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68" w:rsidRPr="009C6489" w:rsidRDefault="00E87268" w:rsidP="00E87268">
      <w:pPr>
        <w:jc w:val="center"/>
        <w:rPr>
          <w:b/>
        </w:rPr>
      </w:pPr>
      <w:r w:rsidRPr="009C6489">
        <w:rPr>
          <w:b/>
        </w:rPr>
        <w:t>РАСПИСАНИЕ ЗАНЯТИЙ НА 2020-2021 УЧЕБНЫЙ ГОД</w:t>
      </w:r>
    </w:p>
    <w:p w:rsidR="00E87268" w:rsidRPr="009D2D52" w:rsidRDefault="00E87268" w:rsidP="00E87268">
      <w:pPr>
        <w:jc w:val="right"/>
      </w:pP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985"/>
        <w:gridCol w:w="1559"/>
        <w:gridCol w:w="1275"/>
        <w:gridCol w:w="1275"/>
        <w:gridCol w:w="1343"/>
        <w:gridCol w:w="1351"/>
        <w:gridCol w:w="1343"/>
        <w:gridCol w:w="1351"/>
        <w:gridCol w:w="1560"/>
      </w:tblGrid>
      <w:tr w:rsidR="00E87268" w:rsidRPr="008F69A5" w:rsidTr="00505D2A">
        <w:trPr>
          <w:trHeight w:val="5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Наименование (направленность) образовательной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Понедельник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Вторник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43" w:right="-145"/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ind w:left="-43" w:right="-145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Среда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Четверг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Пятница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Место проведения</w:t>
            </w:r>
          </w:p>
        </w:tc>
      </w:tr>
      <w:tr w:rsidR="00E87268" w:rsidRPr="008F69A5" w:rsidTr="00505D2A">
        <w:trPr>
          <w:trHeight w:val="1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«Фортепиано»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Неккадамова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Муслима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Рахматовна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 xml:space="preserve">Инд. занятия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15.55 -16.40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 xml:space="preserve">16.55-17.40 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17.50-18.35 18.45-19.30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 xml:space="preserve">14.00-14.45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43" w:right="-145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15.55 -16.40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 xml:space="preserve">16.55-17.40 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17.50-18.35 18.45-19.30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14.00-14.45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ЦДО</w:t>
            </w:r>
          </w:p>
        </w:tc>
      </w:tr>
      <w:tr w:rsidR="00E87268" w:rsidRPr="008F69A5" w:rsidTr="00505D2A">
        <w:trPr>
          <w:trHeight w:val="1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«Вокал»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инд. занятия и групповые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 xml:space="preserve">13.10- 13.55   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14.05- 14.50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13.10-13.55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43" w:right="-145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13.10-13.55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14.25- 15.20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 xml:space="preserve">13.10- 13.55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rPr>
          <w:trHeight w:val="1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 xml:space="preserve">«Академия дошкольника»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43" w:right="-145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9.00-9.30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9.35-10.05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rPr>
          <w:trHeight w:val="1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«Фортепиано»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Шаерман Алена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Инд.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 xml:space="preserve">13:05-13:50 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 xml:space="preserve">14:00-14:45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13:15-14:00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15:05-15:50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43" w:right="-145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14:25-15:10</w:t>
            </w:r>
          </w:p>
          <w:p w:rsidR="00E87268" w:rsidRPr="008F69A5" w:rsidRDefault="00E87268" w:rsidP="00505D2A">
            <w:pPr>
              <w:ind w:left="-43" w:right="-145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 xml:space="preserve">15:45-16:30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13:15-14:00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16:00-16:45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14:00-14:45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ЦДО</w:t>
            </w:r>
          </w:p>
        </w:tc>
      </w:tr>
      <w:tr w:rsidR="00E87268" w:rsidRPr="008F69A5" w:rsidTr="00505D2A">
        <w:trPr>
          <w:trHeight w:val="1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«Вокал»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инд. занятия и групповые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 xml:space="preserve">14:55-15:40 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15:50-16:35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14:10-14:55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16:00-16:45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43" w:right="-145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14:10-14:55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15:05-15:50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14:55-15:40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 xml:space="preserve">15:50-16:35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rPr>
          <w:trHeight w:val="1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«Шумовые инструменты»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43" w:right="-145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13:30-14:15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13:05-13:50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rPr>
          <w:trHeight w:val="190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«Вокал»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Захарова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 xml:space="preserve">Инд. занятия и групповые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13.55-14.40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17.35-18.20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12.00-12.45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13.05-13.50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13.55-14.40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12.10-12.55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14.55-15.40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18.35-19.20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11.40-12.25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13.30-14.15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ЦДО</w:t>
            </w:r>
          </w:p>
        </w:tc>
      </w:tr>
      <w:tr w:rsidR="00E87268" w:rsidRPr="008F69A5" w:rsidTr="00505D2A">
        <w:trPr>
          <w:trHeight w:val="190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«Фортепиано»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Инд.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15.45-16.30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18.30-19.15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19.25-20.10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15.50-16.35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16.45-17.30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19.30-20.15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17.35-18.20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19.25-20.10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14.00-14.45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19.30-20.15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8.00-8.45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 xml:space="preserve">9.50-10.35 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10.45-11.30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15.20-16.05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rPr>
          <w:trHeight w:val="190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«Гитара»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14.50-15.35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14.00-14.45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17.40-18.25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14.50-15.35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15.45-16.30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16.40-17.25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15.50-16.35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16.45-17.30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12.35-13.20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16.15-17.00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rPr>
          <w:trHeight w:val="190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«Гитара»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proofErr w:type="spellStart"/>
            <w:r w:rsidRPr="008F69A5">
              <w:rPr>
                <w:sz w:val="18"/>
                <w:szCs w:val="18"/>
              </w:rPr>
              <w:t>инд.занятия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12.10-12.50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18.25-19.20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13.05-13.50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17.40-18.25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14.25-15.10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17.10-17.55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rPr>
          <w:trHeight w:val="217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Баян/аккордеон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proofErr w:type="spellStart"/>
            <w:r w:rsidRPr="008F69A5">
              <w:rPr>
                <w:sz w:val="18"/>
                <w:szCs w:val="18"/>
              </w:rPr>
              <w:t>инд.занятия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13.00-13.45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16.40-17.25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13.00-13.45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18.30-19.15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8.55-9.40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18.05-18.50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rPr>
          <w:trHeight w:val="217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«Хор»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14.55-15.40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rPr>
          <w:trHeight w:val="217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«Сольфеджио»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13.55-14.40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14.50-15.35 15.45-16.30 16.40-17.25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19.25-20.10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rPr>
          <w:trHeight w:val="217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Музыкальная литература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17.35-18.20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18.30-19.15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rPr>
          <w:trHeight w:val="190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«Мастерилка»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lastRenderedPageBreak/>
              <w:t>Баширова Сачиля Акрамовна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lastRenderedPageBreak/>
              <w:t xml:space="preserve">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12.30-13.15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13.20-14.05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заречная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13.40-14.20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сенное 2 кл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12.25-13.05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сенное 1 кл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13.40-14.20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сенное 2 кл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12.25-13.05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сенное 1 кл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 Горького, 1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ЦДО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 Новая, 50</w:t>
            </w:r>
          </w:p>
        </w:tc>
      </w:tr>
      <w:tr w:rsidR="00E87268" w:rsidRPr="008F69A5" w:rsidTr="00505D2A">
        <w:trPr>
          <w:trHeight w:val="190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«Умелец»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14.30-15.15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15.20-16.05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2 год ЦДО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12.30-13.15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13.20-14.05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заречная 3 д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lastRenderedPageBreak/>
              <w:t>14.30-15.15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15.20-16.05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 xml:space="preserve"> 1 год ЦДО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ЦДО,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 Новая, 50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ул.8 Марта, 3 А</w:t>
            </w:r>
          </w:p>
        </w:tc>
      </w:tr>
      <w:tr w:rsidR="00E87268" w:rsidRPr="008F69A5" w:rsidTr="00505D2A">
        <w:trPr>
          <w:trHeight w:val="70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lastRenderedPageBreak/>
              <w:t>«Сувенир»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16.15-17.00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16.15-17.00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ул.8 Марта, 3 А</w:t>
            </w:r>
          </w:p>
        </w:tc>
      </w:tr>
      <w:tr w:rsidR="00E87268" w:rsidRPr="008F69A5" w:rsidTr="00505D2A">
        <w:trPr>
          <w:trHeight w:val="190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ФГОС «Азбука безопасности»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bCs/>
                <w:sz w:val="18"/>
                <w:szCs w:val="18"/>
              </w:rPr>
            </w:pPr>
            <w:r w:rsidRPr="008F69A5">
              <w:rPr>
                <w:bCs/>
                <w:sz w:val="18"/>
                <w:szCs w:val="18"/>
              </w:rPr>
              <w:t>12.55-13.35</w:t>
            </w:r>
          </w:p>
          <w:p w:rsidR="00E87268" w:rsidRPr="008F69A5" w:rsidRDefault="00E87268" w:rsidP="00505D2A">
            <w:pPr>
              <w:jc w:val="center"/>
              <w:rPr>
                <w:bCs/>
                <w:sz w:val="18"/>
                <w:szCs w:val="18"/>
              </w:rPr>
            </w:pPr>
            <w:r w:rsidRPr="008F69A5">
              <w:rPr>
                <w:bCs/>
                <w:sz w:val="18"/>
                <w:szCs w:val="18"/>
              </w:rPr>
              <w:t>2 б класс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11.45-12.20</w:t>
            </w:r>
          </w:p>
          <w:p w:rsidR="00E87268" w:rsidRPr="008F69A5" w:rsidRDefault="00E87268" w:rsidP="00505D2A">
            <w:pPr>
              <w:jc w:val="center"/>
              <w:rPr>
                <w:bCs/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 б класс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11.45-12.20</w:t>
            </w:r>
          </w:p>
          <w:p w:rsidR="00E87268" w:rsidRPr="008F69A5" w:rsidRDefault="00E87268" w:rsidP="00505D2A">
            <w:pPr>
              <w:jc w:val="center"/>
              <w:rPr>
                <w:bCs/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 г класс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ул.Мира, 11</w:t>
            </w:r>
          </w:p>
        </w:tc>
      </w:tr>
      <w:tr w:rsidR="00E87268" w:rsidRPr="008F69A5" w:rsidTr="00505D2A">
        <w:trPr>
          <w:trHeight w:val="190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«Непоседы»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14.30-17.30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 xml:space="preserve">14.30-17.30 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13.00-18.00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 Горького, 1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ЦДО</w:t>
            </w:r>
          </w:p>
        </w:tc>
      </w:tr>
      <w:tr w:rsidR="00E87268" w:rsidRPr="008F69A5" w:rsidTr="00505D2A">
        <w:trPr>
          <w:trHeight w:val="190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«Академия дошкольника»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3 ч. через субботу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ЦДО</w:t>
            </w:r>
          </w:p>
        </w:tc>
      </w:tr>
      <w:tr w:rsidR="00E87268" w:rsidRPr="008F69A5" w:rsidTr="00505D2A">
        <w:trPr>
          <w:trHeight w:val="190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«Юный художник»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Реброва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13.40-14.20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13.40-14.20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12.40-13.25</w:t>
            </w:r>
          </w:p>
          <w:p w:rsidR="00E87268" w:rsidRPr="008F69A5" w:rsidRDefault="00E87268" w:rsidP="00505D2A">
            <w:pPr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13.30-14.15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 Горького, 1,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ул.Новая, 50</w:t>
            </w:r>
          </w:p>
        </w:tc>
      </w:tr>
      <w:tr w:rsidR="00E87268" w:rsidRPr="008F69A5" w:rsidTr="00505D2A">
        <w:trPr>
          <w:trHeight w:val="190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«Мягкая игрушка»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14.40- 15.15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15.20- 16.05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14.40- 15.15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15.20- 16.05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ЦДО</w:t>
            </w:r>
          </w:p>
        </w:tc>
      </w:tr>
      <w:tr w:rsidR="00E87268" w:rsidRPr="008F69A5" w:rsidTr="00505D2A">
        <w:trPr>
          <w:trHeight w:val="190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«Сундучок чудес»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15.00- 15.45</w:t>
            </w:r>
          </w:p>
          <w:p w:rsidR="00E87268" w:rsidRPr="008F69A5" w:rsidRDefault="00E87268" w:rsidP="00505D2A">
            <w:pPr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15.50-16.35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ЦДО</w:t>
            </w:r>
          </w:p>
        </w:tc>
      </w:tr>
      <w:tr w:rsidR="00E87268" w:rsidRPr="008F69A5" w:rsidTr="00505D2A">
        <w:trPr>
          <w:trHeight w:val="190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«Арт-студия»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14.00 – 14.45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14.50-15.35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ЦДО</w:t>
            </w:r>
          </w:p>
        </w:tc>
      </w:tr>
      <w:tr w:rsidR="00E87268" w:rsidRPr="008F69A5" w:rsidTr="00505D2A">
        <w:trPr>
          <w:trHeight w:val="304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«Волшебная мастерская»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16.40-17.10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16.30 -17.00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17.10-17.40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15.30 -16.00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16.10-16.40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ул.Калинина, 57</w:t>
            </w:r>
          </w:p>
        </w:tc>
      </w:tr>
      <w:tr w:rsidR="00E87268" w:rsidRPr="008F69A5" w:rsidTr="00505D2A">
        <w:trPr>
          <w:trHeight w:val="190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«Фантазия»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16.15-16.45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16.50-17.20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rPr>
          <w:trHeight w:val="190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«Азбука безопасности»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11.45-12.20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12.55-13.35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12.55-13.35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12.55-13.35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11.45-12.20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12.55-13.35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11.50-12.30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 Горького, 1,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ул.Новая, 50</w:t>
            </w:r>
          </w:p>
        </w:tc>
      </w:tr>
      <w:tr w:rsidR="00E87268" w:rsidRPr="008F69A5" w:rsidTr="00505D2A">
        <w:trPr>
          <w:trHeight w:val="190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«Академия дошкольника»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6 час.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ЦДО</w:t>
            </w:r>
          </w:p>
        </w:tc>
      </w:tr>
      <w:tr w:rsidR="00E87268" w:rsidRPr="008F69A5" w:rsidTr="00505D2A">
        <w:trPr>
          <w:trHeight w:val="21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«Волшебная палитра»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Саркисян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Светлана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14.50-5.35</w:t>
            </w:r>
          </w:p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15.40-16.25</w:t>
            </w:r>
          </w:p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16.30-17.15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14.50-5.35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15.40-16.25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16.30-17.15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ЦДО</w:t>
            </w:r>
          </w:p>
        </w:tc>
      </w:tr>
      <w:tr w:rsidR="00E87268" w:rsidRPr="008F69A5" w:rsidTr="00505D2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17.25-18.10</w:t>
            </w:r>
          </w:p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18.15-19.00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17.20-18.05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18.10-18.55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17.20-18.05</w:t>
            </w:r>
          </w:p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18.10-18.55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4 год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17.25-18.10</w:t>
            </w:r>
          </w:p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18.15-19.00</w:t>
            </w:r>
          </w:p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19.05-19.50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17.25-18.10</w:t>
            </w:r>
          </w:p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18.15-19.00</w:t>
            </w:r>
          </w:p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19.05-19.50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«Колибри»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16.25-17.10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16.25-17.10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«Арт-студия»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14.40-15.25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15.30-16.15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«Графика»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16.35-17.20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15.00-15.45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«Волшебная палитра»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Шабанова Людмила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14.40-15.25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15.30-16.15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14.40-15.25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15.30-16.15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14.40-15.25</w:t>
            </w:r>
          </w:p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15.30-16.15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ЦДО</w:t>
            </w:r>
          </w:p>
        </w:tc>
      </w:tr>
      <w:tr w:rsidR="00E87268" w:rsidRPr="008F69A5" w:rsidTr="00505D2A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«Юный художник»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14.00-14.45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14.50-15.35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12.25-13.05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13.15-13.50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12.25-13.05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12.25-13.05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13.15-14.50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12-25-13.05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 Горького, 1,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ул.Новая, 50, ул.Мира, 11</w:t>
            </w:r>
          </w:p>
        </w:tc>
      </w:tr>
      <w:tr w:rsidR="00E87268" w:rsidRPr="008F69A5" w:rsidTr="00505D2A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«Колибри»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13.20-13.55</w:t>
            </w:r>
          </w:p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14.00-14.30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rPr>
          <w:trHeight w:val="379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«Фантазия»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15.50-16.20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16.30-17.00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16.30-17.00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16.30-17.00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15.30-16.00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16.10-16.40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16.50-17.20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ул.Калинина, 57</w:t>
            </w:r>
          </w:p>
        </w:tc>
      </w:tr>
      <w:tr w:rsidR="00E87268" w:rsidRPr="008F69A5" w:rsidTr="00505D2A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«Арт-студия»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17.10-17.55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13.45-14.30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ЦДО</w:t>
            </w:r>
          </w:p>
        </w:tc>
      </w:tr>
      <w:tr w:rsidR="00E87268" w:rsidRPr="008F69A5" w:rsidTr="00505D2A">
        <w:trPr>
          <w:trHeight w:val="286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lastRenderedPageBreak/>
              <w:t>«Азбука безопасности»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12.10-12.50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13.05-13.45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11.45-12.20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11.45-12.20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 Горького, 1,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ул.Новая, 50, ул.Мира, 11</w:t>
            </w:r>
          </w:p>
        </w:tc>
      </w:tr>
      <w:tr w:rsidR="00E87268" w:rsidRPr="008F69A5" w:rsidTr="00505D2A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«Академия дошкольника»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3 ч. через субботу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ЦДО</w:t>
            </w:r>
          </w:p>
        </w:tc>
      </w:tr>
      <w:tr w:rsidR="00E87268" w:rsidRPr="008F69A5" w:rsidTr="00505D2A"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«Ритмика и танец»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Губарева Ирина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Подготовительная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17.10 -17.40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17.10 -17.40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д/с «Колосок» строение 1</w:t>
            </w:r>
          </w:p>
        </w:tc>
      </w:tr>
      <w:tr w:rsidR="00E87268" w:rsidRPr="008F69A5" w:rsidTr="00505D2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Средняя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16.30 –17.00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16.30 – 17.00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Ансамбль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17.30-18.00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17.30-18.00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ул.Парковая,9</w:t>
            </w:r>
          </w:p>
        </w:tc>
      </w:tr>
      <w:tr w:rsidR="00E87268" w:rsidRPr="008F69A5" w:rsidTr="00505D2A">
        <w:trPr>
          <w:trHeight w:val="342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 xml:space="preserve">Хореография 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«Улыбка»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13.00-13.30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13.35-14.05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13.00-13.30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13.35-14.05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ул.Парковая,9</w:t>
            </w:r>
          </w:p>
        </w:tc>
      </w:tr>
      <w:tr w:rsidR="00E87268" w:rsidRPr="008F69A5" w:rsidTr="00505D2A">
        <w:trPr>
          <w:trHeight w:val="321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14.00-14.45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14.50-15.35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14.00-14.45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14.50-15.35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14.10-14.55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15.00-15.45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rPr>
          <w:trHeight w:val="273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14.10-14.55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15.00-15.45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15.40-16.25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16.30-17.15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10.00-10.45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10.50-11.35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rPr>
          <w:trHeight w:val="423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Старшая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15.50-16.35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16.40-17.25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11.40-12.25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12.30-13.15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Мультстудия «МУЛЬТИварка»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Евстифеева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14:45-15:30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15:35-16:20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15:10-15:55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16:00-16:45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14:45-15:30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15:35-16:20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ЦДО (</w:t>
            </w:r>
            <w:proofErr w:type="spellStart"/>
            <w:r w:rsidRPr="008F69A5">
              <w:rPr>
                <w:sz w:val="18"/>
                <w:szCs w:val="18"/>
              </w:rPr>
              <w:t>каб</w:t>
            </w:r>
            <w:proofErr w:type="spellEnd"/>
            <w:r w:rsidRPr="008F69A5">
              <w:rPr>
                <w:sz w:val="18"/>
                <w:szCs w:val="18"/>
              </w:rPr>
              <w:t>. №6)</w:t>
            </w:r>
          </w:p>
        </w:tc>
      </w:tr>
      <w:tr w:rsidR="00E87268" w:rsidRPr="008F69A5" w:rsidTr="00505D2A"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2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14:45-15:30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15:35-16:20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14:45-15:30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15:35-16:20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11:00-11:45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11:50-12:35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«Дружить здорово»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13.55-14.35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13.55-14.35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14.20-15.00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13.55-14.35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13.55-14.35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ул.Мира, 11</w:t>
            </w:r>
          </w:p>
        </w:tc>
      </w:tr>
      <w:tr w:rsidR="00E87268" w:rsidRPr="008F69A5" w:rsidTr="00505D2A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«Школа волонтерского и вожатского мастерства»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16:50 – 17:35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17:40 – 18:25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16:30 – 17:15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17:20 – 18:05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12:40 – 13:25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13:30 – 14:15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14:25 – 15:10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15:15 – 16:00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ЦДО (</w:t>
            </w:r>
            <w:proofErr w:type="spellStart"/>
            <w:r w:rsidRPr="008F69A5">
              <w:rPr>
                <w:sz w:val="18"/>
                <w:szCs w:val="18"/>
              </w:rPr>
              <w:t>каб</w:t>
            </w:r>
            <w:proofErr w:type="spellEnd"/>
            <w:r w:rsidRPr="008F69A5">
              <w:rPr>
                <w:sz w:val="18"/>
                <w:szCs w:val="18"/>
              </w:rPr>
              <w:t>. №6)</w:t>
            </w:r>
          </w:p>
        </w:tc>
      </w:tr>
      <w:tr w:rsidR="00E87268" w:rsidRPr="008F69A5" w:rsidTr="00505D2A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Телестудия «Лига информационных сенсаций»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Домашова Юлия Викторовна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Евстифеева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16:30-17:15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17:20-18:05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16:30-17:15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17:20-18:05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16:30-17:15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17:20-18:05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ЦДО (</w:t>
            </w:r>
            <w:proofErr w:type="spellStart"/>
            <w:r w:rsidRPr="008F69A5">
              <w:rPr>
                <w:sz w:val="18"/>
                <w:szCs w:val="18"/>
              </w:rPr>
              <w:t>каб</w:t>
            </w:r>
            <w:proofErr w:type="spellEnd"/>
            <w:r w:rsidRPr="008F69A5">
              <w:rPr>
                <w:sz w:val="18"/>
                <w:szCs w:val="18"/>
              </w:rPr>
              <w:t>. №6)</w:t>
            </w:r>
          </w:p>
        </w:tc>
      </w:tr>
      <w:tr w:rsidR="00E87268" w:rsidRPr="008F69A5" w:rsidTr="00505D2A">
        <w:trPr>
          <w:trHeight w:val="202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«Академия дошкольника»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Микерина Виолетта Артуровна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час.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 Горького, 1</w:t>
            </w:r>
          </w:p>
        </w:tc>
      </w:tr>
      <w:tr w:rsidR="00E87268" w:rsidRPr="008F69A5" w:rsidTr="00505D2A">
        <w:trPr>
          <w:trHeight w:val="428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«Скорочтение»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14.20-15.05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15.10-15.55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rPr>
          <w:trHeight w:val="112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«Читаем без слогов»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13.40-14.20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13.40-14.20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rPr>
          <w:trHeight w:val="357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Домра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Голубева Эльвира Вакифовна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proofErr w:type="spellStart"/>
            <w:r w:rsidRPr="008F69A5">
              <w:rPr>
                <w:sz w:val="18"/>
                <w:szCs w:val="18"/>
              </w:rPr>
              <w:t>инд.занятия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14.15-15.00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16.05-16.50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14.15-15.00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16.05-16.50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rPr>
                <w:sz w:val="18"/>
                <w:szCs w:val="18"/>
              </w:rPr>
            </w:pP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 Мира, 10</w:t>
            </w:r>
          </w:p>
        </w:tc>
      </w:tr>
      <w:tr w:rsidR="00E87268" w:rsidRPr="008F69A5" w:rsidTr="00505D2A">
        <w:trPr>
          <w:trHeight w:val="70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Ансамбль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15.00-15.45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15.10-15.55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rPr>
          <w:trHeight w:val="240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фортепиано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proofErr w:type="spellStart"/>
            <w:r w:rsidRPr="008F69A5">
              <w:rPr>
                <w:sz w:val="18"/>
                <w:szCs w:val="18"/>
              </w:rPr>
              <w:t>инд.занятия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15.00-15.45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15.10-15.55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16.05-16.50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14.15-15.00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rPr>
          <w:trHeight w:val="434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rFonts w:eastAsia="Calibri"/>
                <w:sz w:val="18"/>
                <w:szCs w:val="18"/>
              </w:rPr>
            </w:pPr>
            <w:r w:rsidRPr="008F69A5">
              <w:rPr>
                <w:rFonts w:eastAsia="Calibri"/>
                <w:sz w:val="18"/>
                <w:szCs w:val="18"/>
              </w:rPr>
              <w:t>«Основы жизненного и профессионального самоопределения»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Литвина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14.45-15.25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14.45-15.25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14.45-15.25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ул.Мира, 11</w:t>
            </w:r>
          </w:p>
        </w:tc>
      </w:tr>
      <w:tr w:rsidR="00E87268" w:rsidRPr="008F69A5" w:rsidTr="00505D2A">
        <w:trPr>
          <w:trHeight w:val="225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rFonts w:eastAsia="Calibri"/>
                <w:sz w:val="18"/>
                <w:szCs w:val="18"/>
              </w:rPr>
            </w:pPr>
            <w:r w:rsidRPr="008F69A5">
              <w:rPr>
                <w:rFonts w:eastAsia="Calibri"/>
                <w:sz w:val="18"/>
                <w:szCs w:val="18"/>
              </w:rPr>
              <w:t>«Счастливы вместе»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13.55-14.35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14.20-15.00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13.55-14.35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rPr>
          <w:trHeight w:val="357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rFonts w:eastAsia="Calibri"/>
                <w:sz w:val="18"/>
                <w:szCs w:val="18"/>
              </w:rPr>
            </w:pPr>
            <w:r w:rsidRPr="008F69A5">
              <w:rPr>
                <w:rFonts w:eastAsia="Calibri"/>
                <w:sz w:val="18"/>
                <w:szCs w:val="18"/>
              </w:rPr>
              <w:t>«Счастливы вместе»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Кузнецова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14.20-15.00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13.55-14.35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ул.Мира, 11</w:t>
            </w:r>
          </w:p>
        </w:tc>
      </w:tr>
      <w:tr w:rsidR="00E87268" w:rsidRPr="008F69A5" w:rsidTr="00505D2A">
        <w:trPr>
          <w:trHeight w:val="144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rFonts w:eastAsia="Calibri"/>
                <w:sz w:val="18"/>
                <w:szCs w:val="18"/>
              </w:rPr>
            </w:pPr>
            <w:r w:rsidRPr="008F69A5">
              <w:rPr>
                <w:rFonts w:eastAsia="Calibri"/>
                <w:sz w:val="18"/>
                <w:szCs w:val="18"/>
              </w:rPr>
              <w:t>«Дружить здорово»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Шаламова Екатерина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13.55-14.35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13.55-14.35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14.20-15.00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13.55-14.35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13.55-14.35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ул.Мира, 11</w:t>
            </w:r>
          </w:p>
        </w:tc>
      </w:tr>
      <w:tr w:rsidR="00E87268" w:rsidRPr="008F69A5" w:rsidTr="00505D2A">
        <w:trPr>
          <w:trHeight w:val="345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rFonts w:eastAsia="Calibri"/>
                <w:sz w:val="18"/>
                <w:szCs w:val="18"/>
              </w:rPr>
            </w:pPr>
            <w:r w:rsidRPr="008F69A5">
              <w:rPr>
                <w:rFonts w:eastAsia="Calibri"/>
                <w:sz w:val="18"/>
                <w:szCs w:val="18"/>
              </w:rPr>
              <w:t>«Зеленые ступени»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10.20-11.00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lastRenderedPageBreak/>
              <w:t>12.10-12.50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13.05-13.45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lastRenderedPageBreak/>
              <w:t>13.05-13.45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12.35-13.15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lastRenderedPageBreak/>
              <w:t>13.30-14.10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lastRenderedPageBreak/>
              <w:t>12.10-12.50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lastRenderedPageBreak/>
              <w:t>13.05-13.45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lastRenderedPageBreak/>
              <w:t>12.10-12.50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lastRenderedPageBreak/>
              <w:t>13.05-13.45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</w:tr>
      <w:tr w:rsidR="00E87268" w:rsidRPr="008F69A5" w:rsidTr="00505D2A">
        <w:trPr>
          <w:trHeight w:val="129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rFonts w:eastAsia="Calibri"/>
                <w:sz w:val="18"/>
                <w:szCs w:val="18"/>
              </w:rPr>
            </w:pPr>
            <w:r w:rsidRPr="008F69A5">
              <w:rPr>
                <w:rFonts w:eastAsia="Calibri"/>
                <w:sz w:val="18"/>
                <w:szCs w:val="18"/>
              </w:rPr>
              <w:lastRenderedPageBreak/>
              <w:t>«Академия дошкольника»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6 час.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ЦДО</w:t>
            </w:r>
          </w:p>
        </w:tc>
      </w:tr>
      <w:tr w:rsidR="00E87268" w:rsidRPr="008F69A5" w:rsidTr="00505D2A">
        <w:trPr>
          <w:trHeight w:val="357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rFonts w:eastAsia="Calibri"/>
                <w:sz w:val="18"/>
                <w:szCs w:val="18"/>
              </w:rPr>
            </w:pPr>
            <w:r w:rsidRPr="008F69A5">
              <w:rPr>
                <w:rFonts w:eastAsia="Calibri"/>
                <w:sz w:val="18"/>
                <w:szCs w:val="18"/>
              </w:rPr>
              <w:t>«Азбука безопасности»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Штейнбах 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13.05-13.45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12.10-12.50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13.05-13.45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12.35-13.15</w:t>
            </w:r>
          </w:p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13.30-14.10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13.05-13.45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12.10-12.50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7268" w:rsidRPr="008F69A5" w:rsidRDefault="00E87268" w:rsidP="00505D2A">
            <w:pPr>
              <w:jc w:val="center"/>
              <w:rPr>
                <w:sz w:val="18"/>
                <w:szCs w:val="18"/>
              </w:rPr>
            </w:pPr>
            <w:r w:rsidRPr="008F69A5">
              <w:rPr>
                <w:sz w:val="18"/>
                <w:szCs w:val="18"/>
              </w:rPr>
              <w:t>ул.Мира, 11</w:t>
            </w:r>
          </w:p>
        </w:tc>
      </w:tr>
    </w:tbl>
    <w:p w:rsidR="00E87268" w:rsidRDefault="00E87268" w:rsidP="00E87268"/>
    <w:p w:rsidR="005D24B4" w:rsidRDefault="005D24B4">
      <w:bookmarkStart w:id="0" w:name="_GoBack"/>
      <w:bookmarkEnd w:id="0"/>
    </w:p>
    <w:sectPr w:rsidR="005D24B4" w:rsidSect="00B303B8">
      <w:pgSz w:w="16838" w:h="11906" w:orient="landscape"/>
      <w:pgMar w:top="56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2B"/>
    <w:rsid w:val="005D24B4"/>
    <w:rsid w:val="009079A8"/>
    <w:rsid w:val="00D3792B"/>
    <w:rsid w:val="00E8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F6B8C-B147-48CD-9F60-59161C35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9A8"/>
    <w:pPr>
      <w:spacing w:line="276" w:lineRule="auto"/>
      <w:jc w:val="center"/>
      <w:outlineLvl w:val="0"/>
    </w:pPr>
    <w:rPr>
      <w:rFonts w:eastAsiaTheme="minorHAnsi" w:cstheme="minorBidi"/>
      <w:b/>
      <w:bCs/>
      <w:spacing w:val="15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A8"/>
    <w:rPr>
      <w:rFonts w:ascii="Times New Roman" w:hAnsi="Times New Roman"/>
      <w:b/>
      <w:bCs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2</cp:revision>
  <dcterms:created xsi:type="dcterms:W3CDTF">2020-10-29T04:43:00Z</dcterms:created>
  <dcterms:modified xsi:type="dcterms:W3CDTF">2020-10-29T04:44:00Z</dcterms:modified>
</cp:coreProperties>
</file>