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C5" w:rsidRDefault="00265EC5"/>
    <w:p w:rsidR="00165812" w:rsidRDefault="00165812"/>
    <w:p w:rsidR="00165812" w:rsidRDefault="00165812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9131"/>
        <w:gridCol w:w="2145"/>
      </w:tblGrid>
      <w:tr w:rsidR="00C01A42" w:rsidRPr="00C01A42" w:rsidTr="00165812">
        <w:tc>
          <w:tcPr>
            <w:tcW w:w="993" w:type="dxa"/>
          </w:tcPr>
          <w:p w:rsidR="00165812" w:rsidRPr="00C01A42" w:rsidRDefault="00165812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165812" w:rsidRPr="00C01A42" w:rsidRDefault="00165812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417" w:type="dxa"/>
          </w:tcPr>
          <w:p w:rsidR="00165812" w:rsidRPr="00C01A42" w:rsidRDefault="00165812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165812" w:rsidRPr="00C01A42" w:rsidRDefault="00165812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9131" w:type="dxa"/>
          </w:tcPr>
          <w:p w:rsidR="00165812" w:rsidRPr="00C01A42" w:rsidRDefault="00165812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</w:t>
            </w:r>
            <w:r w:rsidR="005871BF" w:rsidRPr="00C01A42">
              <w:rPr>
                <w:b/>
                <w:color w:val="000000" w:themeColor="text1"/>
                <w:sz w:val="24"/>
                <w:szCs w:val="24"/>
              </w:rPr>
              <w:t>я в социально-опасном положении</w:t>
            </w:r>
          </w:p>
          <w:p w:rsidR="00165812" w:rsidRPr="00C01A42" w:rsidRDefault="00165812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10043100000000000006101</w:t>
            </w:r>
          </w:p>
        </w:tc>
        <w:tc>
          <w:tcPr>
            <w:tcW w:w="2145" w:type="dxa"/>
          </w:tcPr>
          <w:p w:rsidR="00165812" w:rsidRPr="00C01A42" w:rsidRDefault="00165812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Значение показателя объема работы</w:t>
            </w:r>
          </w:p>
        </w:tc>
      </w:tr>
      <w:tr w:rsidR="00C01A42" w:rsidRPr="00C01A42" w:rsidTr="00165812">
        <w:tc>
          <w:tcPr>
            <w:tcW w:w="993" w:type="dxa"/>
          </w:tcPr>
          <w:p w:rsidR="00494654" w:rsidRPr="00C01A42" w:rsidRDefault="00494654" w:rsidP="00165812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165812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494654" w:rsidRPr="00C01A42" w:rsidRDefault="00494654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январь</w:t>
            </w:r>
          </w:p>
        </w:tc>
        <w:tc>
          <w:tcPr>
            <w:tcW w:w="9131" w:type="dxa"/>
          </w:tcPr>
          <w:p w:rsidR="00494654" w:rsidRPr="00C01A42" w:rsidRDefault="001B24CC" w:rsidP="004C683F">
            <w:pPr>
              <w:tabs>
                <w:tab w:val="left" w:pos="2080"/>
              </w:tabs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 xml:space="preserve">Творческая гостиная, посвященная 165- </w:t>
            </w:r>
            <w:proofErr w:type="spellStart"/>
            <w:r w:rsidRPr="00C01A42">
              <w:rPr>
                <w:color w:val="000000" w:themeColor="text1"/>
              </w:rPr>
              <w:t>летию</w:t>
            </w:r>
            <w:proofErr w:type="spellEnd"/>
            <w:r w:rsidRPr="00C01A42">
              <w:rPr>
                <w:color w:val="000000" w:themeColor="text1"/>
              </w:rPr>
              <w:t xml:space="preserve"> со дня рождения французского художника </w:t>
            </w:r>
            <w:r w:rsidRPr="00C01A42">
              <w:rPr>
                <w:bCs/>
                <w:color w:val="000000" w:themeColor="text1"/>
              </w:rPr>
              <w:t>Винсента Ван Гога</w:t>
            </w:r>
            <w:r w:rsidRPr="00C01A42">
              <w:rPr>
                <w:color w:val="000000" w:themeColor="text1"/>
              </w:rPr>
              <w:t xml:space="preserve"> (1832-1883)</w:t>
            </w:r>
          </w:p>
        </w:tc>
        <w:tc>
          <w:tcPr>
            <w:tcW w:w="2145" w:type="dxa"/>
          </w:tcPr>
          <w:p w:rsidR="00494654" w:rsidRPr="00C01A42" w:rsidRDefault="000F0358" w:rsidP="00165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165812">
        <w:tc>
          <w:tcPr>
            <w:tcW w:w="993" w:type="dxa"/>
          </w:tcPr>
          <w:p w:rsidR="00494654" w:rsidRPr="00C01A42" w:rsidRDefault="00494654" w:rsidP="00165812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1B24CC" w:rsidP="00165812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494654" w:rsidRPr="00C01A42" w:rsidRDefault="001B24CC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январь</w:t>
            </w:r>
          </w:p>
        </w:tc>
        <w:tc>
          <w:tcPr>
            <w:tcW w:w="9131" w:type="dxa"/>
          </w:tcPr>
          <w:p w:rsidR="00494654" w:rsidRPr="00C01A42" w:rsidRDefault="001B24CC" w:rsidP="004C683F">
            <w:pPr>
              <w:tabs>
                <w:tab w:val="left" w:pos="2080"/>
              </w:tabs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Творческая гостиная «Знакомство с творчеством художников иллюстраторов»</w:t>
            </w:r>
          </w:p>
        </w:tc>
        <w:tc>
          <w:tcPr>
            <w:tcW w:w="2145" w:type="dxa"/>
          </w:tcPr>
          <w:p w:rsidR="00494654" w:rsidRPr="00C01A42" w:rsidRDefault="000F0358" w:rsidP="00165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165812">
        <w:tc>
          <w:tcPr>
            <w:tcW w:w="993" w:type="dxa"/>
          </w:tcPr>
          <w:p w:rsidR="00494654" w:rsidRPr="00C01A42" w:rsidRDefault="00494654" w:rsidP="00165812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1B24CC" w:rsidP="00165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94654" w:rsidRPr="00C01A42" w:rsidRDefault="001B24CC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апрель</w:t>
            </w:r>
          </w:p>
        </w:tc>
        <w:tc>
          <w:tcPr>
            <w:tcW w:w="9131" w:type="dxa"/>
          </w:tcPr>
          <w:p w:rsidR="00494654" w:rsidRPr="00C01A42" w:rsidRDefault="001B24CC" w:rsidP="004C683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C01A42">
              <w:rPr>
                <w:color w:val="000000" w:themeColor="text1"/>
                <w:sz w:val="22"/>
                <w:szCs w:val="22"/>
              </w:rPr>
              <w:t>Творческая гостиная «КВН знатоков ИЗО»</w:t>
            </w:r>
          </w:p>
        </w:tc>
        <w:tc>
          <w:tcPr>
            <w:tcW w:w="2145" w:type="dxa"/>
          </w:tcPr>
          <w:p w:rsidR="00494654" w:rsidRPr="00C01A42" w:rsidRDefault="000F0358" w:rsidP="00165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165812">
        <w:tc>
          <w:tcPr>
            <w:tcW w:w="993" w:type="dxa"/>
          </w:tcPr>
          <w:p w:rsidR="00494654" w:rsidRPr="00C01A42" w:rsidRDefault="00494654" w:rsidP="00165812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165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94654" w:rsidRPr="00C01A42" w:rsidRDefault="00494654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ноябрь</w:t>
            </w:r>
          </w:p>
        </w:tc>
        <w:tc>
          <w:tcPr>
            <w:tcW w:w="9131" w:type="dxa"/>
          </w:tcPr>
          <w:p w:rsidR="00494654" w:rsidRPr="00C01A42" w:rsidRDefault="00AE4525" w:rsidP="00AE4525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 xml:space="preserve">Районная выставка детских работ «Самой лучшей маме в самый лучший день» (выставка к Дню матери) </w:t>
            </w:r>
          </w:p>
        </w:tc>
        <w:tc>
          <w:tcPr>
            <w:tcW w:w="2145" w:type="dxa"/>
          </w:tcPr>
          <w:p w:rsidR="00494654" w:rsidRPr="00C01A42" w:rsidRDefault="000F0358" w:rsidP="00165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165812">
        <w:tc>
          <w:tcPr>
            <w:tcW w:w="993" w:type="dxa"/>
          </w:tcPr>
          <w:p w:rsidR="00494654" w:rsidRPr="00C01A42" w:rsidRDefault="00494654" w:rsidP="00165812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165812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494654" w:rsidRPr="00C01A42" w:rsidRDefault="00494654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ноябрь</w:t>
            </w:r>
          </w:p>
        </w:tc>
        <w:tc>
          <w:tcPr>
            <w:tcW w:w="9131" w:type="dxa"/>
          </w:tcPr>
          <w:p w:rsidR="00494654" w:rsidRPr="00C01A42" w:rsidRDefault="00AE4525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Мероприятие по профилактике детского дорожного травматизма «Дорога безопасности»</w:t>
            </w:r>
          </w:p>
        </w:tc>
        <w:tc>
          <w:tcPr>
            <w:tcW w:w="2145" w:type="dxa"/>
          </w:tcPr>
          <w:p w:rsidR="00494654" w:rsidRPr="00C01A42" w:rsidRDefault="000F0358" w:rsidP="001658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165812">
        <w:tc>
          <w:tcPr>
            <w:tcW w:w="993" w:type="dxa"/>
          </w:tcPr>
          <w:p w:rsidR="00494654" w:rsidRPr="00C01A42" w:rsidRDefault="00494654" w:rsidP="00FF2288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1658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494654" w:rsidRPr="00C01A42" w:rsidRDefault="00494654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1" w:type="dxa"/>
          </w:tcPr>
          <w:p w:rsidR="00494654" w:rsidRPr="00C01A42" w:rsidRDefault="00494654" w:rsidP="00CC4E0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45" w:type="dxa"/>
          </w:tcPr>
          <w:p w:rsidR="00494654" w:rsidRPr="00C01A42" w:rsidRDefault="000F0358" w:rsidP="001658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</w:t>
            </w:r>
            <w:r w:rsidR="00494654" w:rsidRPr="00C01A42">
              <w:rPr>
                <w:b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165812" w:rsidRPr="00C01A42" w:rsidRDefault="00165812">
      <w:pPr>
        <w:rPr>
          <w:color w:val="000000" w:themeColor="text1"/>
        </w:rPr>
      </w:pPr>
    </w:p>
    <w:p w:rsidR="00165812" w:rsidRPr="00C01A42" w:rsidRDefault="00165812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9131"/>
        <w:gridCol w:w="2145"/>
      </w:tblGrid>
      <w:tr w:rsidR="00C01A42" w:rsidRPr="00C01A42" w:rsidTr="00CC4E04">
        <w:tc>
          <w:tcPr>
            <w:tcW w:w="993" w:type="dxa"/>
          </w:tcPr>
          <w:p w:rsidR="005871BF" w:rsidRPr="00C01A42" w:rsidRDefault="005871BF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5871BF" w:rsidRPr="00C01A42" w:rsidRDefault="005871BF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417" w:type="dxa"/>
          </w:tcPr>
          <w:p w:rsidR="005871BF" w:rsidRPr="00C01A42" w:rsidRDefault="005871BF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5871BF" w:rsidRPr="00C01A42" w:rsidRDefault="005871BF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9131" w:type="dxa"/>
          </w:tcPr>
          <w:p w:rsidR="005871BF" w:rsidRPr="00C01A42" w:rsidRDefault="005871BF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  <w:p w:rsidR="005871BF" w:rsidRPr="00C01A42" w:rsidRDefault="005871BF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10049100000000000000100</w:t>
            </w:r>
          </w:p>
        </w:tc>
        <w:tc>
          <w:tcPr>
            <w:tcW w:w="2145" w:type="dxa"/>
          </w:tcPr>
          <w:p w:rsidR="005871BF" w:rsidRPr="00C01A42" w:rsidRDefault="005871BF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Значение показателя объема работы</w:t>
            </w:r>
          </w:p>
        </w:tc>
      </w:tr>
      <w:tr w:rsidR="00C01A42" w:rsidRPr="00C01A42" w:rsidTr="00CC4E04">
        <w:tc>
          <w:tcPr>
            <w:tcW w:w="993" w:type="dxa"/>
          </w:tcPr>
          <w:p w:rsidR="00494654" w:rsidRPr="00C01A42" w:rsidRDefault="00494654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494654" w:rsidRPr="00C01A42" w:rsidRDefault="00494654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январь</w:t>
            </w:r>
          </w:p>
        </w:tc>
        <w:tc>
          <w:tcPr>
            <w:tcW w:w="9131" w:type="dxa"/>
          </w:tcPr>
          <w:p w:rsidR="00494654" w:rsidRPr="00C01A42" w:rsidRDefault="001B24CC" w:rsidP="004C683F">
            <w:pPr>
              <w:tabs>
                <w:tab w:val="left" w:pos="2080"/>
              </w:tabs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Музыкальная гостиная «В гостях у А. Н. Скрябина»</w:t>
            </w:r>
          </w:p>
        </w:tc>
        <w:tc>
          <w:tcPr>
            <w:tcW w:w="2145" w:type="dxa"/>
          </w:tcPr>
          <w:p w:rsidR="00494654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494654" w:rsidRPr="00C01A42" w:rsidRDefault="00494654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494654" w:rsidRPr="00C01A42" w:rsidRDefault="00494654" w:rsidP="00881ED6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февраль</w:t>
            </w:r>
          </w:p>
        </w:tc>
        <w:tc>
          <w:tcPr>
            <w:tcW w:w="9131" w:type="dxa"/>
          </w:tcPr>
          <w:p w:rsidR="00494654" w:rsidRPr="00C01A42" w:rsidRDefault="001B24CC" w:rsidP="001B24CC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 xml:space="preserve">Фестиваль - конкурс детского творчества «Защитник Родины» (к 23 февраля) </w:t>
            </w:r>
          </w:p>
        </w:tc>
        <w:tc>
          <w:tcPr>
            <w:tcW w:w="2145" w:type="dxa"/>
          </w:tcPr>
          <w:p w:rsidR="00494654" w:rsidRPr="00C01A42" w:rsidRDefault="000F0358" w:rsidP="00881ED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494654" w:rsidRPr="00C01A42" w:rsidRDefault="00494654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494654" w:rsidRPr="00C01A42" w:rsidRDefault="001B24CC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февраль</w:t>
            </w:r>
          </w:p>
        </w:tc>
        <w:tc>
          <w:tcPr>
            <w:tcW w:w="9131" w:type="dxa"/>
          </w:tcPr>
          <w:p w:rsidR="00494654" w:rsidRPr="00C01A42" w:rsidRDefault="001B24CC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Познавательное мероприятие «В мире музыкальных инструментов» - знакомство с фортепиано</w:t>
            </w:r>
          </w:p>
        </w:tc>
        <w:tc>
          <w:tcPr>
            <w:tcW w:w="2145" w:type="dxa"/>
          </w:tcPr>
          <w:p w:rsidR="00494654" w:rsidRPr="00C01A42" w:rsidRDefault="00494654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1</w:t>
            </w:r>
            <w:r w:rsidR="000F0358">
              <w:rPr>
                <w:color w:val="000000" w:themeColor="text1"/>
                <w:sz w:val="24"/>
                <w:szCs w:val="24"/>
              </w:rPr>
              <w:t>0</w:t>
            </w:r>
            <w:r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1B24CC" w:rsidRPr="00C01A42" w:rsidTr="00CC4E04">
        <w:tc>
          <w:tcPr>
            <w:tcW w:w="993" w:type="dxa"/>
          </w:tcPr>
          <w:p w:rsidR="001B24CC" w:rsidRPr="00C01A42" w:rsidRDefault="001B24CC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B24CC" w:rsidRPr="00C01A42" w:rsidRDefault="001B24CC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1B24CC" w:rsidRPr="00C01A42" w:rsidRDefault="001B24CC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март</w:t>
            </w:r>
          </w:p>
        </w:tc>
        <w:tc>
          <w:tcPr>
            <w:tcW w:w="9131" w:type="dxa"/>
          </w:tcPr>
          <w:p w:rsidR="001B24CC" w:rsidRPr="00C01A42" w:rsidRDefault="001B24CC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Познавательное мероприятие «В мире музыкальных инструментов» - знакомство с баяном, аккордеоном, гитарой</w:t>
            </w:r>
          </w:p>
        </w:tc>
        <w:tc>
          <w:tcPr>
            <w:tcW w:w="2145" w:type="dxa"/>
          </w:tcPr>
          <w:p w:rsidR="001B24CC" w:rsidRPr="000F0358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0F0358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1B24CC" w:rsidRPr="00C01A42" w:rsidTr="00CC4E04">
        <w:tc>
          <w:tcPr>
            <w:tcW w:w="993" w:type="dxa"/>
          </w:tcPr>
          <w:p w:rsidR="001B24CC" w:rsidRPr="00C01A42" w:rsidRDefault="001B24CC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B24CC" w:rsidRPr="00C01A42" w:rsidRDefault="001B24CC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1B24CC" w:rsidRPr="00C01A42" w:rsidRDefault="001B24CC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апрель</w:t>
            </w:r>
          </w:p>
        </w:tc>
        <w:tc>
          <w:tcPr>
            <w:tcW w:w="9131" w:type="dxa"/>
          </w:tcPr>
          <w:p w:rsidR="001B24CC" w:rsidRPr="00C01A42" w:rsidRDefault="001B24CC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Познавательное мероприятие «В мире музыкальных инструментов» - знакомство с домброй, балалайкой</w:t>
            </w:r>
          </w:p>
        </w:tc>
        <w:tc>
          <w:tcPr>
            <w:tcW w:w="2145" w:type="dxa"/>
          </w:tcPr>
          <w:p w:rsidR="001B24CC" w:rsidRPr="000F0358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0F0358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494654" w:rsidRPr="00C01A42" w:rsidRDefault="00494654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E806C7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94654" w:rsidRPr="00C01A42" w:rsidRDefault="00E806C7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сентябрь</w:t>
            </w:r>
          </w:p>
        </w:tc>
        <w:tc>
          <w:tcPr>
            <w:tcW w:w="9131" w:type="dxa"/>
          </w:tcPr>
          <w:p w:rsidR="00494654" w:rsidRPr="00C01A42" w:rsidRDefault="00E806C7" w:rsidP="00CC4E04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Праздничная программа «Посвящение в юные музыканты»</w:t>
            </w:r>
          </w:p>
        </w:tc>
        <w:tc>
          <w:tcPr>
            <w:tcW w:w="2145" w:type="dxa"/>
          </w:tcPr>
          <w:p w:rsidR="00494654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494654" w:rsidRPr="00C01A42" w:rsidRDefault="00494654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AE4525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494654" w:rsidRPr="00C01A42" w:rsidRDefault="00AE4525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октябрь</w:t>
            </w:r>
          </w:p>
        </w:tc>
        <w:tc>
          <w:tcPr>
            <w:tcW w:w="9131" w:type="dxa"/>
          </w:tcPr>
          <w:p w:rsidR="00494654" w:rsidRPr="00C01A42" w:rsidRDefault="00AE4525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Конкурс «Мисс музыка»</w:t>
            </w:r>
          </w:p>
        </w:tc>
        <w:tc>
          <w:tcPr>
            <w:tcW w:w="2145" w:type="dxa"/>
          </w:tcPr>
          <w:p w:rsidR="00494654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494654" w:rsidRPr="00C01A42" w:rsidRDefault="00494654" w:rsidP="005871B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494654" w:rsidRPr="00C01A42" w:rsidRDefault="00494654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декабрь</w:t>
            </w:r>
          </w:p>
        </w:tc>
        <w:tc>
          <w:tcPr>
            <w:tcW w:w="9131" w:type="dxa"/>
          </w:tcPr>
          <w:p w:rsidR="00494654" w:rsidRPr="00C01A42" w:rsidRDefault="00AE4525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 xml:space="preserve">Районный конкурс творческих работ «В свете елочных огней» </w:t>
            </w:r>
          </w:p>
        </w:tc>
        <w:tc>
          <w:tcPr>
            <w:tcW w:w="2145" w:type="dxa"/>
          </w:tcPr>
          <w:p w:rsidR="00494654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494654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494654" w:rsidRPr="00C01A42" w:rsidRDefault="00494654" w:rsidP="00274D99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494654" w:rsidRPr="00C01A42" w:rsidRDefault="00494654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494654" w:rsidRPr="00C01A42" w:rsidRDefault="00494654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1" w:type="dxa"/>
          </w:tcPr>
          <w:p w:rsidR="00494654" w:rsidRPr="00C01A42" w:rsidRDefault="00494654" w:rsidP="00CC4E04">
            <w:pPr>
              <w:rPr>
                <w:b/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45" w:type="dxa"/>
          </w:tcPr>
          <w:p w:rsidR="00494654" w:rsidRPr="00C01A42" w:rsidRDefault="000F0358" w:rsidP="00CC4E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105000</w:t>
            </w:r>
          </w:p>
        </w:tc>
      </w:tr>
    </w:tbl>
    <w:p w:rsidR="005871BF" w:rsidRPr="00C01A42" w:rsidRDefault="005871BF">
      <w:pPr>
        <w:rPr>
          <w:color w:val="000000" w:themeColor="text1"/>
        </w:rPr>
      </w:pPr>
    </w:p>
    <w:p w:rsidR="005871BF" w:rsidRPr="00C01A42" w:rsidRDefault="005871BF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9131"/>
        <w:gridCol w:w="2145"/>
      </w:tblGrid>
      <w:tr w:rsidR="00C01A42" w:rsidRPr="00C01A42" w:rsidTr="00CC4E04">
        <w:tc>
          <w:tcPr>
            <w:tcW w:w="993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1417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701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9131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Организация мероприятий в сфере молодежной политики, направленных на </w:t>
            </w: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10050100000000000006100</w:t>
            </w:r>
          </w:p>
        </w:tc>
        <w:tc>
          <w:tcPr>
            <w:tcW w:w="2145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Значение </w:t>
            </w: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показателя объема работы</w:t>
            </w:r>
          </w:p>
        </w:tc>
      </w:tr>
      <w:tr w:rsidR="00C01A42" w:rsidRPr="00C01A42" w:rsidTr="00CC4E04">
        <w:tc>
          <w:tcPr>
            <w:tcW w:w="993" w:type="dxa"/>
          </w:tcPr>
          <w:p w:rsidR="00D156E9" w:rsidRPr="00C01A42" w:rsidRDefault="00D156E9" w:rsidP="000A2C7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56E9" w:rsidRPr="00C01A42" w:rsidRDefault="00D156E9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D156E9" w:rsidRPr="00C01A42" w:rsidRDefault="001B24CC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март</w:t>
            </w:r>
          </w:p>
        </w:tc>
        <w:tc>
          <w:tcPr>
            <w:tcW w:w="9131" w:type="dxa"/>
          </w:tcPr>
          <w:p w:rsidR="00D156E9" w:rsidRPr="00C01A42" w:rsidRDefault="001B24CC" w:rsidP="001B24CC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 xml:space="preserve">Районная выставка детского творчества «Подарок для мамы» (к 8 марта) </w:t>
            </w:r>
          </w:p>
        </w:tc>
        <w:tc>
          <w:tcPr>
            <w:tcW w:w="2145" w:type="dxa"/>
          </w:tcPr>
          <w:p w:rsidR="00D156E9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D156E9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D156E9" w:rsidRPr="00C01A42" w:rsidRDefault="00D156E9" w:rsidP="000A2C7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56E9" w:rsidRPr="00C01A42" w:rsidRDefault="00D156E9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156E9" w:rsidRPr="00C01A42" w:rsidRDefault="00D156E9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май</w:t>
            </w:r>
          </w:p>
        </w:tc>
        <w:tc>
          <w:tcPr>
            <w:tcW w:w="9131" w:type="dxa"/>
          </w:tcPr>
          <w:p w:rsidR="00D156E9" w:rsidRPr="00C01A42" w:rsidRDefault="001B24CC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Культурно - развлекательная программа «Мы – одна семья», посвященное международному Дню семьи</w:t>
            </w:r>
          </w:p>
        </w:tc>
        <w:tc>
          <w:tcPr>
            <w:tcW w:w="2145" w:type="dxa"/>
          </w:tcPr>
          <w:p w:rsidR="00D156E9" w:rsidRPr="00C01A42" w:rsidRDefault="00D156E9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1</w:t>
            </w:r>
            <w:r w:rsidR="000F0358">
              <w:rPr>
                <w:color w:val="000000" w:themeColor="text1"/>
                <w:sz w:val="24"/>
                <w:szCs w:val="24"/>
              </w:rPr>
              <w:t>0</w:t>
            </w:r>
            <w:r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D156E9" w:rsidRPr="00C01A42" w:rsidRDefault="00D156E9" w:rsidP="000A2C7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56E9" w:rsidRPr="00C01A42" w:rsidRDefault="00E806C7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156E9" w:rsidRPr="00C01A42" w:rsidRDefault="00E806C7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май</w:t>
            </w:r>
          </w:p>
        </w:tc>
        <w:tc>
          <w:tcPr>
            <w:tcW w:w="9131" w:type="dxa"/>
          </w:tcPr>
          <w:p w:rsidR="00D156E9" w:rsidRPr="00C01A42" w:rsidRDefault="00E806C7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Концертная программа «Героям войны посвящается» (День победы)</w:t>
            </w:r>
          </w:p>
        </w:tc>
        <w:tc>
          <w:tcPr>
            <w:tcW w:w="2145" w:type="dxa"/>
          </w:tcPr>
          <w:p w:rsidR="00D156E9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D156E9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D156E9" w:rsidRPr="00C01A42" w:rsidRDefault="00D156E9" w:rsidP="000A2C7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56E9" w:rsidRPr="00C01A42" w:rsidRDefault="00E806C7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D156E9" w:rsidRPr="00C01A42" w:rsidRDefault="00E806C7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май</w:t>
            </w:r>
          </w:p>
        </w:tc>
        <w:tc>
          <w:tcPr>
            <w:tcW w:w="9131" w:type="dxa"/>
          </w:tcPr>
          <w:p w:rsidR="00D156E9" w:rsidRPr="00C01A42" w:rsidRDefault="00E806C7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Районная выставка детских работ «Наша победа» (День победы)</w:t>
            </w:r>
          </w:p>
        </w:tc>
        <w:tc>
          <w:tcPr>
            <w:tcW w:w="2145" w:type="dxa"/>
          </w:tcPr>
          <w:p w:rsidR="00D156E9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D156E9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D156E9" w:rsidRPr="00C01A42" w:rsidRDefault="00D156E9" w:rsidP="000A2C7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56E9" w:rsidRPr="00C01A42" w:rsidRDefault="00D156E9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156E9" w:rsidRPr="00C01A42" w:rsidRDefault="00D156E9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октябрь</w:t>
            </w:r>
          </w:p>
        </w:tc>
        <w:tc>
          <w:tcPr>
            <w:tcW w:w="9131" w:type="dxa"/>
          </w:tcPr>
          <w:p w:rsidR="00D156E9" w:rsidRPr="00C01A42" w:rsidRDefault="00CA44E8" w:rsidP="00CC4E04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 xml:space="preserve">Концертная программа </w:t>
            </w:r>
            <w:r w:rsidRPr="00C01A42">
              <w:rPr>
                <w:rStyle w:val="apple-converted-space"/>
                <w:color w:val="000000" w:themeColor="text1"/>
                <w:shd w:val="clear" w:color="auto" w:fill="FFFFFF"/>
              </w:rPr>
              <w:t>«</w:t>
            </w:r>
            <w:r w:rsidRPr="00C01A42">
              <w:rPr>
                <w:color w:val="000000" w:themeColor="text1"/>
                <w:shd w:val="clear" w:color="auto" w:fill="FFFFFF"/>
              </w:rPr>
              <w:t>Пусть будет теплой осень жизни» (</w:t>
            </w:r>
            <w:r w:rsidRPr="00C01A42">
              <w:rPr>
                <w:color w:val="000000" w:themeColor="text1"/>
              </w:rPr>
              <w:t>День пожилых 1 октября)</w:t>
            </w:r>
          </w:p>
        </w:tc>
        <w:tc>
          <w:tcPr>
            <w:tcW w:w="2145" w:type="dxa"/>
          </w:tcPr>
          <w:p w:rsidR="00D156E9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156E9" w:rsidRPr="00C01A42">
              <w:rPr>
                <w:color w:val="000000" w:themeColor="text1"/>
                <w:sz w:val="24"/>
                <w:szCs w:val="24"/>
              </w:rPr>
              <w:t>5000</w:t>
            </w:r>
          </w:p>
        </w:tc>
      </w:tr>
      <w:tr w:rsidR="00C01A42" w:rsidRPr="00C01A42" w:rsidTr="00CC4E04">
        <w:tc>
          <w:tcPr>
            <w:tcW w:w="993" w:type="dxa"/>
          </w:tcPr>
          <w:p w:rsidR="00D156E9" w:rsidRPr="00C01A42" w:rsidRDefault="00D156E9" w:rsidP="000A2C7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156E9" w:rsidRPr="00C01A42" w:rsidRDefault="00D156E9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156E9" w:rsidRPr="00C01A42" w:rsidRDefault="00D156E9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1" w:type="dxa"/>
          </w:tcPr>
          <w:p w:rsidR="00D156E9" w:rsidRPr="00C01A42" w:rsidRDefault="00D156E9" w:rsidP="00CC4E04">
            <w:pPr>
              <w:rPr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45" w:type="dxa"/>
          </w:tcPr>
          <w:p w:rsidR="00D156E9" w:rsidRPr="00C01A42" w:rsidRDefault="000F0358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494654" w:rsidRPr="00C01A42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D156E9" w:rsidRPr="00C01A42">
              <w:rPr>
                <w:b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0A2C77" w:rsidRPr="00C01A42" w:rsidRDefault="000A2C77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9131"/>
        <w:gridCol w:w="2145"/>
      </w:tblGrid>
      <w:tr w:rsidR="00C01A42" w:rsidRPr="00C01A42" w:rsidTr="00CC4E04">
        <w:tc>
          <w:tcPr>
            <w:tcW w:w="993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417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9131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 xml:space="preserve"> 10051100000000000005100</w:t>
            </w:r>
          </w:p>
        </w:tc>
        <w:tc>
          <w:tcPr>
            <w:tcW w:w="2145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Значение показателя объема работы</w:t>
            </w:r>
          </w:p>
        </w:tc>
      </w:tr>
      <w:tr w:rsidR="00C01A42" w:rsidRPr="00C01A42" w:rsidTr="00CC4E04">
        <w:tc>
          <w:tcPr>
            <w:tcW w:w="993" w:type="dxa"/>
          </w:tcPr>
          <w:p w:rsidR="00F15916" w:rsidRPr="00C01A42" w:rsidRDefault="00F15916" w:rsidP="000A2C77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15916" w:rsidRPr="00C01A42" w:rsidRDefault="00F15916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5916" w:rsidRPr="00C01A42" w:rsidRDefault="00F15916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апрель</w:t>
            </w:r>
          </w:p>
        </w:tc>
        <w:tc>
          <w:tcPr>
            <w:tcW w:w="9131" w:type="dxa"/>
          </w:tcPr>
          <w:p w:rsidR="00F15916" w:rsidRPr="00C01A42" w:rsidRDefault="001B24CC" w:rsidP="001B24CC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 xml:space="preserve">Фестиваль - конкурс детского творчества на противопожарную тему «Юные друзья пожарных» (день пожарной охраны 30 апреля) </w:t>
            </w:r>
          </w:p>
        </w:tc>
        <w:tc>
          <w:tcPr>
            <w:tcW w:w="2145" w:type="dxa"/>
          </w:tcPr>
          <w:p w:rsidR="00F15916" w:rsidRPr="00C01A42" w:rsidRDefault="00B83323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F15916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F15916" w:rsidRPr="00C01A42" w:rsidRDefault="00F15916" w:rsidP="000A2C77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15916" w:rsidRPr="00C01A42" w:rsidRDefault="00F15916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F15916" w:rsidRPr="00C01A42" w:rsidRDefault="00F15916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октябрь</w:t>
            </w:r>
          </w:p>
        </w:tc>
        <w:tc>
          <w:tcPr>
            <w:tcW w:w="9131" w:type="dxa"/>
          </w:tcPr>
          <w:p w:rsidR="00F15916" w:rsidRPr="00C01A42" w:rsidRDefault="00CA44E8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Фестиваль - конкурс детского технического творчества «Юные техники»</w:t>
            </w:r>
          </w:p>
        </w:tc>
        <w:tc>
          <w:tcPr>
            <w:tcW w:w="2145" w:type="dxa"/>
          </w:tcPr>
          <w:p w:rsidR="00F15916" w:rsidRPr="00C01A42" w:rsidRDefault="00B83323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F15916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F15916" w:rsidRPr="00C01A42" w:rsidRDefault="00F15916" w:rsidP="000A2C77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15916" w:rsidRPr="00C01A42" w:rsidRDefault="00F15916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15916" w:rsidRPr="00C01A42" w:rsidRDefault="00F15916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1" w:type="dxa"/>
          </w:tcPr>
          <w:p w:rsidR="00F15916" w:rsidRPr="00C01A42" w:rsidRDefault="00F15916" w:rsidP="00CC4E04">
            <w:pPr>
              <w:rPr>
                <w:b/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45" w:type="dxa"/>
          </w:tcPr>
          <w:p w:rsidR="00F15916" w:rsidRPr="00C01A42" w:rsidRDefault="00B83323" w:rsidP="00CC4E0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BC2BD8" w:rsidRPr="00C01A42">
              <w:rPr>
                <w:b/>
                <w:color w:val="000000" w:themeColor="text1"/>
              </w:rPr>
              <w:t>0</w:t>
            </w:r>
            <w:r w:rsidR="00F15916" w:rsidRPr="00C01A42">
              <w:rPr>
                <w:b/>
                <w:color w:val="000000" w:themeColor="text1"/>
              </w:rPr>
              <w:t>000</w:t>
            </w:r>
          </w:p>
        </w:tc>
      </w:tr>
    </w:tbl>
    <w:p w:rsidR="000A2C77" w:rsidRPr="00C01A42" w:rsidRDefault="000A2C77" w:rsidP="000A2C77">
      <w:pPr>
        <w:rPr>
          <w:color w:val="000000" w:themeColor="text1"/>
        </w:rPr>
      </w:pPr>
    </w:p>
    <w:p w:rsidR="000A2C77" w:rsidRPr="00C01A42" w:rsidRDefault="000A2C77" w:rsidP="000A2C77">
      <w:pPr>
        <w:rPr>
          <w:color w:val="000000" w:themeColor="text1"/>
        </w:rPr>
      </w:pPr>
    </w:p>
    <w:p w:rsidR="000A2C77" w:rsidRPr="00C01A42" w:rsidRDefault="000A2C77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9131"/>
        <w:gridCol w:w="2145"/>
      </w:tblGrid>
      <w:tr w:rsidR="00C01A42" w:rsidRPr="00C01A42" w:rsidTr="00CC4E04">
        <w:tc>
          <w:tcPr>
            <w:tcW w:w="993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417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9131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Культурно-досуговые, спортивно-массовые мероприятия, организация досуга детей, подростков и молодежи</w:t>
            </w:r>
          </w:p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10044100200000000003100</w:t>
            </w:r>
          </w:p>
        </w:tc>
        <w:tc>
          <w:tcPr>
            <w:tcW w:w="2145" w:type="dxa"/>
          </w:tcPr>
          <w:p w:rsidR="000A2C77" w:rsidRPr="00C01A42" w:rsidRDefault="000A2C77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Значение показателя объема работы</w:t>
            </w:r>
          </w:p>
        </w:tc>
      </w:tr>
      <w:tr w:rsidR="00C01A42" w:rsidRPr="00C01A42" w:rsidTr="00CC4E04">
        <w:tc>
          <w:tcPr>
            <w:tcW w:w="993" w:type="dxa"/>
          </w:tcPr>
          <w:p w:rsidR="00760085" w:rsidRPr="00C01A42" w:rsidRDefault="00760085" w:rsidP="000A2C77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60085" w:rsidRPr="00C01A42" w:rsidRDefault="001B24CC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0085" w:rsidRPr="00C01A42" w:rsidRDefault="001B24CC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март</w:t>
            </w:r>
          </w:p>
        </w:tc>
        <w:tc>
          <w:tcPr>
            <w:tcW w:w="9131" w:type="dxa"/>
          </w:tcPr>
          <w:p w:rsidR="00760085" w:rsidRPr="00C01A42" w:rsidRDefault="001B24CC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Конкурс музыкальных этюдов (специальность фортепиано)</w:t>
            </w:r>
          </w:p>
        </w:tc>
        <w:tc>
          <w:tcPr>
            <w:tcW w:w="2145" w:type="dxa"/>
          </w:tcPr>
          <w:p w:rsidR="00760085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83323">
              <w:rPr>
                <w:color w:val="000000" w:themeColor="text1"/>
                <w:sz w:val="24"/>
                <w:szCs w:val="24"/>
              </w:rPr>
              <w:t>0</w:t>
            </w:r>
            <w:r w:rsidR="00760085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E34AD3" w:rsidRPr="00C01A42" w:rsidRDefault="00E34AD3" w:rsidP="000A2C77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34AD3" w:rsidRPr="00C01A42" w:rsidRDefault="00E34AD3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E34AD3" w:rsidRPr="00C01A42" w:rsidRDefault="00E34AD3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апрель</w:t>
            </w:r>
          </w:p>
        </w:tc>
        <w:tc>
          <w:tcPr>
            <w:tcW w:w="9131" w:type="dxa"/>
          </w:tcPr>
          <w:p w:rsidR="00E34AD3" w:rsidRPr="00C01A42" w:rsidRDefault="001B24CC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«Праздник танца», мероприятие к Международному Дню танца</w:t>
            </w:r>
          </w:p>
        </w:tc>
        <w:tc>
          <w:tcPr>
            <w:tcW w:w="2145" w:type="dxa"/>
          </w:tcPr>
          <w:p w:rsidR="00E34AD3" w:rsidRPr="00C01A42" w:rsidRDefault="00B83323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E34AD3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E34AD3" w:rsidRPr="00C01A42" w:rsidRDefault="00E34AD3" w:rsidP="000A2C77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34AD3" w:rsidRPr="00C01A42" w:rsidRDefault="00E34AD3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E34AD3" w:rsidRPr="00C01A42" w:rsidRDefault="001B24CC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апрель</w:t>
            </w:r>
          </w:p>
        </w:tc>
        <w:tc>
          <w:tcPr>
            <w:tcW w:w="9131" w:type="dxa"/>
          </w:tcPr>
          <w:p w:rsidR="00E34AD3" w:rsidRPr="00C01A42" w:rsidRDefault="001B24CC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Отчётный концерт и итоговая выставка детского творчества «Радуга детских талантов»</w:t>
            </w:r>
          </w:p>
        </w:tc>
        <w:tc>
          <w:tcPr>
            <w:tcW w:w="2145" w:type="dxa"/>
          </w:tcPr>
          <w:p w:rsidR="00E34AD3" w:rsidRPr="00C01A42" w:rsidRDefault="00B83323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F0358">
              <w:rPr>
                <w:color w:val="000000" w:themeColor="text1"/>
                <w:sz w:val="24"/>
                <w:szCs w:val="24"/>
              </w:rPr>
              <w:t>5</w:t>
            </w:r>
            <w:r w:rsidR="00E34AD3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E34AD3" w:rsidRPr="00C01A42" w:rsidRDefault="00E34AD3" w:rsidP="000A2C77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34AD3" w:rsidRPr="00C01A42" w:rsidRDefault="00E34AD3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E34AD3" w:rsidRPr="00C01A42" w:rsidRDefault="00E34AD3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сентябрь</w:t>
            </w:r>
          </w:p>
        </w:tc>
        <w:tc>
          <w:tcPr>
            <w:tcW w:w="9131" w:type="dxa"/>
          </w:tcPr>
          <w:p w:rsidR="00E34AD3" w:rsidRPr="00C01A42" w:rsidRDefault="00E34AD3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День открытых дверей «Двери наши всем открыты!»</w:t>
            </w:r>
          </w:p>
        </w:tc>
        <w:tc>
          <w:tcPr>
            <w:tcW w:w="2145" w:type="dxa"/>
          </w:tcPr>
          <w:p w:rsidR="00E34AD3" w:rsidRPr="00C01A42" w:rsidRDefault="00B83323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E34AD3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E34AD3" w:rsidRPr="00C01A42" w:rsidRDefault="00E34AD3" w:rsidP="000A2C77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34AD3" w:rsidRPr="00C01A42" w:rsidRDefault="00E34AD3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E34AD3" w:rsidRPr="00C01A42" w:rsidRDefault="00AE4525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ноябрь</w:t>
            </w:r>
          </w:p>
        </w:tc>
        <w:tc>
          <w:tcPr>
            <w:tcW w:w="9131" w:type="dxa"/>
          </w:tcPr>
          <w:p w:rsidR="00E34AD3" w:rsidRPr="00C01A42" w:rsidRDefault="00AE4525" w:rsidP="00CC4E04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Концертная программа «Пусть всегда будет мама» (День матери)</w:t>
            </w:r>
          </w:p>
        </w:tc>
        <w:tc>
          <w:tcPr>
            <w:tcW w:w="2145" w:type="dxa"/>
          </w:tcPr>
          <w:p w:rsidR="00E34AD3" w:rsidRPr="00C01A42" w:rsidRDefault="00B83323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E34AD3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E34AD3" w:rsidRPr="00C01A42" w:rsidRDefault="00E34AD3" w:rsidP="000A2C77">
            <w:pPr>
              <w:pStyle w:val="a3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34AD3" w:rsidRPr="00C01A42" w:rsidRDefault="00C52CA5" w:rsidP="00CC4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E34AD3" w:rsidRPr="00C01A42" w:rsidRDefault="00E34AD3" w:rsidP="004C683F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декабрь</w:t>
            </w:r>
          </w:p>
        </w:tc>
        <w:tc>
          <w:tcPr>
            <w:tcW w:w="9131" w:type="dxa"/>
          </w:tcPr>
          <w:p w:rsidR="00E34AD3" w:rsidRPr="00C01A42" w:rsidRDefault="00C01A42" w:rsidP="004C683F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Новогодний праздник «Новогодний переполох»</w:t>
            </w:r>
          </w:p>
        </w:tc>
        <w:tc>
          <w:tcPr>
            <w:tcW w:w="2145" w:type="dxa"/>
          </w:tcPr>
          <w:p w:rsidR="00E34AD3" w:rsidRPr="00C01A42" w:rsidRDefault="00B83323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E34AD3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E34AD3" w:rsidRPr="00C01A42" w:rsidRDefault="00E34AD3" w:rsidP="00494654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34AD3" w:rsidRPr="00C01A42" w:rsidRDefault="00E34AD3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34AD3" w:rsidRPr="00C01A42" w:rsidRDefault="00E34AD3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1" w:type="dxa"/>
          </w:tcPr>
          <w:p w:rsidR="00E34AD3" w:rsidRPr="00C01A42" w:rsidRDefault="00E34AD3" w:rsidP="00CC4E04">
            <w:pPr>
              <w:rPr>
                <w:b/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45" w:type="dxa"/>
          </w:tcPr>
          <w:p w:rsidR="00E34AD3" w:rsidRPr="00C01A42" w:rsidRDefault="00B83323" w:rsidP="00B8332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110</w:t>
            </w:r>
            <w:r w:rsidR="00E34AD3" w:rsidRPr="00C01A42">
              <w:rPr>
                <w:b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0A2C77" w:rsidRPr="00C01A42" w:rsidRDefault="000A2C77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9131"/>
        <w:gridCol w:w="2145"/>
      </w:tblGrid>
      <w:tr w:rsidR="00C01A42" w:rsidRPr="00C01A42" w:rsidTr="00CC4E04">
        <w:tc>
          <w:tcPr>
            <w:tcW w:w="993" w:type="dxa"/>
          </w:tcPr>
          <w:p w:rsidR="00F349E6" w:rsidRPr="00C01A42" w:rsidRDefault="00F349E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F349E6" w:rsidRPr="00C01A42" w:rsidRDefault="00F349E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417" w:type="dxa"/>
          </w:tcPr>
          <w:p w:rsidR="00F349E6" w:rsidRPr="00C01A42" w:rsidRDefault="00F349E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F349E6" w:rsidRPr="00C01A42" w:rsidRDefault="00F349E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9131" w:type="dxa"/>
          </w:tcPr>
          <w:p w:rsidR="00F349E6" w:rsidRPr="00C01A42" w:rsidRDefault="00F349E6" w:rsidP="00F349E6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Иная досуговая деятельность</w:t>
            </w:r>
          </w:p>
          <w:p w:rsidR="00F349E6" w:rsidRPr="00C01A42" w:rsidRDefault="00F349E6" w:rsidP="00F34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досуга детей, подростков и молодежи</w:t>
            </w:r>
          </w:p>
          <w:p w:rsidR="00F349E6" w:rsidRPr="00C01A42" w:rsidRDefault="00F349E6" w:rsidP="00F34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10044100400000000001100</w:t>
            </w:r>
          </w:p>
        </w:tc>
        <w:tc>
          <w:tcPr>
            <w:tcW w:w="2145" w:type="dxa"/>
          </w:tcPr>
          <w:p w:rsidR="00F349E6" w:rsidRPr="00C01A42" w:rsidRDefault="00F349E6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Значение показателя </w:t>
            </w:r>
            <w:r w:rsidRPr="00C01A42">
              <w:rPr>
                <w:b/>
                <w:color w:val="000000" w:themeColor="text1"/>
                <w:sz w:val="24"/>
                <w:szCs w:val="24"/>
              </w:rPr>
              <w:lastRenderedPageBreak/>
              <w:t>объема работы</w:t>
            </w:r>
          </w:p>
        </w:tc>
      </w:tr>
      <w:tr w:rsidR="00C01A42" w:rsidRPr="00C01A42" w:rsidTr="00CC4E04">
        <w:tc>
          <w:tcPr>
            <w:tcW w:w="993" w:type="dxa"/>
          </w:tcPr>
          <w:p w:rsidR="00BF07A1" w:rsidRPr="00C01A42" w:rsidRDefault="00BF07A1" w:rsidP="00BF07A1">
            <w:pPr>
              <w:ind w:left="317" w:firstLine="43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417" w:type="dxa"/>
          </w:tcPr>
          <w:p w:rsidR="00BF07A1" w:rsidRPr="00C01A42" w:rsidRDefault="00BF07A1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A4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F07A1" w:rsidRPr="00C01A42" w:rsidRDefault="00BF07A1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сентябрь</w:t>
            </w:r>
          </w:p>
        </w:tc>
        <w:tc>
          <w:tcPr>
            <w:tcW w:w="9131" w:type="dxa"/>
          </w:tcPr>
          <w:p w:rsidR="00BF07A1" w:rsidRPr="00C01A42" w:rsidRDefault="00BF07A1" w:rsidP="00DF0C95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Рекламно-информационная акция «Лучшее для Вас»</w:t>
            </w:r>
          </w:p>
        </w:tc>
        <w:tc>
          <w:tcPr>
            <w:tcW w:w="2145" w:type="dxa"/>
          </w:tcPr>
          <w:p w:rsidR="00BF07A1" w:rsidRPr="00C01A42" w:rsidRDefault="00B83323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BF07A1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BF07A1" w:rsidRPr="00C01A42" w:rsidRDefault="00BF07A1" w:rsidP="00DF0C95">
            <w:pPr>
              <w:pStyle w:val="a3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BF07A1" w:rsidRPr="00C01A42" w:rsidRDefault="00BF07A1" w:rsidP="00CC4E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BF07A1" w:rsidRPr="00C01A42" w:rsidRDefault="00BF07A1" w:rsidP="00CC4E0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31" w:type="dxa"/>
          </w:tcPr>
          <w:p w:rsidR="00BF07A1" w:rsidRPr="00C01A42" w:rsidRDefault="00BF07A1" w:rsidP="00CC4E04">
            <w:pPr>
              <w:rPr>
                <w:b/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45" w:type="dxa"/>
          </w:tcPr>
          <w:p w:rsidR="00BF07A1" w:rsidRPr="00C01A42" w:rsidRDefault="00B83323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494654" w:rsidRPr="00C01A42">
              <w:rPr>
                <w:b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F349E6" w:rsidRPr="00C01A42" w:rsidRDefault="00F349E6" w:rsidP="00F349E6">
      <w:pPr>
        <w:rPr>
          <w:color w:val="000000" w:themeColor="text1"/>
        </w:rPr>
      </w:pPr>
    </w:p>
    <w:p w:rsidR="00F349E6" w:rsidRPr="00C01A42" w:rsidRDefault="00F349E6" w:rsidP="00F349E6">
      <w:pPr>
        <w:rPr>
          <w:color w:val="000000" w:themeColor="text1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9131"/>
        <w:gridCol w:w="2145"/>
      </w:tblGrid>
      <w:tr w:rsidR="00C01A42" w:rsidRPr="00C01A42" w:rsidTr="00CC4E04">
        <w:tc>
          <w:tcPr>
            <w:tcW w:w="993" w:type="dxa"/>
          </w:tcPr>
          <w:p w:rsidR="00A2334A" w:rsidRPr="00C01A42" w:rsidRDefault="00A2334A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A2334A" w:rsidRPr="00C01A42" w:rsidRDefault="00A2334A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417" w:type="dxa"/>
          </w:tcPr>
          <w:p w:rsidR="00A2334A" w:rsidRPr="00C01A42" w:rsidRDefault="00A2334A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A2334A" w:rsidRPr="00C01A42" w:rsidRDefault="00A2334A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9131" w:type="dxa"/>
          </w:tcPr>
          <w:p w:rsidR="00A2334A" w:rsidRPr="00C01A42" w:rsidRDefault="00A2334A" w:rsidP="00A2334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A2334A" w:rsidRPr="00C01A42" w:rsidRDefault="00A2334A" w:rsidP="007C49A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11034100000000000005100</w:t>
            </w:r>
          </w:p>
        </w:tc>
        <w:tc>
          <w:tcPr>
            <w:tcW w:w="2145" w:type="dxa"/>
          </w:tcPr>
          <w:p w:rsidR="00A2334A" w:rsidRPr="00C01A42" w:rsidRDefault="00A2334A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1A42">
              <w:rPr>
                <w:b/>
                <w:color w:val="000000" w:themeColor="text1"/>
                <w:sz w:val="24"/>
                <w:szCs w:val="24"/>
              </w:rPr>
              <w:t>Значение показателя объема работы</w:t>
            </w:r>
          </w:p>
        </w:tc>
      </w:tr>
      <w:tr w:rsidR="00C01A42" w:rsidRPr="00C01A42" w:rsidTr="00CC4E04">
        <w:tc>
          <w:tcPr>
            <w:tcW w:w="993" w:type="dxa"/>
          </w:tcPr>
          <w:p w:rsidR="00A2334A" w:rsidRPr="00C01A42" w:rsidRDefault="00A2334A" w:rsidP="00A2334A">
            <w:pPr>
              <w:pStyle w:val="a3"/>
              <w:numPr>
                <w:ilvl w:val="0"/>
                <w:numId w:val="9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2334A" w:rsidRPr="00C01A42" w:rsidRDefault="00EB1854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A2334A" w:rsidRPr="00C01A42" w:rsidRDefault="00A2334A" w:rsidP="00CC4E04">
            <w:pPr>
              <w:jc w:val="center"/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апрель</w:t>
            </w:r>
          </w:p>
        </w:tc>
        <w:tc>
          <w:tcPr>
            <w:tcW w:w="9131" w:type="dxa"/>
          </w:tcPr>
          <w:p w:rsidR="00A2334A" w:rsidRPr="00C01A42" w:rsidRDefault="001B24CC" w:rsidP="00CC4E04">
            <w:pPr>
              <w:rPr>
                <w:color w:val="000000" w:themeColor="text1"/>
              </w:rPr>
            </w:pPr>
            <w:r w:rsidRPr="00C01A42">
              <w:rPr>
                <w:color w:val="000000" w:themeColor="text1"/>
              </w:rPr>
              <w:t>Конкурс видеороликов «Эко - взгляд», приуроченный к Дню земли</w:t>
            </w:r>
            <w:bookmarkStart w:id="0" w:name="_GoBack"/>
            <w:bookmarkEnd w:id="0"/>
          </w:p>
        </w:tc>
        <w:tc>
          <w:tcPr>
            <w:tcW w:w="2145" w:type="dxa"/>
          </w:tcPr>
          <w:p w:rsidR="00A2334A" w:rsidRPr="00C01A42" w:rsidRDefault="000F0358" w:rsidP="00CC4E0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B65089" w:rsidRPr="00C01A42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C01A42" w:rsidRPr="00C01A42" w:rsidTr="00CC4E04">
        <w:tc>
          <w:tcPr>
            <w:tcW w:w="993" w:type="dxa"/>
          </w:tcPr>
          <w:p w:rsidR="00B65089" w:rsidRPr="00C01A42" w:rsidRDefault="00B65089" w:rsidP="00494654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65089" w:rsidRPr="00C01A42" w:rsidRDefault="00B65089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65089" w:rsidRPr="00C01A42" w:rsidRDefault="00B65089" w:rsidP="00CC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1" w:type="dxa"/>
          </w:tcPr>
          <w:p w:rsidR="00B65089" w:rsidRPr="00C01A42" w:rsidRDefault="00B65089" w:rsidP="00CC4E04">
            <w:pPr>
              <w:rPr>
                <w:color w:val="000000" w:themeColor="text1"/>
              </w:rPr>
            </w:pPr>
            <w:r w:rsidRPr="00C01A4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45" w:type="dxa"/>
          </w:tcPr>
          <w:p w:rsidR="00B65089" w:rsidRPr="00C01A42" w:rsidRDefault="000F0358" w:rsidP="00CC4E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494654" w:rsidRPr="00C01A42">
              <w:rPr>
                <w:b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0A2C77" w:rsidRPr="00494654" w:rsidRDefault="000A2C77">
      <w:pPr>
        <w:rPr>
          <w:color w:val="000000" w:themeColor="text1"/>
        </w:rPr>
      </w:pPr>
    </w:p>
    <w:p w:rsidR="000A2C77" w:rsidRPr="00494654" w:rsidRDefault="000A2C77">
      <w:pPr>
        <w:rPr>
          <w:color w:val="000000" w:themeColor="text1"/>
        </w:rPr>
      </w:pPr>
    </w:p>
    <w:p w:rsidR="00165812" w:rsidRPr="00494654" w:rsidRDefault="00165812">
      <w:pPr>
        <w:rPr>
          <w:color w:val="000000" w:themeColor="text1"/>
        </w:rPr>
      </w:pPr>
    </w:p>
    <w:p w:rsidR="00165812" w:rsidRPr="00494654" w:rsidRDefault="00165812" w:rsidP="00165812">
      <w:pPr>
        <w:rPr>
          <w:color w:val="000000" w:themeColor="text1"/>
        </w:rPr>
      </w:pPr>
    </w:p>
    <w:p w:rsidR="00165812" w:rsidRPr="00494654" w:rsidRDefault="00165812" w:rsidP="00165812">
      <w:pPr>
        <w:rPr>
          <w:color w:val="000000" w:themeColor="text1"/>
        </w:rPr>
      </w:pPr>
    </w:p>
    <w:p w:rsidR="00165812" w:rsidRPr="00494654" w:rsidRDefault="00165812" w:rsidP="00165812">
      <w:pPr>
        <w:rPr>
          <w:color w:val="000000" w:themeColor="text1"/>
        </w:rPr>
      </w:pPr>
    </w:p>
    <w:p w:rsidR="00165812" w:rsidRDefault="00165812"/>
    <w:sectPr w:rsidR="00165812" w:rsidSect="007C49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9F0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32B8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2BBB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1C08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6E9"/>
    <w:multiLevelType w:val="hybridMultilevel"/>
    <w:tmpl w:val="11A0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35C7A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00E7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96E8E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120EC"/>
    <w:multiLevelType w:val="hybridMultilevel"/>
    <w:tmpl w:val="7D40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2414C"/>
    <w:multiLevelType w:val="hybridMultilevel"/>
    <w:tmpl w:val="6B38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812"/>
    <w:rsid w:val="000A2C77"/>
    <w:rsid w:val="000F0358"/>
    <w:rsid w:val="00165812"/>
    <w:rsid w:val="00170AD2"/>
    <w:rsid w:val="001B0579"/>
    <w:rsid w:val="001B24CC"/>
    <w:rsid w:val="00245FE2"/>
    <w:rsid w:val="00265EC5"/>
    <w:rsid w:val="00274D99"/>
    <w:rsid w:val="002821A6"/>
    <w:rsid w:val="00392DAC"/>
    <w:rsid w:val="003E0A4E"/>
    <w:rsid w:val="003E0A4F"/>
    <w:rsid w:val="00494654"/>
    <w:rsid w:val="005229D5"/>
    <w:rsid w:val="00557C06"/>
    <w:rsid w:val="005871BF"/>
    <w:rsid w:val="00633E40"/>
    <w:rsid w:val="0074440D"/>
    <w:rsid w:val="00744D7E"/>
    <w:rsid w:val="00760085"/>
    <w:rsid w:val="007C49A2"/>
    <w:rsid w:val="008A30DF"/>
    <w:rsid w:val="009045DB"/>
    <w:rsid w:val="009312D6"/>
    <w:rsid w:val="00A2334A"/>
    <w:rsid w:val="00AE4525"/>
    <w:rsid w:val="00B65089"/>
    <w:rsid w:val="00B67334"/>
    <w:rsid w:val="00B83323"/>
    <w:rsid w:val="00B944B5"/>
    <w:rsid w:val="00BC2BD8"/>
    <w:rsid w:val="00BF07A1"/>
    <w:rsid w:val="00C01A42"/>
    <w:rsid w:val="00C52CA5"/>
    <w:rsid w:val="00C64E94"/>
    <w:rsid w:val="00CA44E8"/>
    <w:rsid w:val="00D156E9"/>
    <w:rsid w:val="00DF0C95"/>
    <w:rsid w:val="00E3305D"/>
    <w:rsid w:val="00E34AD3"/>
    <w:rsid w:val="00E806C7"/>
    <w:rsid w:val="00EB1854"/>
    <w:rsid w:val="00F15916"/>
    <w:rsid w:val="00F349E6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01CED-7FD8-45B9-8378-F5905B2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12"/>
    <w:pPr>
      <w:ind w:left="720"/>
      <w:contextualSpacing/>
    </w:pPr>
  </w:style>
  <w:style w:type="character" w:customStyle="1" w:styleId="apple-converted-space">
    <w:name w:val="apple-converted-space"/>
    <w:basedOn w:val="a0"/>
    <w:rsid w:val="00165812"/>
  </w:style>
  <w:style w:type="paragraph" w:customStyle="1" w:styleId="Default">
    <w:name w:val="Default"/>
    <w:rsid w:val="001658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6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34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418</cp:lastModifiedBy>
  <cp:revision>29</cp:revision>
  <dcterms:created xsi:type="dcterms:W3CDTF">2016-02-08T05:57:00Z</dcterms:created>
  <dcterms:modified xsi:type="dcterms:W3CDTF">2019-01-11T11:41:00Z</dcterms:modified>
</cp:coreProperties>
</file>