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C5" w:rsidRDefault="00265EC5"/>
    <w:p w:rsidR="00165812" w:rsidRDefault="00165812"/>
    <w:p w:rsidR="00165812" w:rsidRDefault="00165812"/>
    <w:tbl>
      <w:tblPr>
        <w:tblStyle w:val="a4"/>
        <w:tblW w:w="15512" w:type="dxa"/>
        <w:tblInd w:w="-601" w:type="dxa"/>
        <w:tblLook w:val="04A0" w:firstRow="1" w:lastRow="0" w:firstColumn="1" w:lastColumn="0" w:noHBand="0" w:noVBand="1"/>
      </w:tblPr>
      <w:tblGrid>
        <w:gridCol w:w="1163"/>
        <w:gridCol w:w="1660"/>
        <w:gridCol w:w="1993"/>
        <w:gridCol w:w="10696"/>
      </w:tblGrid>
      <w:tr w:rsidR="006C6446" w:rsidRPr="00C01A42" w:rsidTr="006C6446">
        <w:trPr>
          <w:trHeight w:val="1080"/>
        </w:trPr>
        <w:tc>
          <w:tcPr>
            <w:tcW w:w="1163" w:type="dxa"/>
          </w:tcPr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660" w:type="dxa"/>
          </w:tcPr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93" w:type="dxa"/>
          </w:tcPr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696" w:type="dxa"/>
          </w:tcPr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  <w:p w:rsidR="006C6446" w:rsidRPr="00C01A42" w:rsidRDefault="006C6446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10043100000000000006101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Pr="00C01A42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93" w:type="dxa"/>
          </w:tcPr>
          <w:p w:rsidR="006C6446" w:rsidRPr="00C01A42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0696" w:type="dxa"/>
          </w:tcPr>
          <w:p w:rsidR="006C6446" w:rsidRPr="00C01A42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профилактический месячник «Здоровый защитник – опора России»</w:t>
            </w:r>
          </w:p>
        </w:tc>
      </w:tr>
      <w:tr w:rsidR="006C6446" w:rsidRPr="00C01A42" w:rsidTr="006C6446">
        <w:trPr>
          <w:trHeight w:val="237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Профилактическое мероприятие «Безопасный интернет»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профилактический месячник «Здоровая мама – будущее России»</w:t>
            </w:r>
          </w:p>
        </w:tc>
      </w:tr>
      <w:tr w:rsidR="006C6446" w:rsidRPr="00C01A42" w:rsidTr="006C6446">
        <w:trPr>
          <w:trHeight w:val="237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профилактическая акция «Штрих-код»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Районная профилактическая акция «Областная зарядка» 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«Против курения»</w:t>
            </w:r>
          </w:p>
        </w:tc>
      </w:tr>
      <w:tr w:rsidR="006C6446" w:rsidRPr="00C01A42" w:rsidTr="006C6446">
        <w:trPr>
          <w:trHeight w:val="237"/>
        </w:trPr>
        <w:tc>
          <w:tcPr>
            <w:tcW w:w="1163" w:type="dxa"/>
          </w:tcPr>
          <w:p w:rsidR="006C6446" w:rsidRPr="00C01A42" w:rsidRDefault="006C6446" w:rsidP="00FB0450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FB04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Default="006C6446" w:rsidP="001D3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0696" w:type="dxa"/>
          </w:tcPr>
          <w:p w:rsidR="006C6446" w:rsidRDefault="006C6446" w:rsidP="00FB04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профилактический месячник «Здоровое поколение»</w:t>
            </w:r>
          </w:p>
        </w:tc>
      </w:tr>
      <w:tr w:rsidR="006C6446" w:rsidRPr="00C01A42" w:rsidTr="006C6446">
        <w:trPr>
          <w:trHeight w:val="266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Pr="00FB0450" w:rsidRDefault="006C6446" w:rsidP="00A66093">
            <w:pPr>
              <w:jc w:val="center"/>
              <w:rPr>
                <w:b/>
                <w:color w:val="000000" w:themeColor="text1"/>
              </w:rPr>
            </w:pPr>
            <w:r w:rsidRPr="00FB0450">
              <w:rPr>
                <w:b/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Pr="00FB0450" w:rsidRDefault="006C6446" w:rsidP="00A660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5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696" w:type="dxa"/>
          </w:tcPr>
          <w:p w:rsidR="006C6446" w:rsidRPr="00FB0450" w:rsidRDefault="006C6446" w:rsidP="00A6609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50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выставка – конкурс творческих работ «Просторы вселенной» - заочно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Летние профилактические акции «Здорово жить здорово»</w:t>
            </w:r>
          </w:p>
        </w:tc>
      </w:tr>
      <w:tr w:rsidR="006C6446" w:rsidRPr="00C01A42" w:rsidTr="006C6446">
        <w:trPr>
          <w:trHeight w:val="488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Июнь-август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областного проекта с детьми и подростками в период летней оздоровительной кампании «Лето – пора находок, а не потерь»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профилактики «Наш выбор – здоровье»</w:t>
            </w:r>
          </w:p>
        </w:tc>
      </w:tr>
      <w:tr w:rsidR="006C6446" w:rsidRPr="00C01A42" w:rsidTr="006C6446">
        <w:trPr>
          <w:trHeight w:val="237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«День трезвости»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профилактический месячник «Молодежь против наркотиков»</w:t>
            </w:r>
          </w:p>
        </w:tc>
      </w:tr>
      <w:tr w:rsidR="006C6446" w:rsidRPr="00C01A42" w:rsidTr="006C6446">
        <w:trPr>
          <w:trHeight w:val="532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Pr="00FB0450" w:rsidRDefault="006C6446" w:rsidP="00A660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0450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FB0450" w:rsidRDefault="006C6446" w:rsidP="00A660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FB0450" w:rsidRDefault="006C6446" w:rsidP="00A6609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450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выставка детских работ «Все для мамочки любимой» (выставка ко Дню матери) - заочно</w:t>
            </w:r>
          </w:p>
        </w:tc>
      </w:tr>
      <w:tr w:rsidR="006C6446" w:rsidRPr="00C01A42" w:rsidTr="006C6446">
        <w:trPr>
          <w:trHeight w:val="251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Районное профилактическое мероприятие «Время развеять дым»</w:t>
            </w:r>
          </w:p>
        </w:tc>
      </w:tr>
      <w:tr w:rsidR="006C6446" w:rsidRPr="00C01A42" w:rsidTr="006C6446">
        <w:trPr>
          <w:trHeight w:val="488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93" w:type="dxa"/>
          </w:tcPr>
          <w:p w:rsidR="006C6446" w:rsidRDefault="006C6446" w:rsidP="00A660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0696" w:type="dxa"/>
          </w:tcPr>
          <w:p w:rsidR="006C6446" w:rsidRDefault="006C6446" w:rsidP="00A66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профилактическая акция «Скажи жизни да», приуроченная ко всемирному дню борьбы со СПИДом.</w:t>
            </w:r>
          </w:p>
        </w:tc>
      </w:tr>
      <w:tr w:rsidR="006C6446" w:rsidRPr="00C01A42" w:rsidTr="006C6446">
        <w:trPr>
          <w:trHeight w:val="281"/>
        </w:trPr>
        <w:tc>
          <w:tcPr>
            <w:tcW w:w="1163" w:type="dxa"/>
          </w:tcPr>
          <w:p w:rsidR="006C6446" w:rsidRPr="00C01A42" w:rsidRDefault="006C6446" w:rsidP="00A6609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C6446" w:rsidRPr="00C01A42" w:rsidRDefault="006C6446" w:rsidP="00A660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6C6446" w:rsidRPr="00C01A42" w:rsidRDefault="006C6446" w:rsidP="00A660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6" w:type="dxa"/>
          </w:tcPr>
          <w:p w:rsidR="006C6446" w:rsidRPr="00C01A42" w:rsidRDefault="006C6446" w:rsidP="00A66093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</w:tr>
    </w:tbl>
    <w:p w:rsidR="00165812" w:rsidRPr="00C01A42" w:rsidRDefault="00165812">
      <w:pPr>
        <w:rPr>
          <w:color w:val="000000" w:themeColor="text1"/>
        </w:rPr>
      </w:pPr>
    </w:p>
    <w:p w:rsidR="00165812" w:rsidRDefault="00165812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Pr="00C01A42" w:rsidRDefault="006C6446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43"/>
        <w:gridCol w:w="1631"/>
        <w:gridCol w:w="1958"/>
        <w:gridCol w:w="10509"/>
      </w:tblGrid>
      <w:tr w:rsidR="006C6446" w:rsidRPr="00C01A42" w:rsidTr="006C6446">
        <w:trPr>
          <w:trHeight w:val="1696"/>
        </w:trPr>
        <w:tc>
          <w:tcPr>
            <w:tcW w:w="1143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631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58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509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10049100000000000000100</w:t>
            </w:r>
          </w:p>
        </w:tc>
      </w:tr>
      <w:tr w:rsidR="006C6446" w:rsidRPr="00C01A42" w:rsidTr="006C6446">
        <w:trPr>
          <w:trHeight w:val="555"/>
        </w:trPr>
        <w:tc>
          <w:tcPr>
            <w:tcW w:w="1143" w:type="dxa"/>
          </w:tcPr>
          <w:p w:rsidR="006C6446" w:rsidRPr="00C01A42" w:rsidRDefault="006C6446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Pr="005246AF" w:rsidRDefault="006C6446" w:rsidP="00CC4E04">
            <w:pPr>
              <w:jc w:val="center"/>
              <w:rPr>
                <w:b/>
                <w:color w:val="000000" w:themeColor="text1"/>
              </w:rPr>
            </w:pPr>
            <w:r w:rsidRPr="005246AF">
              <w:rPr>
                <w:b/>
                <w:color w:val="000000" w:themeColor="text1"/>
              </w:rPr>
              <w:t>1</w:t>
            </w:r>
          </w:p>
        </w:tc>
        <w:tc>
          <w:tcPr>
            <w:tcW w:w="1958" w:type="dxa"/>
          </w:tcPr>
          <w:p w:rsidR="006C6446" w:rsidRPr="005246AF" w:rsidRDefault="006C6446" w:rsidP="005246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A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509" w:type="dxa"/>
          </w:tcPr>
          <w:p w:rsidR="006C6446" w:rsidRPr="005246AF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A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рисунков и поделок «Отечества славные сыны» (к 23 февраля) – заочно</w:t>
            </w:r>
          </w:p>
        </w:tc>
      </w:tr>
      <w:tr w:rsidR="006C6446" w:rsidRPr="00C01A42" w:rsidTr="006C6446">
        <w:trPr>
          <w:trHeight w:val="262"/>
        </w:trPr>
        <w:tc>
          <w:tcPr>
            <w:tcW w:w="1143" w:type="dxa"/>
          </w:tcPr>
          <w:p w:rsidR="006C6446" w:rsidRPr="00C01A42" w:rsidRDefault="006C6446" w:rsidP="00B1065C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Pr="00C01A42" w:rsidRDefault="006C6446" w:rsidP="00B106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58" w:type="dxa"/>
          </w:tcPr>
          <w:p w:rsidR="006C6446" w:rsidRPr="00C01A42" w:rsidRDefault="006C6446" w:rsidP="00524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0509" w:type="dxa"/>
          </w:tcPr>
          <w:p w:rsidR="006C6446" w:rsidRPr="00C01A42" w:rsidRDefault="006C6446" w:rsidP="00B106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«Лидер 21 века»</w:t>
            </w:r>
          </w:p>
        </w:tc>
      </w:tr>
      <w:tr w:rsidR="006C6446" w:rsidRPr="00C01A42" w:rsidTr="006C6446">
        <w:trPr>
          <w:trHeight w:val="247"/>
        </w:trPr>
        <w:tc>
          <w:tcPr>
            <w:tcW w:w="1143" w:type="dxa"/>
          </w:tcPr>
          <w:p w:rsidR="006C6446" w:rsidRPr="00C01A42" w:rsidRDefault="006C6446" w:rsidP="00B1065C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Default="006C6446" w:rsidP="00B106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58" w:type="dxa"/>
          </w:tcPr>
          <w:p w:rsidR="006C6446" w:rsidRDefault="006C6446" w:rsidP="00524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0509" w:type="dxa"/>
          </w:tcPr>
          <w:p w:rsidR="006C6446" w:rsidRDefault="006C6446" w:rsidP="00B106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«Волонтер года»</w:t>
            </w:r>
          </w:p>
        </w:tc>
      </w:tr>
      <w:tr w:rsidR="006C6446" w:rsidRPr="00C01A42" w:rsidTr="006C6446">
        <w:trPr>
          <w:trHeight w:val="278"/>
        </w:trPr>
        <w:tc>
          <w:tcPr>
            <w:tcW w:w="1143" w:type="dxa"/>
          </w:tcPr>
          <w:p w:rsidR="006C6446" w:rsidRPr="00C01A42" w:rsidRDefault="006C6446" w:rsidP="005246A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Pr="005246AF" w:rsidRDefault="006C6446" w:rsidP="005246AF">
            <w:pPr>
              <w:jc w:val="center"/>
              <w:rPr>
                <w:b/>
                <w:color w:val="000000" w:themeColor="text1"/>
              </w:rPr>
            </w:pPr>
            <w:r w:rsidRPr="005246AF">
              <w:rPr>
                <w:b/>
                <w:color w:val="000000" w:themeColor="text1"/>
              </w:rPr>
              <w:t>3</w:t>
            </w:r>
          </w:p>
        </w:tc>
        <w:tc>
          <w:tcPr>
            <w:tcW w:w="1958" w:type="dxa"/>
          </w:tcPr>
          <w:p w:rsidR="006C6446" w:rsidRPr="005246AF" w:rsidRDefault="006C6446" w:rsidP="005246A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509" w:type="dxa"/>
          </w:tcPr>
          <w:p w:rsidR="006C6446" w:rsidRPr="005246AF" w:rsidRDefault="006C6446" w:rsidP="005246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A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 «Посвящение в юные музыканты»</w:t>
            </w:r>
          </w:p>
        </w:tc>
      </w:tr>
      <w:tr w:rsidR="006C6446" w:rsidRPr="00C01A42" w:rsidTr="006C6446">
        <w:trPr>
          <w:trHeight w:val="262"/>
        </w:trPr>
        <w:tc>
          <w:tcPr>
            <w:tcW w:w="1143" w:type="dxa"/>
          </w:tcPr>
          <w:p w:rsidR="006C6446" w:rsidRPr="00C01A42" w:rsidRDefault="006C6446" w:rsidP="005246A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Default="006C6446" w:rsidP="00524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58" w:type="dxa"/>
          </w:tcPr>
          <w:p w:rsidR="006C6446" w:rsidRDefault="006C6446" w:rsidP="00524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0509" w:type="dxa"/>
          </w:tcPr>
          <w:p w:rsidR="006C6446" w:rsidRDefault="006C6446" w:rsidP="005246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Поощрение добровольцев в рамках международного Дня добровольцев.</w:t>
            </w:r>
          </w:p>
        </w:tc>
      </w:tr>
      <w:tr w:rsidR="006C6446" w:rsidRPr="00C01A42" w:rsidTr="006C6446">
        <w:trPr>
          <w:trHeight w:val="262"/>
        </w:trPr>
        <w:tc>
          <w:tcPr>
            <w:tcW w:w="1143" w:type="dxa"/>
          </w:tcPr>
          <w:p w:rsidR="006C6446" w:rsidRPr="00C01A42" w:rsidRDefault="006C6446" w:rsidP="005246AF">
            <w:pPr>
              <w:rPr>
                <w:color w:val="000000" w:themeColor="text1"/>
              </w:rPr>
            </w:pPr>
          </w:p>
        </w:tc>
        <w:tc>
          <w:tcPr>
            <w:tcW w:w="1631" w:type="dxa"/>
          </w:tcPr>
          <w:p w:rsidR="006C6446" w:rsidRPr="00C01A42" w:rsidRDefault="006C6446" w:rsidP="0052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8" w:type="dxa"/>
          </w:tcPr>
          <w:p w:rsidR="006C6446" w:rsidRPr="00C01A42" w:rsidRDefault="006C6446" w:rsidP="005246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09" w:type="dxa"/>
          </w:tcPr>
          <w:p w:rsidR="006C6446" w:rsidRPr="00C01A42" w:rsidRDefault="006C6446" w:rsidP="005246AF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5871BF" w:rsidRPr="00C01A42" w:rsidRDefault="005871BF">
      <w:pPr>
        <w:rPr>
          <w:color w:val="000000" w:themeColor="text1"/>
        </w:rPr>
      </w:pPr>
    </w:p>
    <w:p w:rsidR="005871BF" w:rsidRPr="00C01A42" w:rsidRDefault="005871BF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45"/>
        <w:gridCol w:w="1634"/>
        <w:gridCol w:w="1962"/>
        <w:gridCol w:w="10530"/>
      </w:tblGrid>
      <w:tr w:rsidR="006C6446" w:rsidRPr="00C01A42" w:rsidTr="006C6446">
        <w:trPr>
          <w:trHeight w:val="1439"/>
        </w:trPr>
        <w:tc>
          <w:tcPr>
            <w:tcW w:w="1145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634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62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530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10050100000000000006100</w:t>
            </w:r>
          </w:p>
        </w:tc>
      </w:tr>
      <w:tr w:rsidR="006C6446" w:rsidRPr="00C01A42" w:rsidTr="006C6446">
        <w:trPr>
          <w:trHeight w:val="282"/>
        </w:trPr>
        <w:tc>
          <w:tcPr>
            <w:tcW w:w="1145" w:type="dxa"/>
          </w:tcPr>
          <w:p w:rsidR="006C6446" w:rsidRPr="00C01A42" w:rsidRDefault="006C6446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Pr="00B6350D" w:rsidRDefault="006C6446" w:rsidP="00CC4E04">
            <w:pPr>
              <w:jc w:val="center"/>
              <w:rPr>
                <w:b/>
                <w:color w:val="000000" w:themeColor="text1"/>
              </w:rPr>
            </w:pPr>
            <w:r w:rsidRPr="00B6350D">
              <w:rPr>
                <w:b/>
                <w:color w:val="000000" w:themeColor="text1"/>
              </w:rPr>
              <w:t>1</w:t>
            </w:r>
          </w:p>
        </w:tc>
        <w:tc>
          <w:tcPr>
            <w:tcW w:w="1962" w:type="dxa"/>
          </w:tcPr>
          <w:p w:rsidR="006C6446" w:rsidRPr="00B6350D" w:rsidRDefault="006C6446" w:rsidP="00B635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530" w:type="dxa"/>
          </w:tcPr>
          <w:p w:rsidR="006C6446" w:rsidRPr="00B6350D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Районная выставка детского творчества </w:t>
            </w:r>
            <w:r w:rsidRPr="00B635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«Женский каприз»</w:t>
            </w: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8 марта) - заочно</w:t>
            </w:r>
          </w:p>
        </w:tc>
      </w:tr>
      <w:tr w:rsidR="006C6446" w:rsidRPr="00C01A42" w:rsidTr="006C6446">
        <w:trPr>
          <w:trHeight w:val="250"/>
        </w:trPr>
        <w:tc>
          <w:tcPr>
            <w:tcW w:w="1145" w:type="dxa"/>
          </w:tcPr>
          <w:p w:rsidR="006C6446" w:rsidRPr="00C01A42" w:rsidRDefault="006C6446" w:rsidP="00647150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Pr="00C01A42" w:rsidRDefault="006C6446" w:rsidP="006471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Pr="00C01A42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0530" w:type="dxa"/>
          </w:tcPr>
          <w:p w:rsidR="006C6446" w:rsidRPr="00C01A42" w:rsidRDefault="006C6446" w:rsidP="006471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«Весенняя неделя добра»</w:t>
            </w:r>
          </w:p>
        </w:tc>
      </w:tr>
      <w:tr w:rsidR="006C6446" w:rsidRPr="00C01A42" w:rsidTr="006C6446">
        <w:trPr>
          <w:trHeight w:val="266"/>
        </w:trPr>
        <w:tc>
          <w:tcPr>
            <w:tcW w:w="1145" w:type="dxa"/>
          </w:tcPr>
          <w:p w:rsidR="006C6446" w:rsidRPr="00C01A42" w:rsidRDefault="006C6446" w:rsidP="00647150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6471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0530" w:type="dxa"/>
          </w:tcPr>
          <w:p w:rsidR="006C6446" w:rsidRDefault="006C6446" w:rsidP="006471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«Георгиевская ленточка»</w:t>
            </w:r>
          </w:p>
        </w:tc>
      </w:tr>
      <w:tr w:rsidR="006C6446" w:rsidRPr="00C01A42" w:rsidTr="006C6446">
        <w:trPr>
          <w:trHeight w:val="250"/>
        </w:trPr>
        <w:tc>
          <w:tcPr>
            <w:tcW w:w="1145" w:type="dxa"/>
          </w:tcPr>
          <w:p w:rsidR="006C6446" w:rsidRPr="00C01A42" w:rsidRDefault="006C6446" w:rsidP="00647150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6471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0530" w:type="dxa"/>
          </w:tcPr>
          <w:p w:rsidR="006C6446" w:rsidRDefault="006C6446" w:rsidP="006471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Областная патриотическая акция «Бессмертный полк»</w:t>
            </w:r>
          </w:p>
        </w:tc>
      </w:tr>
      <w:tr w:rsidR="006C6446" w:rsidRPr="00C01A42" w:rsidTr="006C6446">
        <w:trPr>
          <w:trHeight w:val="579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Pr="00B6350D" w:rsidRDefault="006C6446" w:rsidP="00B6350D">
            <w:pPr>
              <w:jc w:val="center"/>
              <w:rPr>
                <w:b/>
                <w:color w:val="000000" w:themeColor="text1"/>
              </w:rPr>
            </w:pPr>
            <w:r w:rsidRPr="00B6350D">
              <w:rPr>
                <w:b/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Pr="00B6350D" w:rsidRDefault="006C6446" w:rsidP="00B635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530" w:type="dxa"/>
          </w:tcPr>
          <w:p w:rsidR="006C6446" w:rsidRPr="00B6350D" w:rsidRDefault="006C6446" w:rsidP="00B635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Конкурс семейного творчества «Талантливая семья», посвященное</w:t>
            </w: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международному Дню семьи - очно</w:t>
            </w:r>
          </w:p>
        </w:tc>
      </w:tr>
      <w:tr w:rsidR="006C6446" w:rsidRPr="00C01A42" w:rsidTr="006C6446">
        <w:trPr>
          <w:trHeight w:val="563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Pr="00B6350D" w:rsidRDefault="006C6446" w:rsidP="00B6350D">
            <w:pPr>
              <w:jc w:val="center"/>
              <w:rPr>
                <w:b/>
                <w:color w:val="000000" w:themeColor="text1"/>
              </w:rPr>
            </w:pPr>
            <w:r w:rsidRPr="00B6350D">
              <w:rPr>
                <w:b/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Pr="00B6350D" w:rsidRDefault="006C6446" w:rsidP="00B635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530" w:type="dxa"/>
          </w:tcPr>
          <w:p w:rsidR="006C6446" w:rsidRPr="00B6350D" w:rsidRDefault="006C6446" w:rsidP="00B635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635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Районная выставка рисунков «Салюты над Отчизной» посвященная Дню Победы</w:t>
            </w:r>
            <w:r w:rsidRPr="00B6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заочно</w:t>
            </w:r>
          </w:p>
        </w:tc>
      </w:tr>
      <w:tr w:rsidR="006C6446" w:rsidRPr="00C01A42" w:rsidTr="006C6446">
        <w:trPr>
          <w:trHeight w:val="266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декабрь</w:t>
            </w:r>
          </w:p>
        </w:tc>
        <w:tc>
          <w:tcPr>
            <w:tcW w:w="10530" w:type="dxa"/>
          </w:tcPr>
          <w:p w:rsidR="006C6446" w:rsidRDefault="006C6446" w:rsidP="00B635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«Я-гражданин России»</w:t>
            </w:r>
          </w:p>
        </w:tc>
      </w:tr>
      <w:tr w:rsidR="006C6446" w:rsidRPr="00C01A42" w:rsidTr="006C6446">
        <w:trPr>
          <w:trHeight w:val="250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0530" w:type="dxa"/>
          </w:tcPr>
          <w:p w:rsidR="006C6446" w:rsidRDefault="006C6446" w:rsidP="00B635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«Синий платочек»</w:t>
            </w:r>
          </w:p>
        </w:tc>
      </w:tr>
      <w:tr w:rsidR="006C6446" w:rsidRPr="00C01A42" w:rsidTr="006C6446">
        <w:trPr>
          <w:trHeight w:val="266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0530" w:type="dxa"/>
          </w:tcPr>
          <w:p w:rsidR="006C6446" w:rsidRDefault="006C6446" w:rsidP="00B635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по профилактике экстремизма в молодежной среде «Важный разговор»</w:t>
            </w:r>
          </w:p>
        </w:tc>
      </w:tr>
      <w:tr w:rsidR="006C6446" w:rsidRPr="00C01A42" w:rsidTr="006C6446">
        <w:trPr>
          <w:trHeight w:val="250"/>
        </w:trPr>
        <w:tc>
          <w:tcPr>
            <w:tcW w:w="1145" w:type="dxa"/>
          </w:tcPr>
          <w:p w:rsidR="006C6446" w:rsidRPr="00C01A42" w:rsidRDefault="006C6446" w:rsidP="00B6350D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62" w:type="dxa"/>
          </w:tcPr>
          <w:p w:rsidR="006C6446" w:rsidRDefault="006C6446" w:rsidP="00B635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0530" w:type="dxa"/>
          </w:tcPr>
          <w:p w:rsidR="006C6446" w:rsidRDefault="006C6446" w:rsidP="00B635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акция, посвященная дню пожилого человека «Пусть осень жизни будет золотой»</w:t>
            </w:r>
          </w:p>
        </w:tc>
      </w:tr>
      <w:tr w:rsidR="006C6446" w:rsidRPr="00C01A42" w:rsidTr="006C6446">
        <w:trPr>
          <w:trHeight w:val="266"/>
        </w:trPr>
        <w:tc>
          <w:tcPr>
            <w:tcW w:w="1145" w:type="dxa"/>
          </w:tcPr>
          <w:p w:rsidR="006C6446" w:rsidRPr="0009005B" w:rsidRDefault="006C6446" w:rsidP="0009005B">
            <w:pPr>
              <w:rPr>
                <w:color w:val="000000" w:themeColor="text1"/>
              </w:rPr>
            </w:pPr>
          </w:p>
        </w:tc>
        <w:tc>
          <w:tcPr>
            <w:tcW w:w="1634" w:type="dxa"/>
          </w:tcPr>
          <w:p w:rsidR="006C6446" w:rsidRPr="00C01A42" w:rsidRDefault="006C6446" w:rsidP="00B635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2" w:type="dxa"/>
          </w:tcPr>
          <w:p w:rsidR="006C6446" w:rsidRPr="00C01A42" w:rsidRDefault="006C6446" w:rsidP="00B635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30" w:type="dxa"/>
          </w:tcPr>
          <w:p w:rsidR="006C6446" w:rsidRPr="00C01A42" w:rsidRDefault="006C6446" w:rsidP="00B6350D">
            <w:pPr>
              <w:rPr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0A2C77" w:rsidRDefault="000A2C77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Default="006C6446">
      <w:pPr>
        <w:rPr>
          <w:color w:val="000000" w:themeColor="text1"/>
        </w:rPr>
      </w:pPr>
    </w:p>
    <w:p w:rsidR="006C6446" w:rsidRPr="00C01A42" w:rsidRDefault="006C6446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30"/>
        <w:gridCol w:w="1613"/>
        <w:gridCol w:w="1937"/>
        <w:gridCol w:w="10395"/>
      </w:tblGrid>
      <w:tr w:rsidR="006C6446" w:rsidRPr="00C01A42" w:rsidTr="006C6446">
        <w:trPr>
          <w:trHeight w:val="1456"/>
        </w:trPr>
        <w:tc>
          <w:tcPr>
            <w:tcW w:w="1130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613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37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395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 xml:space="preserve"> 10051100000000000005100</w:t>
            </w:r>
          </w:p>
        </w:tc>
      </w:tr>
      <w:tr w:rsidR="006C6446" w:rsidRPr="00C01A42" w:rsidTr="006C6446">
        <w:trPr>
          <w:trHeight w:val="253"/>
        </w:trPr>
        <w:tc>
          <w:tcPr>
            <w:tcW w:w="1130" w:type="dxa"/>
          </w:tcPr>
          <w:p w:rsidR="006C6446" w:rsidRPr="00C01A42" w:rsidRDefault="006C6446" w:rsidP="00CC2F46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1,2,3,4</w:t>
            </w:r>
          </w:p>
        </w:tc>
        <w:tc>
          <w:tcPr>
            <w:tcW w:w="1937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Январь-ноябрь</w:t>
            </w:r>
          </w:p>
        </w:tc>
        <w:tc>
          <w:tcPr>
            <w:tcW w:w="10395" w:type="dxa"/>
          </w:tcPr>
          <w:p w:rsidR="006C6446" w:rsidRDefault="006C6446" w:rsidP="00CC2F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районного волонтерского отряда «72 регион»</w:t>
            </w:r>
          </w:p>
        </w:tc>
      </w:tr>
      <w:tr w:rsidR="006C6446" w:rsidRPr="00C01A42" w:rsidTr="006C6446">
        <w:trPr>
          <w:trHeight w:val="269"/>
        </w:trPr>
        <w:tc>
          <w:tcPr>
            <w:tcW w:w="1130" w:type="dxa"/>
          </w:tcPr>
          <w:p w:rsidR="006C6446" w:rsidRPr="00C01A42" w:rsidRDefault="006C6446" w:rsidP="00CC2F46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</w:t>
            </w:r>
          </w:p>
        </w:tc>
        <w:tc>
          <w:tcPr>
            <w:tcW w:w="1937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Май- сентябрь</w:t>
            </w:r>
          </w:p>
        </w:tc>
        <w:tc>
          <w:tcPr>
            <w:tcW w:w="10395" w:type="dxa"/>
          </w:tcPr>
          <w:p w:rsidR="006C6446" w:rsidRPr="00C01A42" w:rsidRDefault="006C6446" w:rsidP="00CC2F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акция «Добровольцы детям»</w:t>
            </w:r>
          </w:p>
        </w:tc>
      </w:tr>
      <w:tr w:rsidR="006C6446" w:rsidRPr="00C01A42" w:rsidTr="006C6446">
        <w:trPr>
          <w:trHeight w:val="253"/>
        </w:trPr>
        <w:tc>
          <w:tcPr>
            <w:tcW w:w="1130" w:type="dxa"/>
          </w:tcPr>
          <w:p w:rsidR="006C6446" w:rsidRPr="00C01A42" w:rsidRDefault="006C6446" w:rsidP="00CC2F46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6C6446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</w:t>
            </w:r>
          </w:p>
        </w:tc>
        <w:tc>
          <w:tcPr>
            <w:tcW w:w="1937" w:type="dxa"/>
          </w:tcPr>
          <w:p w:rsidR="006C6446" w:rsidRDefault="006C6446" w:rsidP="00CC2F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Май, октябрь</w:t>
            </w:r>
          </w:p>
        </w:tc>
        <w:tc>
          <w:tcPr>
            <w:tcW w:w="10395" w:type="dxa"/>
          </w:tcPr>
          <w:p w:rsidR="006C6446" w:rsidRDefault="006C6446" w:rsidP="00CC2F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форум добровольцев и активистов РДШ.</w:t>
            </w:r>
          </w:p>
        </w:tc>
      </w:tr>
      <w:tr w:rsidR="006C6446" w:rsidRPr="00C01A42" w:rsidTr="006C6446">
        <w:trPr>
          <w:trHeight w:val="586"/>
        </w:trPr>
        <w:tc>
          <w:tcPr>
            <w:tcW w:w="1130" w:type="dxa"/>
          </w:tcPr>
          <w:p w:rsidR="006C6446" w:rsidRPr="00C01A42" w:rsidRDefault="006C6446" w:rsidP="00CC2F46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6C6446" w:rsidRPr="0009005B" w:rsidRDefault="006C6446" w:rsidP="00CC2F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05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9C1206" w:rsidRDefault="006C6446" w:rsidP="00CC2F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9C1206" w:rsidRDefault="006C6446" w:rsidP="00CC2F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0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- конкурс детского технического творчества «Умный робот» - очно</w:t>
            </w:r>
          </w:p>
        </w:tc>
      </w:tr>
      <w:tr w:rsidR="006C6446" w:rsidRPr="00C01A42" w:rsidTr="006C6446">
        <w:trPr>
          <w:trHeight w:val="269"/>
        </w:trPr>
        <w:tc>
          <w:tcPr>
            <w:tcW w:w="1130" w:type="dxa"/>
          </w:tcPr>
          <w:p w:rsidR="006C6446" w:rsidRPr="0009005B" w:rsidRDefault="006C6446" w:rsidP="0009005B">
            <w:pPr>
              <w:rPr>
                <w:color w:val="000000" w:themeColor="text1"/>
              </w:rPr>
            </w:pPr>
          </w:p>
        </w:tc>
        <w:tc>
          <w:tcPr>
            <w:tcW w:w="1613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7" w:type="dxa"/>
          </w:tcPr>
          <w:p w:rsidR="006C6446" w:rsidRPr="00C01A42" w:rsidRDefault="006C6446" w:rsidP="00CC2F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95" w:type="dxa"/>
          </w:tcPr>
          <w:p w:rsidR="006C6446" w:rsidRPr="00C01A42" w:rsidRDefault="006C6446" w:rsidP="00CC2F46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0A2C77" w:rsidRPr="00C01A42" w:rsidRDefault="000A2C77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19"/>
        <w:gridCol w:w="1597"/>
        <w:gridCol w:w="1917"/>
        <w:gridCol w:w="10292"/>
      </w:tblGrid>
      <w:tr w:rsidR="006C6446" w:rsidRPr="00C01A42" w:rsidTr="006C6446">
        <w:trPr>
          <w:trHeight w:val="852"/>
        </w:trPr>
        <w:tc>
          <w:tcPr>
            <w:tcW w:w="1119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597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17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292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Культурно-досуговые, спортивно-массовые мероприятия, организация досуга детей, подростков и молодежи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10044100200000000003100</w:t>
            </w:r>
          </w:p>
        </w:tc>
      </w:tr>
      <w:tr w:rsidR="006C6446" w:rsidRPr="00C01A42" w:rsidTr="006C6446">
        <w:trPr>
          <w:trHeight w:val="263"/>
        </w:trPr>
        <w:tc>
          <w:tcPr>
            <w:tcW w:w="1119" w:type="dxa"/>
          </w:tcPr>
          <w:p w:rsidR="006C6446" w:rsidRPr="00C01A42" w:rsidRDefault="006C6446" w:rsidP="00E15C59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1,2,3,4</w:t>
            </w:r>
          </w:p>
        </w:tc>
        <w:tc>
          <w:tcPr>
            <w:tcW w:w="191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Январь-ноябрь</w:t>
            </w:r>
          </w:p>
        </w:tc>
        <w:tc>
          <w:tcPr>
            <w:tcW w:w="10292" w:type="dxa"/>
          </w:tcPr>
          <w:p w:rsidR="006C6446" w:rsidRPr="00C01A42" w:rsidRDefault="006C6446" w:rsidP="00E15C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клубов молодых семей.</w:t>
            </w:r>
          </w:p>
        </w:tc>
      </w:tr>
      <w:tr w:rsidR="006C6446" w:rsidRPr="00C01A42" w:rsidTr="006C6446">
        <w:trPr>
          <w:trHeight w:val="248"/>
        </w:trPr>
        <w:tc>
          <w:tcPr>
            <w:tcW w:w="1119" w:type="dxa"/>
          </w:tcPr>
          <w:p w:rsidR="006C6446" w:rsidRPr="00C01A42" w:rsidRDefault="006C6446" w:rsidP="00E15C59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1,2,3,4</w:t>
            </w:r>
          </w:p>
        </w:tc>
        <w:tc>
          <w:tcPr>
            <w:tcW w:w="191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Январь-ноябрь</w:t>
            </w:r>
          </w:p>
        </w:tc>
        <w:tc>
          <w:tcPr>
            <w:tcW w:w="10292" w:type="dxa"/>
          </w:tcPr>
          <w:p w:rsidR="006C6446" w:rsidRDefault="006C6446" w:rsidP="00E15C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общественного клуба инвалидов «Феникс»</w:t>
            </w:r>
          </w:p>
        </w:tc>
      </w:tr>
      <w:tr w:rsidR="006C6446" w:rsidRPr="00C01A42" w:rsidTr="006C6446">
        <w:trPr>
          <w:trHeight w:val="279"/>
        </w:trPr>
        <w:tc>
          <w:tcPr>
            <w:tcW w:w="1119" w:type="dxa"/>
          </w:tcPr>
          <w:p w:rsidR="006C6446" w:rsidRPr="0009005B" w:rsidRDefault="006C6446" w:rsidP="00E15C59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09005B" w:rsidRDefault="006C6446" w:rsidP="00E15C59">
            <w:pPr>
              <w:jc w:val="center"/>
              <w:rPr>
                <w:sz w:val="24"/>
                <w:szCs w:val="24"/>
              </w:rPr>
            </w:pPr>
            <w:r w:rsidRPr="0009005B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292" w:type="dxa"/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музыкальных этюдов (специальность фортепиано) </w:t>
            </w:r>
          </w:p>
        </w:tc>
      </w:tr>
      <w:tr w:rsidR="006C6446" w:rsidRPr="00C01A42" w:rsidTr="006C6446">
        <w:trPr>
          <w:trHeight w:val="573"/>
        </w:trPr>
        <w:tc>
          <w:tcPr>
            <w:tcW w:w="1119" w:type="dxa"/>
          </w:tcPr>
          <w:p w:rsidR="006C6446" w:rsidRPr="0009005B" w:rsidRDefault="006C6446" w:rsidP="00E15C59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09005B" w:rsidRDefault="006C6446" w:rsidP="00E15C59">
            <w:pPr>
              <w:jc w:val="center"/>
            </w:pPr>
            <w:r w:rsidRPr="0009005B"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концерт и итоговая выставка детского творчества «Парад талантов» - очно</w:t>
            </w:r>
          </w:p>
        </w:tc>
      </w:tr>
      <w:tr w:rsidR="006C6446" w:rsidRPr="00C01A42" w:rsidTr="006C6446">
        <w:trPr>
          <w:trHeight w:val="279"/>
        </w:trPr>
        <w:tc>
          <w:tcPr>
            <w:tcW w:w="1119" w:type="dxa"/>
          </w:tcPr>
          <w:p w:rsidR="006C6446" w:rsidRPr="0009005B" w:rsidRDefault="006C6446" w:rsidP="00E15C59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09005B" w:rsidRDefault="006C6446" w:rsidP="00E15C59">
            <w:pPr>
              <w:jc w:val="center"/>
            </w:pPr>
            <w:r w:rsidRPr="0009005B">
              <w:t>3</w:t>
            </w:r>
          </w:p>
        </w:tc>
        <w:tc>
          <w:tcPr>
            <w:tcW w:w="1917" w:type="dxa"/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92" w:type="dxa"/>
          </w:tcPr>
          <w:p w:rsidR="006C6446" w:rsidRPr="00E15C59" w:rsidRDefault="006C6446" w:rsidP="00E1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59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«Двери наши всем открыты!»</w:t>
            </w:r>
          </w:p>
        </w:tc>
      </w:tr>
      <w:tr w:rsidR="006C6446" w:rsidRPr="00C01A42" w:rsidTr="006C6446">
        <w:trPr>
          <w:trHeight w:val="263"/>
        </w:trPr>
        <w:tc>
          <w:tcPr>
            <w:tcW w:w="1119" w:type="dxa"/>
          </w:tcPr>
          <w:p w:rsidR="006C6446" w:rsidRPr="00C01A42" w:rsidRDefault="006C6446" w:rsidP="00E15C5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9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7" w:type="dxa"/>
          </w:tcPr>
          <w:p w:rsidR="006C6446" w:rsidRPr="00C01A42" w:rsidRDefault="006C6446" w:rsidP="00E15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2" w:type="dxa"/>
          </w:tcPr>
          <w:p w:rsidR="006C6446" w:rsidRPr="00C01A42" w:rsidRDefault="006C6446" w:rsidP="00E15C59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0A2C77" w:rsidRPr="00C01A42" w:rsidRDefault="000A2C77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11"/>
        <w:gridCol w:w="1586"/>
        <w:gridCol w:w="1904"/>
        <w:gridCol w:w="10219"/>
      </w:tblGrid>
      <w:tr w:rsidR="006C6446" w:rsidRPr="00C01A42" w:rsidTr="006C6446">
        <w:trPr>
          <w:trHeight w:val="986"/>
        </w:trPr>
        <w:tc>
          <w:tcPr>
            <w:tcW w:w="1111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586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04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219" w:type="dxa"/>
          </w:tcPr>
          <w:p w:rsidR="006C6446" w:rsidRPr="00C01A42" w:rsidRDefault="006C6446" w:rsidP="00F349E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Иная досуговая деятельность</w:t>
            </w:r>
          </w:p>
          <w:p w:rsidR="006C6446" w:rsidRPr="00C01A42" w:rsidRDefault="006C6446" w:rsidP="00F34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досуга детей, подростков и молодежи</w:t>
            </w:r>
          </w:p>
          <w:p w:rsidR="006C6446" w:rsidRPr="00C01A42" w:rsidRDefault="006C6446" w:rsidP="00F34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10044100400000000001100</w:t>
            </w:r>
          </w:p>
        </w:tc>
      </w:tr>
      <w:tr w:rsidR="006C6446" w:rsidRPr="00C01A42" w:rsidTr="006C6446">
        <w:trPr>
          <w:trHeight w:val="323"/>
        </w:trPr>
        <w:tc>
          <w:tcPr>
            <w:tcW w:w="1111" w:type="dxa"/>
          </w:tcPr>
          <w:p w:rsidR="006C6446" w:rsidRPr="00C01A42" w:rsidRDefault="006C6446" w:rsidP="00B97CEC">
            <w:pPr>
              <w:ind w:left="317" w:firstLine="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01A42">
              <w:rPr>
                <w:color w:val="000000" w:themeColor="text1"/>
              </w:rPr>
              <w:t>.</w:t>
            </w:r>
          </w:p>
        </w:tc>
        <w:tc>
          <w:tcPr>
            <w:tcW w:w="1586" w:type="dxa"/>
          </w:tcPr>
          <w:p w:rsidR="006C6446" w:rsidRPr="0009005B" w:rsidRDefault="006C6446" w:rsidP="00B97C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05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3B432B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3B432B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«За новогодней мечтой или ключи от сказки»</w:t>
            </w:r>
          </w:p>
        </w:tc>
      </w:tr>
      <w:tr w:rsidR="006C6446" w:rsidRPr="00C01A42" w:rsidTr="006C6446">
        <w:trPr>
          <w:trHeight w:val="305"/>
        </w:trPr>
        <w:tc>
          <w:tcPr>
            <w:tcW w:w="1111" w:type="dxa"/>
          </w:tcPr>
          <w:p w:rsidR="006C6446" w:rsidRPr="00C01A42" w:rsidRDefault="006C6446" w:rsidP="00B97CEC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1586" w:type="dxa"/>
          </w:tcPr>
          <w:p w:rsidR="006C6446" w:rsidRPr="00C01A42" w:rsidRDefault="006C6446" w:rsidP="00B97C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6C6446" w:rsidRPr="00C01A42" w:rsidRDefault="006C6446" w:rsidP="00B97C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19" w:type="dxa"/>
          </w:tcPr>
          <w:p w:rsidR="006C6446" w:rsidRPr="00C01A42" w:rsidRDefault="006C6446" w:rsidP="00B97CEC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F349E6" w:rsidRPr="00C01A42" w:rsidRDefault="00F349E6" w:rsidP="00F349E6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33"/>
        <w:gridCol w:w="1616"/>
        <w:gridCol w:w="1940"/>
        <w:gridCol w:w="10416"/>
      </w:tblGrid>
      <w:tr w:rsidR="006C6446" w:rsidRPr="00C01A42" w:rsidTr="006C6446">
        <w:trPr>
          <w:trHeight w:val="1292"/>
        </w:trPr>
        <w:tc>
          <w:tcPr>
            <w:tcW w:w="1133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616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940" w:type="dxa"/>
          </w:tcPr>
          <w:p w:rsidR="006C6446" w:rsidRPr="00C01A42" w:rsidRDefault="006C644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416" w:type="dxa"/>
          </w:tcPr>
          <w:p w:rsidR="006C6446" w:rsidRPr="00C01A42" w:rsidRDefault="006C6446" w:rsidP="006C644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</w:t>
            </w:r>
            <w:proofErr w:type="gramStart"/>
            <w:r w:rsidRPr="00C01A42">
              <w:rPr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C01A42">
              <w:rPr>
                <w:b/>
                <w:color w:val="000000" w:themeColor="text1"/>
                <w:sz w:val="24"/>
                <w:szCs w:val="24"/>
              </w:rPr>
              <w:t xml:space="preserve"> научной (научно-исследовательской) деятельности, творческой деятельности, физкультурно-спортивной деятельности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1A42">
              <w:rPr>
                <w:b/>
                <w:color w:val="000000" w:themeColor="text1"/>
                <w:sz w:val="24"/>
                <w:szCs w:val="24"/>
              </w:rPr>
              <w:t>11034100000000000005100</w:t>
            </w:r>
          </w:p>
        </w:tc>
      </w:tr>
      <w:tr w:rsidR="006C6446" w:rsidRPr="00C01A42" w:rsidTr="006C6446">
        <w:trPr>
          <w:trHeight w:val="277"/>
        </w:trPr>
        <w:tc>
          <w:tcPr>
            <w:tcW w:w="1133" w:type="dxa"/>
          </w:tcPr>
          <w:p w:rsidR="006C6446" w:rsidRPr="00C01A42" w:rsidRDefault="006C6446" w:rsidP="00B97CEC">
            <w:pPr>
              <w:pStyle w:val="a3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616" w:type="dxa"/>
          </w:tcPr>
          <w:p w:rsidR="006C6446" w:rsidRPr="0009005B" w:rsidRDefault="006C6446" w:rsidP="00B97CEC">
            <w:pPr>
              <w:jc w:val="center"/>
              <w:rPr>
                <w:color w:val="000000" w:themeColor="text1"/>
              </w:rPr>
            </w:pPr>
            <w:r w:rsidRPr="0009005B">
              <w:rPr>
                <w:color w:val="000000" w:themeColor="text1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3B432B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6" w:rsidRPr="003B432B" w:rsidRDefault="006C6446" w:rsidP="00B97C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2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творческих работ «Новогодний серпантин» - заочно</w:t>
            </w:r>
          </w:p>
        </w:tc>
      </w:tr>
      <w:tr w:rsidR="006C6446" w:rsidRPr="00C01A42" w:rsidTr="006C6446">
        <w:trPr>
          <w:trHeight w:val="262"/>
        </w:trPr>
        <w:tc>
          <w:tcPr>
            <w:tcW w:w="1133" w:type="dxa"/>
          </w:tcPr>
          <w:p w:rsidR="006C6446" w:rsidRPr="00C01A42" w:rsidRDefault="006C6446" w:rsidP="00B97CEC">
            <w:pPr>
              <w:pStyle w:val="a3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616" w:type="dxa"/>
          </w:tcPr>
          <w:p w:rsidR="006C6446" w:rsidRPr="00C01A42" w:rsidRDefault="006C6446" w:rsidP="00B97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</w:tcPr>
          <w:p w:rsidR="006C6446" w:rsidRPr="00C01A42" w:rsidRDefault="006C6446" w:rsidP="00B97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6" w:type="dxa"/>
          </w:tcPr>
          <w:p w:rsidR="006C6446" w:rsidRPr="00C01A42" w:rsidRDefault="006C6446" w:rsidP="00B97CEC">
            <w:pPr>
              <w:rPr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</w:tr>
    </w:tbl>
    <w:p w:rsidR="00165812" w:rsidRDefault="00165812"/>
    <w:sectPr w:rsidR="00165812" w:rsidSect="006C6446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9F0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32B8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2BBB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C08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6E9"/>
    <w:multiLevelType w:val="hybridMultilevel"/>
    <w:tmpl w:val="11A0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5C7A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00E7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96E8E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20EC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414C"/>
    <w:multiLevelType w:val="hybridMultilevel"/>
    <w:tmpl w:val="6B38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812"/>
    <w:rsid w:val="0009005B"/>
    <w:rsid w:val="000A2C77"/>
    <w:rsid w:val="000F0358"/>
    <w:rsid w:val="00165812"/>
    <w:rsid w:val="00170AD2"/>
    <w:rsid w:val="001B0579"/>
    <w:rsid w:val="001B24CC"/>
    <w:rsid w:val="001D3DE3"/>
    <w:rsid w:val="001D6E20"/>
    <w:rsid w:val="00245FE2"/>
    <w:rsid w:val="00265EC5"/>
    <w:rsid w:val="00274D99"/>
    <w:rsid w:val="002821A6"/>
    <w:rsid w:val="002C597F"/>
    <w:rsid w:val="00332718"/>
    <w:rsid w:val="00392DAC"/>
    <w:rsid w:val="003B432B"/>
    <w:rsid w:val="003E0A4E"/>
    <w:rsid w:val="003E0A4F"/>
    <w:rsid w:val="003F7EC8"/>
    <w:rsid w:val="00456004"/>
    <w:rsid w:val="004908DB"/>
    <w:rsid w:val="00494654"/>
    <w:rsid w:val="005229D5"/>
    <w:rsid w:val="005246AF"/>
    <w:rsid w:val="00557C06"/>
    <w:rsid w:val="005871BF"/>
    <w:rsid w:val="005B4015"/>
    <w:rsid w:val="00633E40"/>
    <w:rsid w:val="00647150"/>
    <w:rsid w:val="00667EDA"/>
    <w:rsid w:val="00695941"/>
    <w:rsid w:val="006C6446"/>
    <w:rsid w:val="00740CD1"/>
    <w:rsid w:val="0074440D"/>
    <w:rsid w:val="00744D7E"/>
    <w:rsid w:val="00760085"/>
    <w:rsid w:val="007C49A2"/>
    <w:rsid w:val="008A30DF"/>
    <w:rsid w:val="009045DB"/>
    <w:rsid w:val="00925AB2"/>
    <w:rsid w:val="009312D6"/>
    <w:rsid w:val="009C1206"/>
    <w:rsid w:val="00A2334A"/>
    <w:rsid w:val="00A3257E"/>
    <w:rsid w:val="00A66093"/>
    <w:rsid w:val="00AE4525"/>
    <w:rsid w:val="00B1065C"/>
    <w:rsid w:val="00B34D8E"/>
    <w:rsid w:val="00B6350D"/>
    <w:rsid w:val="00B65089"/>
    <w:rsid w:val="00B67334"/>
    <w:rsid w:val="00B83323"/>
    <w:rsid w:val="00B944B5"/>
    <w:rsid w:val="00B97CEC"/>
    <w:rsid w:val="00BB1E91"/>
    <w:rsid w:val="00BC2BD8"/>
    <w:rsid w:val="00BF07A1"/>
    <w:rsid w:val="00C01A42"/>
    <w:rsid w:val="00C20C82"/>
    <w:rsid w:val="00C64E94"/>
    <w:rsid w:val="00CA44E8"/>
    <w:rsid w:val="00CC2F46"/>
    <w:rsid w:val="00D156E9"/>
    <w:rsid w:val="00DF0C95"/>
    <w:rsid w:val="00E15C59"/>
    <w:rsid w:val="00E3305D"/>
    <w:rsid w:val="00E33B02"/>
    <w:rsid w:val="00E34AD3"/>
    <w:rsid w:val="00E562D3"/>
    <w:rsid w:val="00E806C7"/>
    <w:rsid w:val="00EB1854"/>
    <w:rsid w:val="00EB7A11"/>
    <w:rsid w:val="00F15916"/>
    <w:rsid w:val="00F349E6"/>
    <w:rsid w:val="00FB0450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12"/>
    <w:pPr>
      <w:ind w:left="720"/>
      <w:contextualSpacing/>
    </w:pPr>
  </w:style>
  <w:style w:type="character" w:customStyle="1" w:styleId="apple-converted-space">
    <w:name w:val="apple-converted-space"/>
    <w:basedOn w:val="a0"/>
    <w:rsid w:val="00165812"/>
  </w:style>
  <w:style w:type="paragraph" w:customStyle="1" w:styleId="Default">
    <w:name w:val="Default"/>
    <w:rsid w:val="00165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6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349E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32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60</cp:revision>
  <dcterms:created xsi:type="dcterms:W3CDTF">2016-02-08T05:57:00Z</dcterms:created>
  <dcterms:modified xsi:type="dcterms:W3CDTF">2019-03-14T09:14:00Z</dcterms:modified>
</cp:coreProperties>
</file>