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B1F3235" w14:textId="77777777" w:rsidR="006F771C" w:rsidRPr="006524F7" w:rsidRDefault="006F771C" w:rsidP="00847801">
      <w:pPr>
        <w:tabs>
          <w:tab w:val="left" w:pos="940"/>
        </w:tabs>
        <w:rPr>
          <w:b/>
          <w:bCs/>
          <w:lang w:eastAsia="ar-SA"/>
        </w:rPr>
      </w:pPr>
      <w:bookmarkStart w:id="0" w:name="_Hlk240368504"/>
    </w:p>
    <w:p w14:paraId="26D61B4F" w14:textId="66F05838" w:rsidR="006F771C" w:rsidRPr="006524F7" w:rsidRDefault="006F771C" w:rsidP="00847801">
      <w:pPr>
        <w:tabs>
          <w:tab w:val="left" w:pos="940"/>
        </w:tabs>
        <w:jc w:val="center"/>
        <w:rPr>
          <w:b/>
          <w:bCs/>
          <w:lang w:bidi="en-US"/>
        </w:rPr>
      </w:pPr>
      <w:r w:rsidRPr="006524F7">
        <w:rPr>
          <w:b/>
          <w:bCs/>
          <w:lang w:bidi="en-US"/>
        </w:rPr>
        <w:t xml:space="preserve">Расписание занятий на </w:t>
      </w:r>
      <w:r w:rsidR="00231CE7">
        <w:rPr>
          <w:b/>
          <w:bCs/>
          <w:lang w:bidi="en-US"/>
        </w:rPr>
        <w:t xml:space="preserve">2026-2027 учебный год </w:t>
      </w:r>
    </w:p>
    <w:p w14:paraId="11576DAF" w14:textId="29BFBDD2" w:rsidR="006F771C" w:rsidRPr="00231CE7" w:rsidRDefault="006F771C" w:rsidP="00231CE7">
      <w:pPr>
        <w:tabs>
          <w:tab w:val="left" w:pos="940"/>
        </w:tabs>
        <w:jc w:val="center"/>
        <w:rPr>
          <w:b/>
          <w:bCs/>
        </w:rPr>
      </w:pPr>
      <w:r w:rsidRPr="006524F7">
        <w:rPr>
          <w:b/>
          <w:bCs/>
        </w:rPr>
        <w:t xml:space="preserve">МАУ ДО Нижнетавдинского муниципального </w:t>
      </w:r>
      <w:r w:rsidR="00DF0D6C">
        <w:rPr>
          <w:b/>
          <w:bCs/>
        </w:rPr>
        <w:t>округа</w:t>
      </w:r>
      <w:r w:rsidRPr="006524F7">
        <w:rPr>
          <w:b/>
          <w:bCs/>
        </w:rPr>
        <w:t xml:space="preserve"> «ЦДО»</w:t>
      </w:r>
    </w:p>
    <w:p w14:paraId="3F108945" w14:textId="786EEF4F" w:rsidR="006F771C" w:rsidRPr="00847801" w:rsidRDefault="006F771C" w:rsidP="00847801">
      <w:pPr>
        <w:tabs>
          <w:tab w:val="left" w:pos="940"/>
        </w:tabs>
        <w:jc w:val="center"/>
        <w:rPr>
          <w:sz w:val="18"/>
          <w:szCs w:val="18"/>
        </w:rPr>
      </w:pPr>
    </w:p>
    <w:tbl>
      <w:tblPr>
        <w:tblStyle w:val="a3"/>
        <w:tblW w:w="15863" w:type="dxa"/>
        <w:tblInd w:w="-572" w:type="dxa"/>
        <w:tblLook w:val="04A0" w:firstRow="1" w:lastRow="0" w:firstColumn="1" w:lastColumn="0" w:noHBand="0" w:noVBand="1"/>
      </w:tblPr>
      <w:tblGrid>
        <w:gridCol w:w="1564"/>
        <w:gridCol w:w="2269"/>
        <w:gridCol w:w="2436"/>
        <w:gridCol w:w="2339"/>
        <w:gridCol w:w="2511"/>
        <w:gridCol w:w="2816"/>
        <w:gridCol w:w="1928"/>
      </w:tblGrid>
      <w:tr w:rsidR="00847801" w:rsidRPr="00847801" w14:paraId="43B000DA" w14:textId="656E0165" w:rsidTr="009A772D">
        <w:tc>
          <w:tcPr>
            <w:tcW w:w="1564" w:type="dxa"/>
            <w:shd w:val="clear" w:color="auto" w:fill="E7E6E6" w:themeFill="background2"/>
          </w:tcPr>
          <w:p w14:paraId="28EFCDC2" w14:textId="0304BAEA" w:rsidR="009E047B" w:rsidRPr="00475B0E" w:rsidRDefault="00847801" w:rsidP="00847801">
            <w:pPr>
              <w:jc w:val="center"/>
              <w:rPr>
                <w:b/>
                <w:bCs/>
                <w:sz w:val="18"/>
                <w:szCs w:val="18"/>
              </w:rPr>
            </w:pPr>
            <w:r w:rsidRPr="00475B0E">
              <w:rPr>
                <w:b/>
                <w:bCs/>
                <w:sz w:val="18"/>
                <w:szCs w:val="18"/>
              </w:rPr>
              <w:t>ФИО</w:t>
            </w:r>
          </w:p>
        </w:tc>
        <w:tc>
          <w:tcPr>
            <w:tcW w:w="2269" w:type="dxa"/>
            <w:shd w:val="clear" w:color="auto" w:fill="E7E6E6" w:themeFill="background2"/>
          </w:tcPr>
          <w:p w14:paraId="5206F9BC" w14:textId="5215C9E9" w:rsidR="009E047B" w:rsidRPr="00847801" w:rsidRDefault="009E047B" w:rsidP="00951D0D">
            <w:pPr>
              <w:jc w:val="center"/>
              <w:rPr>
                <w:b/>
                <w:bCs/>
                <w:sz w:val="18"/>
                <w:szCs w:val="18"/>
              </w:rPr>
            </w:pPr>
            <w:r w:rsidRPr="00847801">
              <w:rPr>
                <w:b/>
                <w:bCs/>
                <w:sz w:val="18"/>
                <w:szCs w:val="18"/>
              </w:rPr>
              <w:t>ПОНЕДЕЛЬНИК</w:t>
            </w:r>
          </w:p>
        </w:tc>
        <w:tc>
          <w:tcPr>
            <w:tcW w:w="2436" w:type="dxa"/>
            <w:shd w:val="clear" w:color="auto" w:fill="E7E6E6" w:themeFill="background2"/>
          </w:tcPr>
          <w:p w14:paraId="70A78A1E" w14:textId="77777777" w:rsidR="009E047B" w:rsidRPr="00847801" w:rsidRDefault="009E047B" w:rsidP="00951D0D">
            <w:pPr>
              <w:jc w:val="center"/>
              <w:rPr>
                <w:b/>
                <w:bCs/>
                <w:sz w:val="18"/>
                <w:szCs w:val="18"/>
              </w:rPr>
            </w:pPr>
            <w:r w:rsidRPr="00847801">
              <w:rPr>
                <w:b/>
                <w:bCs/>
                <w:sz w:val="18"/>
                <w:szCs w:val="18"/>
              </w:rPr>
              <w:t>ВТОРНИК</w:t>
            </w:r>
          </w:p>
        </w:tc>
        <w:tc>
          <w:tcPr>
            <w:tcW w:w="2339" w:type="dxa"/>
            <w:shd w:val="clear" w:color="auto" w:fill="E7E6E6" w:themeFill="background2"/>
          </w:tcPr>
          <w:p w14:paraId="666AA585" w14:textId="77777777" w:rsidR="009E047B" w:rsidRPr="00847801" w:rsidRDefault="009E047B" w:rsidP="00951D0D">
            <w:pPr>
              <w:jc w:val="center"/>
              <w:rPr>
                <w:b/>
                <w:bCs/>
                <w:sz w:val="18"/>
                <w:szCs w:val="18"/>
              </w:rPr>
            </w:pPr>
            <w:r w:rsidRPr="00847801">
              <w:rPr>
                <w:b/>
                <w:bCs/>
                <w:sz w:val="18"/>
                <w:szCs w:val="18"/>
              </w:rPr>
              <w:t>СРЕДА</w:t>
            </w:r>
          </w:p>
        </w:tc>
        <w:tc>
          <w:tcPr>
            <w:tcW w:w="2511" w:type="dxa"/>
            <w:shd w:val="clear" w:color="auto" w:fill="E7E6E6" w:themeFill="background2"/>
          </w:tcPr>
          <w:p w14:paraId="245CCCA4" w14:textId="77777777" w:rsidR="009E047B" w:rsidRPr="00847801" w:rsidRDefault="009E047B" w:rsidP="00951D0D">
            <w:pPr>
              <w:jc w:val="center"/>
              <w:rPr>
                <w:b/>
                <w:bCs/>
                <w:sz w:val="18"/>
                <w:szCs w:val="18"/>
              </w:rPr>
            </w:pPr>
            <w:r w:rsidRPr="00847801">
              <w:rPr>
                <w:b/>
                <w:bCs/>
                <w:sz w:val="18"/>
                <w:szCs w:val="18"/>
              </w:rPr>
              <w:t>ЧЕТВЕРГ</w:t>
            </w:r>
          </w:p>
        </w:tc>
        <w:tc>
          <w:tcPr>
            <w:tcW w:w="2816" w:type="dxa"/>
            <w:shd w:val="clear" w:color="auto" w:fill="E7E6E6" w:themeFill="background2"/>
          </w:tcPr>
          <w:p w14:paraId="17236395" w14:textId="77777777" w:rsidR="009E047B" w:rsidRPr="00847801" w:rsidRDefault="009E047B" w:rsidP="00951D0D">
            <w:pPr>
              <w:jc w:val="center"/>
              <w:rPr>
                <w:b/>
                <w:bCs/>
                <w:sz w:val="18"/>
                <w:szCs w:val="18"/>
              </w:rPr>
            </w:pPr>
            <w:r w:rsidRPr="00847801">
              <w:rPr>
                <w:b/>
                <w:bCs/>
                <w:sz w:val="18"/>
                <w:szCs w:val="18"/>
              </w:rPr>
              <w:t>ПЯТНИЦА</w:t>
            </w:r>
          </w:p>
        </w:tc>
        <w:tc>
          <w:tcPr>
            <w:tcW w:w="1928" w:type="dxa"/>
            <w:shd w:val="clear" w:color="auto" w:fill="E7E6E6" w:themeFill="background2"/>
          </w:tcPr>
          <w:p w14:paraId="48386239" w14:textId="5CE3E3D6" w:rsidR="009E047B" w:rsidRPr="00951D0D" w:rsidRDefault="00847801" w:rsidP="00847801">
            <w:pPr>
              <w:jc w:val="center"/>
              <w:rPr>
                <w:b/>
                <w:bCs/>
                <w:sz w:val="16"/>
                <w:szCs w:val="16"/>
              </w:rPr>
            </w:pPr>
            <w:r w:rsidRPr="00951D0D">
              <w:rPr>
                <w:b/>
                <w:bCs/>
                <w:sz w:val="16"/>
                <w:szCs w:val="16"/>
              </w:rPr>
              <w:t>СУББОТА</w:t>
            </w:r>
          </w:p>
        </w:tc>
      </w:tr>
      <w:tr w:rsidR="00951D0D" w:rsidRPr="00847801" w14:paraId="7DD65A03" w14:textId="361CF914" w:rsidTr="009A772D">
        <w:tc>
          <w:tcPr>
            <w:tcW w:w="1564" w:type="dxa"/>
            <w:vMerge w:val="restart"/>
          </w:tcPr>
          <w:p w14:paraId="6F579CAD" w14:textId="77777777" w:rsidR="00951D0D" w:rsidRDefault="00951D0D" w:rsidP="00951D0D">
            <w:pPr>
              <w:jc w:val="center"/>
              <w:rPr>
                <w:b/>
                <w:bCs/>
                <w:sz w:val="18"/>
                <w:szCs w:val="18"/>
              </w:rPr>
            </w:pPr>
          </w:p>
          <w:p w14:paraId="0F22899E" w14:textId="77777777" w:rsidR="00951D0D" w:rsidRDefault="00951D0D" w:rsidP="00951D0D">
            <w:pPr>
              <w:jc w:val="center"/>
              <w:rPr>
                <w:b/>
                <w:bCs/>
                <w:sz w:val="18"/>
                <w:szCs w:val="18"/>
              </w:rPr>
            </w:pPr>
          </w:p>
          <w:p w14:paraId="3B06341C" w14:textId="77777777" w:rsidR="00951D0D" w:rsidRDefault="00951D0D" w:rsidP="00951D0D">
            <w:pPr>
              <w:jc w:val="center"/>
              <w:rPr>
                <w:b/>
                <w:bCs/>
                <w:sz w:val="18"/>
                <w:szCs w:val="18"/>
              </w:rPr>
            </w:pPr>
          </w:p>
          <w:p w14:paraId="7809FB79" w14:textId="77777777" w:rsidR="00951D0D" w:rsidRDefault="00951D0D" w:rsidP="00951D0D">
            <w:pPr>
              <w:jc w:val="center"/>
              <w:rPr>
                <w:b/>
                <w:bCs/>
                <w:sz w:val="18"/>
                <w:szCs w:val="18"/>
              </w:rPr>
            </w:pPr>
          </w:p>
          <w:p w14:paraId="320140FA" w14:textId="77777777" w:rsidR="00951D0D" w:rsidRDefault="00951D0D" w:rsidP="00951D0D">
            <w:pPr>
              <w:jc w:val="center"/>
              <w:rPr>
                <w:b/>
                <w:bCs/>
                <w:sz w:val="18"/>
                <w:szCs w:val="18"/>
              </w:rPr>
            </w:pPr>
          </w:p>
          <w:p w14:paraId="75267F93" w14:textId="77777777" w:rsidR="00951D0D" w:rsidRDefault="00951D0D" w:rsidP="00951D0D">
            <w:pPr>
              <w:jc w:val="center"/>
              <w:rPr>
                <w:b/>
                <w:bCs/>
                <w:sz w:val="18"/>
                <w:szCs w:val="18"/>
              </w:rPr>
            </w:pPr>
          </w:p>
          <w:p w14:paraId="60F9128D" w14:textId="77777777" w:rsidR="00951D0D" w:rsidRDefault="00951D0D" w:rsidP="00951D0D">
            <w:pPr>
              <w:jc w:val="center"/>
              <w:rPr>
                <w:b/>
                <w:bCs/>
                <w:sz w:val="18"/>
                <w:szCs w:val="18"/>
              </w:rPr>
            </w:pPr>
          </w:p>
          <w:p w14:paraId="4E4997A5" w14:textId="77777777" w:rsidR="00951D0D" w:rsidRDefault="00951D0D" w:rsidP="00951D0D">
            <w:pPr>
              <w:jc w:val="center"/>
              <w:rPr>
                <w:b/>
                <w:bCs/>
                <w:sz w:val="18"/>
                <w:szCs w:val="18"/>
              </w:rPr>
            </w:pPr>
          </w:p>
          <w:p w14:paraId="784B6869" w14:textId="77777777" w:rsidR="00951D0D" w:rsidRDefault="00951D0D" w:rsidP="00951D0D">
            <w:pPr>
              <w:jc w:val="center"/>
              <w:rPr>
                <w:b/>
                <w:bCs/>
                <w:sz w:val="18"/>
                <w:szCs w:val="18"/>
              </w:rPr>
            </w:pPr>
          </w:p>
          <w:p w14:paraId="7FF16B51" w14:textId="77777777" w:rsidR="00951D0D" w:rsidRDefault="00951D0D" w:rsidP="00951D0D">
            <w:pPr>
              <w:jc w:val="center"/>
              <w:rPr>
                <w:b/>
                <w:bCs/>
                <w:sz w:val="18"/>
                <w:szCs w:val="18"/>
              </w:rPr>
            </w:pPr>
          </w:p>
          <w:p w14:paraId="6BAF0745" w14:textId="77777777" w:rsidR="00951D0D" w:rsidRDefault="00951D0D" w:rsidP="00951D0D">
            <w:pPr>
              <w:jc w:val="center"/>
              <w:rPr>
                <w:b/>
                <w:bCs/>
                <w:sz w:val="18"/>
                <w:szCs w:val="18"/>
              </w:rPr>
            </w:pPr>
          </w:p>
          <w:p w14:paraId="34B6E438" w14:textId="77777777" w:rsidR="00951D0D" w:rsidRDefault="00951D0D" w:rsidP="00951D0D">
            <w:pPr>
              <w:jc w:val="center"/>
              <w:rPr>
                <w:b/>
                <w:bCs/>
                <w:sz w:val="18"/>
                <w:szCs w:val="18"/>
              </w:rPr>
            </w:pPr>
          </w:p>
          <w:p w14:paraId="675DFF73" w14:textId="77777777" w:rsidR="00951D0D" w:rsidRDefault="00951D0D" w:rsidP="00951D0D">
            <w:pPr>
              <w:jc w:val="center"/>
              <w:rPr>
                <w:b/>
                <w:bCs/>
                <w:sz w:val="18"/>
                <w:szCs w:val="18"/>
              </w:rPr>
            </w:pPr>
          </w:p>
          <w:p w14:paraId="1C1DC714" w14:textId="77777777" w:rsidR="00951D0D" w:rsidRDefault="00951D0D" w:rsidP="00951D0D">
            <w:pPr>
              <w:jc w:val="center"/>
              <w:rPr>
                <w:b/>
                <w:bCs/>
                <w:sz w:val="18"/>
                <w:szCs w:val="18"/>
              </w:rPr>
            </w:pPr>
          </w:p>
          <w:p w14:paraId="4F0BDF00" w14:textId="724FB797" w:rsidR="00951D0D" w:rsidRPr="00475B0E" w:rsidRDefault="00951D0D" w:rsidP="00951D0D">
            <w:pPr>
              <w:jc w:val="center"/>
              <w:rPr>
                <w:b/>
                <w:bCs/>
                <w:sz w:val="18"/>
                <w:szCs w:val="18"/>
              </w:rPr>
            </w:pPr>
            <w:r w:rsidRPr="00475B0E">
              <w:rPr>
                <w:b/>
                <w:bCs/>
                <w:sz w:val="18"/>
                <w:szCs w:val="18"/>
              </w:rPr>
              <w:t>Баталова Анна Владимировна</w:t>
            </w:r>
          </w:p>
        </w:tc>
        <w:tc>
          <w:tcPr>
            <w:tcW w:w="2269" w:type="dxa"/>
          </w:tcPr>
          <w:p w14:paraId="521D8E1A" w14:textId="12B5445A" w:rsidR="00951D0D" w:rsidRPr="00847801" w:rsidRDefault="00951D0D" w:rsidP="00951D0D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436" w:type="dxa"/>
          </w:tcPr>
          <w:p w14:paraId="52E14C4B" w14:textId="77777777" w:rsidR="00951D0D" w:rsidRPr="00847801" w:rsidRDefault="00951D0D" w:rsidP="00951D0D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339" w:type="dxa"/>
          </w:tcPr>
          <w:p w14:paraId="2838B2B6" w14:textId="77777777" w:rsidR="00951D0D" w:rsidRPr="00847801" w:rsidRDefault="00951D0D" w:rsidP="00951D0D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511" w:type="dxa"/>
          </w:tcPr>
          <w:p w14:paraId="21ECEA94" w14:textId="77777777" w:rsidR="00951D0D" w:rsidRPr="00367C36" w:rsidRDefault="00951D0D" w:rsidP="00951D0D">
            <w:pPr>
              <w:jc w:val="center"/>
              <w:rPr>
                <w:sz w:val="18"/>
                <w:szCs w:val="18"/>
              </w:rPr>
            </w:pPr>
            <w:r w:rsidRPr="00367C36">
              <w:rPr>
                <w:sz w:val="18"/>
                <w:szCs w:val="18"/>
              </w:rPr>
              <w:t>8:00 - 8:</w:t>
            </w:r>
            <w:r>
              <w:rPr>
                <w:sz w:val="18"/>
                <w:szCs w:val="18"/>
              </w:rPr>
              <w:t>30</w:t>
            </w:r>
          </w:p>
          <w:p w14:paraId="18EFE44B" w14:textId="77777777" w:rsidR="00951D0D" w:rsidRPr="00367C36" w:rsidRDefault="00951D0D" w:rsidP="00951D0D">
            <w:pPr>
              <w:jc w:val="center"/>
              <w:rPr>
                <w:sz w:val="18"/>
                <w:szCs w:val="18"/>
              </w:rPr>
            </w:pPr>
            <w:r w:rsidRPr="00367C36">
              <w:rPr>
                <w:sz w:val="18"/>
                <w:szCs w:val="18"/>
              </w:rPr>
              <w:t>5 «Г» - СОЦЗАКАЗ</w:t>
            </w:r>
          </w:p>
          <w:p w14:paraId="222CC550" w14:textId="52D46C91" w:rsidR="00951D0D" w:rsidRPr="00847801" w:rsidRDefault="00951D0D" w:rsidP="00951D0D">
            <w:pPr>
              <w:jc w:val="center"/>
              <w:rPr>
                <w:sz w:val="18"/>
                <w:szCs w:val="18"/>
              </w:rPr>
            </w:pPr>
            <w:r w:rsidRPr="00367C36">
              <w:rPr>
                <w:sz w:val="18"/>
                <w:szCs w:val="18"/>
              </w:rPr>
              <w:t>«Твой путь»</w:t>
            </w:r>
          </w:p>
        </w:tc>
        <w:tc>
          <w:tcPr>
            <w:tcW w:w="2816" w:type="dxa"/>
          </w:tcPr>
          <w:p w14:paraId="2A9A55B2" w14:textId="77777777" w:rsidR="00951D0D" w:rsidRPr="00847801" w:rsidRDefault="00951D0D" w:rsidP="00951D0D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928" w:type="dxa"/>
            <w:vMerge w:val="restart"/>
          </w:tcPr>
          <w:p w14:paraId="591B46FB" w14:textId="77777777" w:rsidR="00951D0D" w:rsidRPr="00951D0D" w:rsidRDefault="00951D0D" w:rsidP="00951D0D">
            <w:pPr>
              <w:spacing w:line="259" w:lineRule="auto"/>
              <w:jc w:val="center"/>
              <w:rPr>
                <w:sz w:val="16"/>
                <w:szCs w:val="16"/>
              </w:rPr>
            </w:pPr>
            <w:r w:rsidRPr="00951D0D">
              <w:rPr>
                <w:sz w:val="16"/>
                <w:szCs w:val="16"/>
              </w:rPr>
              <w:t>- дополнительная индивидуальная работа с обучающимися</w:t>
            </w:r>
          </w:p>
          <w:p w14:paraId="067EF3A3" w14:textId="77777777" w:rsidR="00951D0D" w:rsidRPr="00951D0D" w:rsidRDefault="00951D0D" w:rsidP="00951D0D">
            <w:pPr>
              <w:spacing w:line="259" w:lineRule="auto"/>
              <w:jc w:val="center"/>
              <w:rPr>
                <w:sz w:val="16"/>
                <w:szCs w:val="16"/>
              </w:rPr>
            </w:pPr>
            <w:r w:rsidRPr="00951D0D">
              <w:rPr>
                <w:sz w:val="16"/>
                <w:szCs w:val="16"/>
              </w:rPr>
              <w:t>- подготовка к конкурсным мероприятиям;</w:t>
            </w:r>
          </w:p>
          <w:p w14:paraId="4F556FA2" w14:textId="77777777" w:rsidR="00951D0D" w:rsidRPr="00951D0D" w:rsidRDefault="00951D0D" w:rsidP="00951D0D">
            <w:pPr>
              <w:spacing w:line="259" w:lineRule="auto"/>
              <w:jc w:val="center"/>
              <w:rPr>
                <w:sz w:val="16"/>
                <w:szCs w:val="16"/>
              </w:rPr>
            </w:pPr>
            <w:r w:rsidRPr="00951D0D">
              <w:rPr>
                <w:sz w:val="16"/>
                <w:szCs w:val="16"/>
              </w:rPr>
              <w:t>- организация воспитательной работы;</w:t>
            </w:r>
          </w:p>
          <w:p w14:paraId="1BA87544" w14:textId="77777777" w:rsidR="00951D0D" w:rsidRPr="00951D0D" w:rsidRDefault="00951D0D" w:rsidP="00951D0D">
            <w:pPr>
              <w:widowControl w:val="0"/>
              <w:autoSpaceDE w:val="0"/>
              <w:autoSpaceDN w:val="0"/>
              <w:adjustRightInd w:val="0"/>
              <w:spacing w:line="259" w:lineRule="auto"/>
              <w:jc w:val="center"/>
              <w:rPr>
                <w:sz w:val="16"/>
                <w:szCs w:val="16"/>
              </w:rPr>
            </w:pPr>
            <w:r w:rsidRPr="00951D0D">
              <w:rPr>
                <w:sz w:val="16"/>
                <w:szCs w:val="16"/>
              </w:rPr>
              <w:t>-проведение конкурсных мероприятий (фестивали, конкурсы, ярмарки и др.);</w:t>
            </w:r>
          </w:p>
          <w:p w14:paraId="108C3BFA" w14:textId="28A77C42" w:rsidR="00951D0D" w:rsidRPr="00951D0D" w:rsidRDefault="00951D0D" w:rsidP="00951D0D">
            <w:pPr>
              <w:jc w:val="center"/>
              <w:rPr>
                <w:sz w:val="16"/>
                <w:szCs w:val="16"/>
              </w:rPr>
            </w:pPr>
            <w:r w:rsidRPr="00951D0D">
              <w:rPr>
                <w:sz w:val="16"/>
                <w:szCs w:val="16"/>
              </w:rPr>
              <w:t>- организация проектной и исследовательской деятельности обучающихся и т.д.</w:t>
            </w:r>
          </w:p>
        </w:tc>
      </w:tr>
      <w:tr w:rsidR="00951D0D" w:rsidRPr="00847801" w14:paraId="1C92781E" w14:textId="6EE592C6" w:rsidTr="009A772D">
        <w:tc>
          <w:tcPr>
            <w:tcW w:w="1564" w:type="dxa"/>
            <w:vMerge/>
          </w:tcPr>
          <w:p w14:paraId="0D78A4F8" w14:textId="77777777" w:rsidR="00951D0D" w:rsidRPr="00847801" w:rsidRDefault="00951D0D" w:rsidP="00951D0D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269" w:type="dxa"/>
          </w:tcPr>
          <w:p w14:paraId="234828D1" w14:textId="1576E695" w:rsidR="00951D0D" w:rsidRPr="00847801" w:rsidRDefault="00951D0D" w:rsidP="00951D0D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436" w:type="dxa"/>
          </w:tcPr>
          <w:p w14:paraId="4E0E8906" w14:textId="77777777" w:rsidR="00951D0D" w:rsidRPr="00367C36" w:rsidRDefault="00951D0D" w:rsidP="00951D0D">
            <w:pPr>
              <w:tabs>
                <w:tab w:val="left" w:pos="5070"/>
              </w:tabs>
              <w:jc w:val="center"/>
              <w:rPr>
                <w:sz w:val="18"/>
                <w:szCs w:val="18"/>
              </w:rPr>
            </w:pPr>
            <w:r w:rsidRPr="00367C36">
              <w:rPr>
                <w:sz w:val="18"/>
                <w:szCs w:val="18"/>
              </w:rPr>
              <w:t>11.50-12.30</w:t>
            </w:r>
          </w:p>
          <w:p w14:paraId="1EAB7EA7" w14:textId="77777777" w:rsidR="00951D0D" w:rsidRPr="00367C36" w:rsidRDefault="00951D0D" w:rsidP="00951D0D">
            <w:pPr>
              <w:tabs>
                <w:tab w:val="left" w:pos="5070"/>
              </w:tabs>
              <w:jc w:val="center"/>
              <w:rPr>
                <w:sz w:val="18"/>
                <w:szCs w:val="18"/>
              </w:rPr>
            </w:pPr>
            <w:r w:rsidRPr="00367C36">
              <w:rPr>
                <w:sz w:val="18"/>
                <w:szCs w:val="18"/>
              </w:rPr>
              <w:t>1 «Б» - «Мир путешествий»</w:t>
            </w:r>
          </w:p>
          <w:p w14:paraId="34268D7B" w14:textId="77777777" w:rsidR="00951D0D" w:rsidRPr="00367C36" w:rsidRDefault="00951D0D" w:rsidP="00951D0D">
            <w:pPr>
              <w:tabs>
                <w:tab w:val="left" w:pos="5070"/>
              </w:tabs>
              <w:jc w:val="center"/>
              <w:rPr>
                <w:sz w:val="18"/>
                <w:szCs w:val="18"/>
              </w:rPr>
            </w:pPr>
            <w:r w:rsidRPr="00367C36">
              <w:rPr>
                <w:sz w:val="18"/>
                <w:szCs w:val="18"/>
              </w:rPr>
              <w:t>Лаптева А.Ф.</w:t>
            </w:r>
          </w:p>
          <w:p w14:paraId="55EA645D" w14:textId="460E8618" w:rsidR="00951D0D" w:rsidRPr="00847801" w:rsidRDefault="00951D0D" w:rsidP="00951D0D">
            <w:pPr>
              <w:jc w:val="center"/>
              <w:rPr>
                <w:sz w:val="18"/>
                <w:szCs w:val="18"/>
              </w:rPr>
            </w:pPr>
            <w:proofErr w:type="spellStart"/>
            <w:r w:rsidRPr="00367C36">
              <w:rPr>
                <w:sz w:val="18"/>
                <w:szCs w:val="18"/>
              </w:rPr>
              <w:t>ул.М.Горького</w:t>
            </w:r>
            <w:proofErr w:type="spellEnd"/>
            <w:r w:rsidRPr="00367C36">
              <w:rPr>
                <w:sz w:val="18"/>
                <w:szCs w:val="18"/>
              </w:rPr>
              <w:t>, 1</w:t>
            </w:r>
          </w:p>
        </w:tc>
        <w:tc>
          <w:tcPr>
            <w:tcW w:w="2339" w:type="dxa"/>
          </w:tcPr>
          <w:p w14:paraId="3E8B86C8" w14:textId="4C19DABA" w:rsidR="00951D0D" w:rsidRPr="00847801" w:rsidRDefault="00951D0D" w:rsidP="00951D0D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511" w:type="dxa"/>
          </w:tcPr>
          <w:p w14:paraId="363B1B77" w14:textId="77777777" w:rsidR="00951D0D" w:rsidRPr="00367C36" w:rsidRDefault="00951D0D" w:rsidP="00951D0D">
            <w:pPr>
              <w:tabs>
                <w:tab w:val="left" w:pos="5070"/>
              </w:tabs>
              <w:jc w:val="center"/>
              <w:rPr>
                <w:sz w:val="18"/>
                <w:szCs w:val="18"/>
              </w:rPr>
            </w:pPr>
            <w:r w:rsidRPr="00367C36">
              <w:rPr>
                <w:sz w:val="18"/>
                <w:szCs w:val="18"/>
              </w:rPr>
              <w:t>11.50-12.30</w:t>
            </w:r>
          </w:p>
          <w:p w14:paraId="1499686B" w14:textId="77777777" w:rsidR="00951D0D" w:rsidRPr="00367C36" w:rsidRDefault="00951D0D" w:rsidP="00951D0D">
            <w:pPr>
              <w:tabs>
                <w:tab w:val="left" w:pos="5070"/>
              </w:tabs>
              <w:jc w:val="center"/>
              <w:rPr>
                <w:sz w:val="18"/>
                <w:szCs w:val="18"/>
              </w:rPr>
            </w:pPr>
            <w:r w:rsidRPr="00367C36">
              <w:rPr>
                <w:sz w:val="18"/>
                <w:szCs w:val="18"/>
              </w:rPr>
              <w:t>1 «Г» - «Мир путешествий»</w:t>
            </w:r>
          </w:p>
          <w:p w14:paraId="5C478F96" w14:textId="77777777" w:rsidR="00951D0D" w:rsidRPr="00367C36" w:rsidRDefault="00951D0D" w:rsidP="00951D0D">
            <w:pPr>
              <w:tabs>
                <w:tab w:val="left" w:pos="5070"/>
              </w:tabs>
              <w:jc w:val="center"/>
              <w:rPr>
                <w:sz w:val="18"/>
                <w:szCs w:val="18"/>
              </w:rPr>
            </w:pPr>
            <w:proofErr w:type="spellStart"/>
            <w:r w:rsidRPr="00367C36">
              <w:rPr>
                <w:sz w:val="18"/>
                <w:szCs w:val="18"/>
              </w:rPr>
              <w:t>Мишарова</w:t>
            </w:r>
            <w:proofErr w:type="spellEnd"/>
            <w:r w:rsidRPr="00367C36">
              <w:rPr>
                <w:sz w:val="18"/>
                <w:szCs w:val="18"/>
              </w:rPr>
              <w:t xml:space="preserve"> С.В.</w:t>
            </w:r>
          </w:p>
          <w:p w14:paraId="68E7A140" w14:textId="405C489B" w:rsidR="00951D0D" w:rsidRPr="00847801" w:rsidRDefault="00951D0D" w:rsidP="00951D0D">
            <w:pPr>
              <w:jc w:val="center"/>
              <w:rPr>
                <w:sz w:val="18"/>
                <w:szCs w:val="18"/>
              </w:rPr>
            </w:pPr>
            <w:proofErr w:type="spellStart"/>
            <w:r w:rsidRPr="00367C36">
              <w:rPr>
                <w:sz w:val="18"/>
                <w:szCs w:val="18"/>
              </w:rPr>
              <w:t>ул.М.Горького</w:t>
            </w:r>
            <w:proofErr w:type="spellEnd"/>
            <w:r w:rsidRPr="00367C36">
              <w:rPr>
                <w:sz w:val="18"/>
                <w:szCs w:val="18"/>
              </w:rPr>
              <w:t>, 1</w:t>
            </w:r>
          </w:p>
        </w:tc>
        <w:tc>
          <w:tcPr>
            <w:tcW w:w="2816" w:type="dxa"/>
          </w:tcPr>
          <w:p w14:paraId="0C4DB7D7" w14:textId="2DEC23BD" w:rsidR="00951D0D" w:rsidRPr="00847801" w:rsidRDefault="00951D0D" w:rsidP="00951D0D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928" w:type="dxa"/>
            <w:vMerge/>
          </w:tcPr>
          <w:p w14:paraId="783CB588" w14:textId="77777777" w:rsidR="00951D0D" w:rsidRPr="00951D0D" w:rsidRDefault="00951D0D" w:rsidP="00951D0D">
            <w:pPr>
              <w:jc w:val="center"/>
              <w:rPr>
                <w:sz w:val="16"/>
                <w:szCs w:val="16"/>
              </w:rPr>
            </w:pPr>
          </w:p>
        </w:tc>
      </w:tr>
      <w:tr w:rsidR="00951D0D" w:rsidRPr="00847801" w14:paraId="24E57732" w14:textId="77777777" w:rsidTr="009A772D">
        <w:tc>
          <w:tcPr>
            <w:tcW w:w="1564" w:type="dxa"/>
            <w:vMerge/>
          </w:tcPr>
          <w:p w14:paraId="04188209" w14:textId="77777777" w:rsidR="00951D0D" w:rsidRPr="00847801" w:rsidRDefault="00951D0D" w:rsidP="00951D0D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269" w:type="dxa"/>
          </w:tcPr>
          <w:p w14:paraId="3B41421A" w14:textId="77777777" w:rsidR="00951D0D" w:rsidRPr="00847801" w:rsidRDefault="00951D0D" w:rsidP="00951D0D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436" w:type="dxa"/>
          </w:tcPr>
          <w:p w14:paraId="5191A713" w14:textId="77777777" w:rsidR="00951D0D" w:rsidRPr="00847801" w:rsidRDefault="00951D0D" w:rsidP="00951D0D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339" w:type="dxa"/>
          </w:tcPr>
          <w:p w14:paraId="2F5A375B" w14:textId="77777777" w:rsidR="00951D0D" w:rsidRPr="00367C36" w:rsidRDefault="00951D0D" w:rsidP="00951D0D">
            <w:pPr>
              <w:jc w:val="center"/>
              <w:rPr>
                <w:sz w:val="18"/>
                <w:szCs w:val="18"/>
              </w:rPr>
            </w:pPr>
            <w:r w:rsidRPr="00367C36">
              <w:rPr>
                <w:sz w:val="18"/>
                <w:szCs w:val="18"/>
              </w:rPr>
              <w:t xml:space="preserve">Лаборатория </w:t>
            </w:r>
            <w:proofErr w:type="spellStart"/>
            <w:r w:rsidRPr="00367C36">
              <w:rPr>
                <w:sz w:val="18"/>
                <w:szCs w:val="18"/>
              </w:rPr>
              <w:t>лего</w:t>
            </w:r>
            <w:proofErr w:type="spellEnd"/>
          </w:p>
          <w:p w14:paraId="330A57C1" w14:textId="77777777" w:rsidR="00951D0D" w:rsidRPr="00367C36" w:rsidRDefault="00951D0D" w:rsidP="00951D0D">
            <w:pPr>
              <w:jc w:val="center"/>
              <w:rPr>
                <w:sz w:val="18"/>
                <w:szCs w:val="18"/>
              </w:rPr>
            </w:pPr>
            <w:r w:rsidRPr="00367C36">
              <w:rPr>
                <w:sz w:val="18"/>
                <w:szCs w:val="18"/>
              </w:rPr>
              <w:t xml:space="preserve">3-4 </w:t>
            </w:r>
            <w:proofErr w:type="spellStart"/>
            <w:r w:rsidRPr="00367C36">
              <w:rPr>
                <w:sz w:val="18"/>
                <w:szCs w:val="18"/>
              </w:rPr>
              <w:t>кл</w:t>
            </w:r>
            <w:proofErr w:type="spellEnd"/>
          </w:p>
          <w:p w14:paraId="2ED55BB5" w14:textId="77777777" w:rsidR="00951D0D" w:rsidRPr="00367C36" w:rsidRDefault="00951D0D" w:rsidP="00951D0D">
            <w:pPr>
              <w:tabs>
                <w:tab w:val="center" w:pos="1238"/>
                <w:tab w:val="right" w:pos="2477"/>
              </w:tabs>
              <w:jc w:val="center"/>
              <w:rPr>
                <w:sz w:val="18"/>
                <w:szCs w:val="18"/>
              </w:rPr>
            </w:pPr>
            <w:r w:rsidRPr="00367C36">
              <w:rPr>
                <w:sz w:val="18"/>
                <w:szCs w:val="18"/>
              </w:rPr>
              <w:t>10:35-11:15</w:t>
            </w:r>
          </w:p>
          <w:p w14:paraId="5BC3769E" w14:textId="4A2C0B5D" w:rsidR="00951D0D" w:rsidRPr="00847801" w:rsidRDefault="00951D0D" w:rsidP="00951D0D">
            <w:pPr>
              <w:jc w:val="center"/>
              <w:rPr>
                <w:sz w:val="18"/>
                <w:szCs w:val="18"/>
              </w:rPr>
            </w:pPr>
            <w:r w:rsidRPr="00367C36">
              <w:rPr>
                <w:sz w:val="18"/>
                <w:szCs w:val="18"/>
              </w:rPr>
              <w:t>11:20 – 12:00</w:t>
            </w:r>
          </w:p>
        </w:tc>
        <w:tc>
          <w:tcPr>
            <w:tcW w:w="2511" w:type="dxa"/>
          </w:tcPr>
          <w:p w14:paraId="74AA68C2" w14:textId="77777777" w:rsidR="00951D0D" w:rsidRPr="00847801" w:rsidRDefault="00951D0D" w:rsidP="00951D0D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816" w:type="dxa"/>
          </w:tcPr>
          <w:p w14:paraId="16BCDC1C" w14:textId="17532A59" w:rsidR="00951D0D" w:rsidRPr="00367C36" w:rsidRDefault="00951D0D" w:rsidP="00951D0D">
            <w:pPr>
              <w:jc w:val="center"/>
              <w:rPr>
                <w:sz w:val="18"/>
                <w:szCs w:val="18"/>
              </w:rPr>
            </w:pPr>
            <w:r w:rsidRPr="00367C36">
              <w:rPr>
                <w:sz w:val="18"/>
                <w:szCs w:val="18"/>
              </w:rPr>
              <w:t xml:space="preserve">Лаборатория </w:t>
            </w:r>
            <w:proofErr w:type="spellStart"/>
            <w:r w:rsidRPr="00367C36">
              <w:rPr>
                <w:sz w:val="18"/>
                <w:szCs w:val="18"/>
              </w:rPr>
              <w:t>лего</w:t>
            </w:r>
            <w:proofErr w:type="spellEnd"/>
          </w:p>
          <w:p w14:paraId="6654D22C" w14:textId="77777777" w:rsidR="00951D0D" w:rsidRPr="00367C36" w:rsidRDefault="00951D0D" w:rsidP="00951D0D">
            <w:pPr>
              <w:jc w:val="center"/>
              <w:rPr>
                <w:sz w:val="18"/>
                <w:szCs w:val="18"/>
              </w:rPr>
            </w:pPr>
            <w:r w:rsidRPr="00367C36">
              <w:rPr>
                <w:sz w:val="18"/>
                <w:szCs w:val="18"/>
              </w:rPr>
              <w:t xml:space="preserve">3-4 </w:t>
            </w:r>
            <w:proofErr w:type="spellStart"/>
            <w:r w:rsidRPr="00367C36">
              <w:rPr>
                <w:sz w:val="18"/>
                <w:szCs w:val="18"/>
              </w:rPr>
              <w:t>кл</w:t>
            </w:r>
            <w:proofErr w:type="spellEnd"/>
          </w:p>
          <w:p w14:paraId="5F0FBE12" w14:textId="77777777" w:rsidR="00951D0D" w:rsidRPr="00367C36" w:rsidRDefault="00951D0D" w:rsidP="00951D0D">
            <w:pPr>
              <w:jc w:val="center"/>
              <w:rPr>
                <w:sz w:val="18"/>
                <w:szCs w:val="18"/>
              </w:rPr>
            </w:pPr>
            <w:r w:rsidRPr="00367C36">
              <w:rPr>
                <w:sz w:val="18"/>
                <w:szCs w:val="18"/>
              </w:rPr>
              <w:t>11:25-12:05</w:t>
            </w:r>
          </w:p>
          <w:p w14:paraId="4881C0C1" w14:textId="79FB9B71" w:rsidR="00951D0D" w:rsidRPr="00847801" w:rsidRDefault="00951D0D" w:rsidP="00951D0D">
            <w:pPr>
              <w:jc w:val="center"/>
              <w:rPr>
                <w:sz w:val="18"/>
                <w:szCs w:val="18"/>
              </w:rPr>
            </w:pPr>
            <w:r w:rsidRPr="00367C36">
              <w:rPr>
                <w:sz w:val="18"/>
                <w:szCs w:val="18"/>
              </w:rPr>
              <w:t>12:10 – 12:50</w:t>
            </w:r>
          </w:p>
        </w:tc>
        <w:tc>
          <w:tcPr>
            <w:tcW w:w="1928" w:type="dxa"/>
            <w:vMerge/>
          </w:tcPr>
          <w:p w14:paraId="34CC83B5" w14:textId="77777777" w:rsidR="00951D0D" w:rsidRPr="00951D0D" w:rsidRDefault="00951D0D" w:rsidP="00951D0D">
            <w:pPr>
              <w:jc w:val="center"/>
              <w:rPr>
                <w:sz w:val="16"/>
                <w:szCs w:val="16"/>
              </w:rPr>
            </w:pPr>
          </w:p>
        </w:tc>
      </w:tr>
      <w:tr w:rsidR="00951D0D" w:rsidRPr="00847801" w14:paraId="5A988A6A" w14:textId="4C0D0922" w:rsidTr="009A772D">
        <w:tc>
          <w:tcPr>
            <w:tcW w:w="1564" w:type="dxa"/>
            <w:vMerge/>
          </w:tcPr>
          <w:p w14:paraId="63FD3E28" w14:textId="77777777" w:rsidR="00951D0D" w:rsidRPr="00847801" w:rsidRDefault="00951D0D" w:rsidP="00951D0D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269" w:type="dxa"/>
          </w:tcPr>
          <w:p w14:paraId="44873543" w14:textId="77777777" w:rsidR="00951D0D" w:rsidRPr="00367C36" w:rsidRDefault="00951D0D" w:rsidP="00951D0D">
            <w:pPr>
              <w:tabs>
                <w:tab w:val="left" w:pos="5070"/>
              </w:tabs>
              <w:jc w:val="center"/>
              <w:rPr>
                <w:sz w:val="18"/>
                <w:szCs w:val="18"/>
              </w:rPr>
            </w:pPr>
            <w:r w:rsidRPr="00367C36">
              <w:rPr>
                <w:sz w:val="18"/>
                <w:szCs w:val="18"/>
              </w:rPr>
              <w:t>12.20-13.00</w:t>
            </w:r>
          </w:p>
          <w:p w14:paraId="121324E2" w14:textId="77777777" w:rsidR="00951D0D" w:rsidRPr="00367C36" w:rsidRDefault="00951D0D" w:rsidP="00951D0D">
            <w:pPr>
              <w:tabs>
                <w:tab w:val="left" w:pos="5070"/>
              </w:tabs>
              <w:jc w:val="center"/>
              <w:rPr>
                <w:sz w:val="18"/>
                <w:szCs w:val="18"/>
              </w:rPr>
            </w:pPr>
            <w:r w:rsidRPr="00367C36">
              <w:rPr>
                <w:sz w:val="18"/>
                <w:szCs w:val="18"/>
              </w:rPr>
              <w:t>2 «А» - СОЦЗАКАЗ</w:t>
            </w:r>
          </w:p>
          <w:p w14:paraId="037AA7E7" w14:textId="77777777" w:rsidR="00951D0D" w:rsidRPr="00367C36" w:rsidRDefault="00951D0D" w:rsidP="00951D0D">
            <w:pPr>
              <w:tabs>
                <w:tab w:val="left" w:pos="5070"/>
              </w:tabs>
              <w:jc w:val="center"/>
              <w:rPr>
                <w:sz w:val="18"/>
                <w:szCs w:val="18"/>
              </w:rPr>
            </w:pPr>
            <w:r w:rsidRPr="00367C36">
              <w:rPr>
                <w:sz w:val="18"/>
                <w:szCs w:val="18"/>
              </w:rPr>
              <w:t>«Зеленые ступени»</w:t>
            </w:r>
          </w:p>
          <w:p w14:paraId="13880C6E" w14:textId="77777777" w:rsidR="00951D0D" w:rsidRPr="00367C36" w:rsidRDefault="00951D0D" w:rsidP="00951D0D">
            <w:pPr>
              <w:tabs>
                <w:tab w:val="left" w:pos="5070"/>
              </w:tabs>
              <w:jc w:val="center"/>
              <w:rPr>
                <w:sz w:val="18"/>
                <w:szCs w:val="18"/>
              </w:rPr>
            </w:pPr>
            <w:r w:rsidRPr="00367C36">
              <w:rPr>
                <w:sz w:val="18"/>
                <w:szCs w:val="18"/>
              </w:rPr>
              <w:t>Шаламова О.С.</w:t>
            </w:r>
          </w:p>
          <w:p w14:paraId="3A16D58A" w14:textId="6551A4B0" w:rsidR="00951D0D" w:rsidRPr="00847801" w:rsidRDefault="00951D0D" w:rsidP="00951D0D">
            <w:pPr>
              <w:jc w:val="center"/>
              <w:rPr>
                <w:sz w:val="18"/>
                <w:szCs w:val="18"/>
              </w:rPr>
            </w:pPr>
            <w:proofErr w:type="spellStart"/>
            <w:r w:rsidRPr="00367C36">
              <w:rPr>
                <w:sz w:val="18"/>
                <w:szCs w:val="18"/>
              </w:rPr>
              <w:t>ул.М.Горького</w:t>
            </w:r>
            <w:proofErr w:type="spellEnd"/>
            <w:r w:rsidRPr="00367C36">
              <w:rPr>
                <w:sz w:val="18"/>
                <w:szCs w:val="18"/>
              </w:rPr>
              <w:t>, 1</w:t>
            </w:r>
          </w:p>
        </w:tc>
        <w:tc>
          <w:tcPr>
            <w:tcW w:w="2436" w:type="dxa"/>
          </w:tcPr>
          <w:p w14:paraId="51BDF3F5" w14:textId="544BF79B" w:rsidR="00951D0D" w:rsidRPr="00847801" w:rsidRDefault="00951D0D" w:rsidP="00951D0D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339" w:type="dxa"/>
          </w:tcPr>
          <w:p w14:paraId="0827CDC8" w14:textId="77777777" w:rsidR="00951D0D" w:rsidRPr="00367C36" w:rsidRDefault="00951D0D" w:rsidP="00951D0D">
            <w:pPr>
              <w:tabs>
                <w:tab w:val="left" w:pos="5070"/>
              </w:tabs>
              <w:jc w:val="center"/>
              <w:rPr>
                <w:sz w:val="18"/>
                <w:szCs w:val="18"/>
              </w:rPr>
            </w:pPr>
            <w:r w:rsidRPr="00367C36">
              <w:rPr>
                <w:sz w:val="18"/>
                <w:szCs w:val="18"/>
              </w:rPr>
              <w:t>12.30-13.10</w:t>
            </w:r>
          </w:p>
          <w:p w14:paraId="7A0E1CF6" w14:textId="77777777" w:rsidR="00951D0D" w:rsidRPr="00367C36" w:rsidRDefault="00951D0D" w:rsidP="00951D0D">
            <w:pPr>
              <w:tabs>
                <w:tab w:val="left" w:pos="5070"/>
              </w:tabs>
              <w:jc w:val="center"/>
              <w:rPr>
                <w:sz w:val="18"/>
                <w:szCs w:val="18"/>
              </w:rPr>
            </w:pPr>
            <w:r w:rsidRPr="00367C36">
              <w:rPr>
                <w:sz w:val="18"/>
                <w:szCs w:val="18"/>
              </w:rPr>
              <w:t>2 «Б» - СОЦЗАКАЗ</w:t>
            </w:r>
          </w:p>
          <w:p w14:paraId="0A7A0920" w14:textId="77777777" w:rsidR="00951D0D" w:rsidRPr="00367C36" w:rsidRDefault="00951D0D" w:rsidP="00951D0D">
            <w:pPr>
              <w:tabs>
                <w:tab w:val="left" w:pos="5070"/>
              </w:tabs>
              <w:jc w:val="center"/>
              <w:rPr>
                <w:sz w:val="18"/>
                <w:szCs w:val="18"/>
              </w:rPr>
            </w:pPr>
            <w:r w:rsidRPr="00367C36">
              <w:rPr>
                <w:sz w:val="18"/>
                <w:szCs w:val="18"/>
              </w:rPr>
              <w:t>«Зеленые ступени»</w:t>
            </w:r>
          </w:p>
          <w:p w14:paraId="06BCB891" w14:textId="77777777" w:rsidR="00951D0D" w:rsidRPr="00367C36" w:rsidRDefault="00951D0D" w:rsidP="00951D0D">
            <w:pPr>
              <w:tabs>
                <w:tab w:val="left" w:pos="5070"/>
              </w:tabs>
              <w:jc w:val="center"/>
              <w:rPr>
                <w:sz w:val="18"/>
                <w:szCs w:val="18"/>
              </w:rPr>
            </w:pPr>
            <w:r w:rsidRPr="00367C36">
              <w:rPr>
                <w:sz w:val="18"/>
                <w:szCs w:val="18"/>
              </w:rPr>
              <w:t>Чиненова В.В.</w:t>
            </w:r>
          </w:p>
          <w:p w14:paraId="0FF9810E" w14:textId="11013F09" w:rsidR="00951D0D" w:rsidRPr="00847801" w:rsidRDefault="00951D0D" w:rsidP="00951D0D">
            <w:pPr>
              <w:jc w:val="center"/>
              <w:rPr>
                <w:sz w:val="18"/>
                <w:szCs w:val="18"/>
              </w:rPr>
            </w:pPr>
            <w:proofErr w:type="spellStart"/>
            <w:r w:rsidRPr="00367C36">
              <w:rPr>
                <w:sz w:val="18"/>
                <w:szCs w:val="18"/>
              </w:rPr>
              <w:t>ул.М.Горького</w:t>
            </w:r>
            <w:proofErr w:type="spellEnd"/>
            <w:r w:rsidRPr="00367C36">
              <w:rPr>
                <w:sz w:val="18"/>
                <w:szCs w:val="18"/>
              </w:rPr>
              <w:t>, 1</w:t>
            </w:r>
          </w:p>
        </w:tc>
        <w:tc>
          <w:tcPr>
            <w:tcW w:w="2511" w:type="dxa"/>
          </w:tcPr>
          <w:p w14:paraId="71D8C0F0" w14:textId="7A4B7C60" w:rsidR="00951D0D" w:rsidRPr="00847801" w:rsidRDefault="00951D0D" w:rsidP="00951D0D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816" w:type="dxa"/>
          </w:tcPr>
          <w:p w14:paraId="66620CF9" w14:textId="6956D47E" w:rsidR="00951D0D" w:rsidRPr="00847801" w:rsidRDefault="00951D0D" w:rsidP="00951D0D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928" w:type="dxa"/>
            <w:vMerge/>
          </w:tcPr>
          <w:p w14:paraId="2B243864" w14:textId="77777777" w:rsidR="00951D0D" w:rsidRPr="00951D0D" w:rsidRDefault="00951D0D" w:rsidP="00951D0D">
            <w:pPr>
              <w:jc w:val="center"/>
              <w:rPr>
                <w:sz w:val="16"/>
                <w:szCs w:val="16"/>
              </w:rPr>
            </w:pPr>
          </w:p>
        </w:tc>
      </w:tr>
      <w:tr w:rsidR="00951D0D" w:rsidRPr="00847801" w14:paraId="749DEA14" w14:textId="77777777" w:rsidTr="00CB1144">
        <w:tc>
          <w:tcPr>
            <w:tcW w:w="1564" w:type="dxa"/>
            <w:vMerge/>
          </w:tcPr>
          <w:p w14:paraId="00C30268" w14:textId="77777777" w:rsidR="00951D0D" w:rsidRPr="00847801" w:rsidRDefault="00951D0D" w:rsidP="00951D0D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269" w:type="dxa"/>
          </w:tcPr>
          <w:p w14:paraId="54400BDF" w14:textId="77777777" w:rsidR="00951D0D" w:rsidRPr="00847801" w:rsidRDefault="00951D0D" w:rsidP="00951D0D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436" w:type="dxa"/>
          </w:tcPr>
          <w:p w14:paraId="77DC041F" w14:textId="77777777" w:rsidR="00951D0D" w:rsidRPr="00367C36" w:rsidRDefault="00951D0D" w:rsidP="00951D0D">
            <w:pPr>
              <w:tabs>
                <w:tab w:val="left" w:pos="5070"/>
              </w:tabs>
              <w:jc w:val="center"/>
              <w:rPr>
                <w:sz w:val="18"/>
                <w:szCs w:val="18"/>
              </w:rPr>
            </w:pPr>
            <w:r w:rsidRPr="00367C36">
              <w:rPr>
                <w:sz w:val="18"/>
                <w:szCs w:val="18"/>
              </w:rPr>
              <w:t>12.50-13.30-</w:t>
            </w:r>
            <w:proofErr w:type="gramStart"/>
            <w:r w:rsidRPr="00367C36">
              <w:rPr>
                <w:sz w:val="18"/>
                <w:szCs w:val="18"/>
              </w:rPr>
              <w:t>каб.№</w:t>
            </w:r>
            <w:proofErr w:type="gramEnd"/>
            <w:r w:rsidRPr="00367C36">
              <w:rPr>
                <w:sz w:val="18"/>
                <w:szCs w:val="18"/>
              </w:rPr>
              <w:t>2</w:t>
            </w:r>
          </w:p>
          <w:p w14:paraId="4E9720E2" w14:textId="77777777" w:rsidR="00951D0D" w:rsidRPr="00367C36" w:rsidRDefault="00951D0D" w:rsidP="00951D0D">
            <w:pPr>
              <w:tabs>
                <w:tab w:val="left" w:pos="5070"/>
              </w:tabs>
              <w:jc w:val="center"/>
              <w:rPr>
                <w:color w:val="000000" w:themeColor="text1"/>
                <w:sz w:val="18"/>
                <w:szCs w:val="18"/>
              </w:rPr>
            </w:pPr>
            <w:r w:rsidRPr="00367C36">
              <w:rPr>
                <w:color w:val="000000" w:themeColor="text1"/>
                <w:sz w:val="18"/>
                <w:szCs w:val="18"/>
              </w:rPr>
              <w:t>3 «Б» - СОЦЗАКАЗ</w:t>
            </w:r>
          </w:p>
          <w:p w14:paraId="16D54F40" w14:textId="77777777" w:rsidR="00951D0D" w:rsidRPr="00367C36" w:rsidRDefault="00951D0D" w:rsidP="00951D0D">
            <w:pPr>
              <w:tabs>
                <w:tab w:val="left" w:pos="5070"/>
              </w:tabs>
              <w:jc w:val="center"/>
              <w:rPr>
                <w:color w:val="000000" w:themeColor="text1"/>
                <w:sz w:val="18"/>
                <w:szCs w:val="18"/>
              </w:rPr>
            </w:pPr>
            <w:r w:rsidRPr="00367C36">
              <w:rPr>
                <w:color w:val="000000" w:themeColor="text1"/>
                <w:sz w:val="18"/>
                <w:szCs w:val="18"/>
              </w:rPr>
              <w:t>«Зеленые ступени»</w:t>
            </w:r>
          </w:p>
          <w:p w14:paraId="38145DC7" w14:textId="104E193A" w:rsidR="00951D0D" w:rsidRPr="00847801" w:rsidRDefault="00951D0D" w:rsidP="00951D0D">
            <w:pPr>
              <w:jc w:val="center"/>
              <w:rPr>
                <w:sz w:val="18"/>
                <w:szCs w:val="18"/>
              </w:rPr>
            </w:pPr>
            <w:r w:rsidRPr="00367C36">
              <w:rPr>
                <w:sz w:val="18"/>
                <w:szCs w:val="18"/>
              </w:rPr>
              <w:t>Микерина В.А.</w:t>
            </w:r>
          </w:p>
        </w:tc>
        <w:tc>
          <w:tcPr>
            <w:tcW w:w="2339" w:type="dxa"/>
            <w:shd w:val="clear" w:color="auto" w:fill="FFFFFF" w:themeFill="background1"/>
          </w:tcPr>
          <w:p w14:paraId="005E7297" w14:textId="77777777" w:rsidR="00951D0D" w:rsidRPr="00847801" w:rsidRDefault="00951D0D" w:rsidP="00951D0D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511" w:type="dxa"/>
          </w:tcPr>
          <w:p w14:paraId="1F2A8AC8" w14:textId="77777777" w:rsidR="00951D0D" w:rsidRPr="00367C36" w:rsidRDefault="00951D0D" w:rsidP="00951D0D">
            <w:pPr>
              <w:tabs>
                <w:tab w:val="left" w:pos="5070"/>
              </w:tabs>
              <w:jc w:val="center"/>
              <w:rPr>
                <w:sz w:val="18"/>
                <w:szCs w:val="18"/>
              </w:rPr>
            </w:pPr>
            <w:r w:rsidRPr="00367C36">
              <w:rPr>
                <w:sz w:val="18"/>
                <w:szCs w:val="18"/>
              </w:rPr>
              <w:t>13.20-14.00-</w:t>
            </w:r>
            <w:proofErr w:type="gramStart"/>
            <w:r w:rsidRPr="00367C36">
              <w:rPr>
                <w:sz w:val="18"/>
                <w:szCs w:val="18"/>
              </w:rPr>
              <w:t>каб.№</w:t>
            </w:r>
            <w:proofErr w:type="gramEnd"/>
            <w:r w:rsidRPr="00367C36">
              <w:rPr>
                <w:sz w:val="18"/>
                <w:szCs w:val="18"/>
              </w:rPr>
              <w:t>2</w:t>
            </w:r>
          </w:p>
          <w:p w14:paraId="3E1AE3C9" w14:textId="77777777" w:rsidR="00951D0D" w:rsidRPr="00367C36" w:rsidRDefault="00951D0D" w:rsidP="00951D0D">
            <w:pPr>
              <w:tabs>
                <w:tab w:val="left" w:pos="5070"/>
              </w:tabs>
              <w:jc w:val="center"/>
              <w:rPr>
                <w:color w:val="000000" w:themeColor="text1"/>
                <w:sz w:val="18"/>
                <w:szCs w:val="18"/>
              </w:rPr>
            </w:pPr>
            <w:r w:rsidRPr="00367C36">
              <w:rPr>
                <w:color w:val="000000" w:themeColor="text1"/>
                <w:sz w:val="18"/>
                <w:szCs w:val="18"/>
              </w:rPr>
              <w:t>3 «В» - СОЦЗАКАЗ</w:t>
            </w:r>
          </w:p>
          <w:p w14:paraId="28A17AA6" w14:textId="77777777" w:rsidR="00951D0D" w:rsidRPr="00367C36" w:rsidRDefault="00951D0D" w:rsidP="00951D0D">
            <w:pPr>
              <w:tabs>
                <w:tab w:val="left" w:pos="5070"/>
              </w:tabs>
              <w:jc w:val="center"/>
              <w:rPr>
                <w:color w:val="000000" w:themeColor="text1"/>
                <w:sz w:val="18"/>
                <w:szCs w:val="18"/>
              </w:rPr>
            </w:pPr>
            <w:r w:rsidRPr="00367C36">
              <w:rPr>
                <w:color w:val="000000" w:themeColor="text1"/>
                <w:sz w:val="18"/>
                <w:szCs w:val="18"/>
              </w:rPr>
              <w:t>«Зеленые ступени»</w:t>
            </w:r>
          </w:p>
          <w:p w14:paraId="425EAF6C" w14:textId="55EB09F8" w:rsidR="00951D0D" w:rsidRPr="00847801" w:rsidRDefault="00951D0D" w:rsidP="00951D0D">
            <w:pPr>
              <w:jc w:val="center"/>
              <w:rPr>
                <w:sz w:val="18"/>
                <w:szCs w:val="18"/>
              </w:rPr>
            </w:pPr>
            <w:r w:rsidRPr="00367C36">
              <w:rPr>
                <w:sz w:val="18"/>
                <w:szCs w:val="18"/>
              </w:rPr>
              <w:t>Дмитриева М.М.</w:t>
            </w:r>
          </w:p>
        </w:tc>
        <w:tc>
          <w:tcPr>
            <w:tcW w:w="2816" w:type="dxa"/>
          </w:tcPr>
          <w:p w14:paraId="34EA5CDD" w14:textId="77777777" w:rsidR="00951D0D" w:rsidRPr="00367C36" w:rsidRDefault="00951D0D" w:rsidP="00951D0D">
            <w:pPr>
              <w:tabs>
                <w:tab w:val="left" w:pos="5070"/>
              </w:tabs>
              <w:jc w:val="center"/>
              <w:rPr>
                <w:sz w:val="18"/>
                <w:szCs w:val="18"/>
              </w:rPr>
            </w:pPr>
            <w:r w:rsidRPr="00367C36">
              <w:rPr>
                <w:sz w:val="18"/>
                <w:szCs w:val="18"/>
              </w:rPr>
              <w:t>13.00-13.40-</w:t>
            </w:r>
            <w:proofErr w:type="gramStart"/>
            <w:r w:rsidRPr="00367C36">
              <w:rPr>
                <w:sz w:val="18"/>
                <w:szCs w:val="18"/>
              </w:rPr>
              <w:t>каб.№</w:t>
            </w:r>
            <w:proofErr w:type="gramEnd"/>
            <w:r w:rsidRPr="00367C36">
              <w:rPr>
                <w:sz w:val="18"/>
                <w:szCs w:val="18"/>
              </w:rPr>
              <w:t>1</w:t>
            </w:r>
          </w:p>
          <w:p w14:paraId="1DF96819" w14:textId="77777777" w:rsidR="00951D0D" w:rsidRPr="00367C36" w:rsidRDefault="00951D0D" w:rsidP="00951D0D">
            <w:pPr>
              <w:tabs>
                <w:tab w:val="left" w:pos="5070"/>
              </w:tabs>
              <w:jc w:val="center"/>
              <w:rPr>
                <w:color w:val="000000" w:themeColor="text1"/>
                <w:sz w:val="18"/>
                <w:szCs w:val="18"/>
              </w:rPr>
            </w:pPr>
            <w:r w:rsidRPr="00367C36">
              <w:rPr>
                <w:color w:val="000000" w:themeColor="text1"/>
                <w:sz w:val="18"/>
                <w:szCs w:val="18"/>
              </w:rPr>
              <w:t>3 «А» - СОЦЗАКАЗ</w:t>
            </w:r>
          </w:p>
          <w:p w14:paraId="041B4A72" w14:textId="77777777" w:rsidR="00951D0D" w:rsidRPr="00367C36" w:rsidRDefault="00951D0D" w:rsidP="00951D0D">
            <w:pPr>
              <w:tabs>
                <w:tab w:val="left" w:pos="5070"/>
              </w:tabs>
              <w:jc w:val="center"/>
              <w:rPr>
                <w:color w:val="000000" w:themeColor="text1"/>
                <w:sz w:val="18"/>
                <w:szCs w:val="18"/>
              </w:rPr>
            </w:pPr>
            <w:r w:rsidRPr="00367C36">
              <w:rPr>
                <w:color w:val="000000" w:themeColor="text1"/>
                <w:sz w:val="18"/>
                <w:szCs w:val="18"/>
              </w:rPr>
              <w:t>«Зеленые ступени»</w:t>
            </w:r>
          </w:p>
          <w:p w14:paraId="457C8E4A" w14:textId="2603B635" w:rsidR="00951D0D" w:rsidRPr="00847801" w:rsidRDefault="00951D0D" w:rsidP="00951D0D">
            <w:pPr>
              <w:jc w:val="center"/>
              <w:rPr>
                <w:sz w:val="18"/>
                <w:szCs w:val="18"/>
              </w:rPr>
            </w:pPr>
            <w:proofErr w:type="spellStart"/>
            <w:r w:rsidRPr="00367C36">
              <w:rPr>
                <w:sz w:val="18"/>
                <w:szCs w:val="18"/>
              </w:rPr>
              <w:t>Сальманова</w:t>
            </w:r>
            <w:proofErr w:type="spellEnd"/>
            <w:r w:rsidRPr="00367C36">
              <w:rPr>
                <w:sz w:val="18"/>
                <w:szCs w:val="18"/>
              </w:rPr>
              <w:t xml:space="preserve"> Т.Я.</w:t>
            </w:r>
          </w:p>
        </w:tc>
        <w:tc>
          <w:tcPr>
            <w:tcW w:w="1928" w:type="dxa"/>
            <w:vMerge/>
          </w:tcPr>
          <w:p w14:paraId="566B7CC1" w14:textId="77777777" w:rsidR="00951D0D" w:rsidRPr="00951D0D" w:rsidRDefault="00951D0D" w:rsidP="00951D0D">
            <w:pPr>
              <w:jc w:val="center"/>
              <w:rPr>
                <w:sz w:val="16"/>
                <w:szCs w:val="16"/>
              </w:rPr>
            </w:pPr>
          </w:p>
        </w:tc>
      </w:tr>
      <w:tr w:rsidR="00951D0D" w:rsidRPr="00847801" w14:paraId="3BF85C70" w14:textId="77777777" w:rsidTr="009A772D">
        <w:tc>
          <w:tcPr>
            <w:tcW w:w="1564" w:type="dxa"/>
            <w:vMerge/>
          </w:tcPr>
          <w:p w14:paraId="1D2199A7" w14:textId="77777777" w:rsidR="00951D0D" w:rsidRPr="00847801" w:rsidRDefault="00951D0D" w:rsidP="00951D0D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269" w:type="dxa"/>
          </w:tcPr>
          <w:p w14:paraId="2D1053CA" w14:textId="757A943C" w:rsidR="00951D0D" w:rsidRPr="00847801" w:rsidRDefault="00951D0D" w:rsidP="00951D0D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436" w:type="dxa"/>
          </w:tcPr>
          <w:p w14:paraId="7771CAF8" w14:textId="64697946" w:rsidR="00951D0D" w:rsidRDefault="00951D0D" w:rsidP="00951D0D">
            <w:pPr>
              <w:jc w:val="center"/>
              <w:rPr>
                <w:sz w:val="18"/>
                <w:szCs w:val="18"/>
              </w:rPr>
            </w:pPr>
            <w:r w:rsidRPr="00367C36">
              <w:rPr>
                <w:sz w:val="18"/>
                <w:szCs w:val="18"/>
              </w:rPr>
              <w:t>Лаборатория Лего</w:t>
            </w:r>
          </w:p>
          <w:p w14:paraId="63848361" w14:textId="77777777" w:rsidR="00951D0D" w:rsidRPr="00367C36" w:rsidRDefault="00951D0D" w:rsidP="00951D0D">
            <w:pPr>
              <w:jc w:val="center"/>
              <w:rPr>
                <w:sz w:val="18"/>
                <w:szCs w:val="18"/>
              </w:rPr>
            </w:pPr>
            <w:r w:rsidRPr="00367C36">
              <w:rPr>
                <w:sz w:val="18"/>
                <w:szCs w:val="18"/>
              </w:rPr>
              <w:t xml:space="preserve">1 </w:t>
            </w:r>
            <w:proofErr w:type="spellStart"/>
            <w:r w:rsidRPr="00367C36">
              <w:rPr>
                <w:sz w:val="18"/>
                <w:szCs w:val="18"/>
              </w:rPr>
              <w:t>кл</w:t>
            </w:r>
            <w:proofErr w:type="spellEnd"/>
            <w:r w:rsidRPr="00367C36">
              <w:rPr>
                <w:sz w:val="18"/>
                <w:szCs w:val="18"/>
              </w:rPr>
              <w:t xml:space="preserve"> 6+</w:t>
            </w:r>
          </w:p>
          <w:p w14:paraId="666B4818" w14:textId="6DB100AB" w:rsidR="00951D0D" w:rsidRPr="00847801" w:rsidRDefault="00951D0D" w:rsidP="00951D0D">
            <w:pPr>
              <w:jc w:val="center"/>
              <w:rPr>
                <w:sz w:val="18"/>
                <w:szCs w:val="18"/>
              </w:rPr>
            </w:pPr>
            <w:r w:rsidRPr="00367C36">
              <w:rPr>
                <w:sz w:val="18"/>
                <w:szCs w:val="18"/>
              </w:rPr>
              <w:t>13:40 – 14:20</w:t>
            </w:r>
            <w:r w:rsidRPr="00367C36">
              <w:rPr>
                <w:sz w:val="18"/>
                <w:szCs w:val="18"/>
              </w:rPr>
              <w:br/>
              <w:t>14:25 – 15:05</w:t>
            </w:r>
          </w:p>
        </w:tc>
        <w:tc>
          <w:tcPr>
            <w:tcW w:w="2339" w:type="dxa"/>
          </w:tcPr>
          <w:p w14:paraId="3CB9A725" w14:textId="076980B0" w:rsidR="00951D0D" w:rsidRPr="00847801" w:rsidRDefault="00951D0D" w:rsidP="00951D0D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511" w:type="dxa"/>
          </w:tcPr>
          <w:p w14:paraId="394E1BE5" w14:textId="77777777" w:rsidR="00951D0D" w:rsidRPr="00847801" w:rsidRDefault="00951D0D" w:rsidP="00951D0D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816" w:type="dxa"/>
          </w:tcPr>
          <w:p w14:paraId="3A73978F" w14:textId="77777777" w:rsidR="00951D0D" w:rsidRPr="00367C36" w:rsidRDefault="00951D0D" w:rsidP="00951D0D">
            <w:pPr>
              <w:jc w:val="center"/>
              <w:rPr>
                <w:sz w:val="18"/>
                <w:szCs w:val="18"/>
              </w:rPr>
            </w:pPr>
            <w:r w:rsidRPr="00367C36">
              <w:rPr>
                <w:sz w:val="18"/>
                <w:szCs w:val="18"/>
              </w:rPr>
              <w:t xml:space="preserve">Лаборатория Лего 1 </w:t>
            </w:r>
            <w:proofErr w:type="spellStart"/>
            <w:r w:rsidRPr="00367C36">
              <w:rPr>
                <w:sz w:val="18"/>
                <w:szCs w:val="18"/>
              </w:rPr>
              <w:t>кл</w:t>
            </w:r>
            <w:proofErr w:type="spellEnd"/>
            <w:r w:rsidRPr="00367C36">
              <w:rPr>
                <w:sz w:val="18"/>
                <w:szCs w:val="18"/>
              </w:rPr>
              <w:t xml:space="preserve"> 6+</w:t>
            </w:r>
          </w:p>
          <w:p w14:paraId="0490F7C9" w14:textId="7F8A111A" w:rsidR="00951D0D" w:rsidRPr="00847801" w:rsidRDefault="00951D0D" w:rsidP="00951D0D">
            <w:pPr>
              <w:jc w:val="center"/>
              <w:rPr>
                <w:sz w:val="18"/>
                <w:szCs w:val="18"/>
              </w:rPr>
            </w:pPr>
            <w:r w:rsidRPr="00367C36">
              <w:rPr>
                <w:sz w:val="18"/>
                <w:szCs w:val="18"/>
              </w:rPr>
              <w:t>13:50 – 14:30</w:t>
            </w:r>
            <w:r w:rsidRPr="00367C36">
              <w:rPr>
                <w:sz w:val="18"/>
                <w:szCs w:val="18"/>
              </w:rPr>
              <w:br/>
              <w:t>14:35 – 15:15</w:t>
            </w:r>
          </w:p>
        </w:tc>
        <w:tc>
          <w:tcPr>
            <w:tcW w:w="1928" w:type="dxa"/>
            <w:vMerge/>
          </w:tcPr>
          <w:p w14:paraId="487E9A75" w14:textId="77777777" w:rsidR="00951D0D" w:rsidRPr="00951D0D" w:rsidRDefault="00951D0D" w:rsidP="00951D0D">
            <w:pPr>
              <w:jc w:val="center"/>
              <w:rPr>
                <w:sz w:val="16"/>
                <w:szCs w:val="16"/>
              </w:rPr>
            </w:pPr>
          </w:p>
        </w:tc>
      </w:tr>
      <w:tr w:rsidR="00951D0D" w:rsidRPr="00847801" w14:paraId="3F9EDA42" w14:textId="77777777" w:rsidTr="009A772D">
        <w:tc>
          <w:tcPr>
            <w:tcW w:w="1564" w:type="dxa"/>
            <w:vMerge/>
          </w:tcPr>
          <w:p w14:paraId="6E2DE1CD" w14:textId="77777777" w:rsidR="00951D0D" w:rsidRPr="00847801" w:rsidRDefault="00951D0D" w:rsidP="00951D0D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269" w:type="dxa"/>
          </w:tcPr>
          <w:p w14:paraId="6EBF0F93" w14:textId="77777777" w:rsidR="00951D0D" w:rsidRPr="00367C36" w:rsidRDefault="00951D0D" w:rsidP="00951D0D">
            <w:pPr>
              <w:jc w:val="center"/>
              <w:rPr>
                <w:sz w:val="18"/>
                <w:szCs w:val="18"/>
              </w:rPr>
            </w:pPr>
            <w:r w:rsidRPr="00367C36">
              <w:rPr>
                <w:sz w:val="18"/>
                <w:szCs w:val="18"/>
              </w:rPr>
              <w:t xml:space="preserve">Лаборатория </w:t>
            </w:r>
            <w:proofErr w:type="spellStart"/>
            <w:r w:rsidRPr="00367C36">
              <w:rPr>
                <w:sz w:val="18"/>
                <w:szCs w:val="18"/>
              </w:rPr>
              <w:t>лего</w:t>
            </w:r>
            <w:proofErr w:type="spellEnd"/>
          </w:p>
          <w:p w14:paraId="32C5616E" w14:textId="77777777" w:rsidR="00951D0D" w:rsidRPr="00367C36" w:rsidRDefault="00951D0D" w:rsidP="00951D0D">
            <w:pPr>
              <w:jc w:val="center"/>
              <w:rPr>
                <w:sz w:val="18"/>
                <w:szCs w:val="18"/>
              </w:rPr>
            </w:pPr>
            <w:r w:rsidRPr="00367C36">
              <w:rPr>
                <w:sz w:val="18"/>
                <w:szCs w:val="18"/>
              </w:rPr>
              <w:t xml:space="preserve">2 </w:t>
            </w:r>
            <w:proofErr w:type="spellStart"/>
            <w:r w:rsidRPr="00367C36">
              <w:rPr>
                <w:sz w:val="18"/>
                <w:szCs w:val="18"/>
              </w:rPr>
              <w:t>кл</w:t>
            </w:r>
            <w:proofErr w:type="spellEnd"/>
            <w:r w:rsidRPr="00367C36">
              <w:rPr>
                <w:sz w:val="18"/>
                <w:szCs w:val="18"/>
              </w:rPr>
              <w:t xml:space="preserve"> 6+</w:t>
            </w:r>
          </w:p>
          <w:p w14:paraId="713C70E0" w14:textId="59378982" w:rsidR="00951D0D" w:rsidRPr="00847801" w:rsidRDefault="00951D0D" w:rsidP="00951D0D">
            <w:pPr>
              <w:jc w:val="center"/>
              <w:rPr>
                <w:sz w:val="18"/>
                <w:szCs w:val="18"/>
              </w:rPr>
            </w:pPr>
            <w:r w:rsidRPr="00367C36">
              <w:rPr>
                <w:sz w:val="18"/>
                <w:szCs w:val="18"/>
              </w:rPr>
              <w:t>13:30 – 14:10</w:t>
            </w:r>
            <w:r w:rsidRPr="00367C36">
              <w:rPr>
                <w:sz w:val="18"/>
                <w:szCs w:val="18"/>
              </w:rPr>
              <w:br/>
              <w:t>14:15 – 14:55</w:t>
            </w:r>
          </w:p>
        </w:tc>
        <w:tc>
          <w:tcPr>
            <w:tcW w:w="2436" w:type="dxa"/>
          </w:tcPr>
          <w:p w14:paraId="36C347DF" w14:textId="77777777" w:rsidR="00951D0D" w:rsidRPr="00847801" w:rsidRDefault="00951D0D" w:rsidP="00951D0D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339" w:type="dxa"/>
          </w:tcPr>
          <w:p w14:paraId="42A3242E" w14:textId="75DAE744" w:rsidR="00951D0D" w:rsidRPr="00367C36" w:rsidRDefault="00951D0D" w:rsidP="00951D0D">
            <w:pPr>
              <w:jc w:val="center"/>
              <w:rPr>
                <w:sz w:val="18"/>
                <w:szCs w:val="18"/>
              </w:rPr>
            </w:pPr>
            <w:r w:rsidRPr="00367C36">
              <w:rPr>
                <w:sz w:val="18"/>
                <w:szCs w:val="18"/>
              </w:rPr>
              <w:t xml:space="preserve">Лаборатория </w:t>
            </w:r>
            <w:proofErr w:type="spellStart"/>
            <w:r w:rsidRPr="00367C36">
              <w:rPr>
                <w:sz w:val="18"/>
                <w:szCs w:val="18"/>
              </w:rPr>
              <w:t>лего</w:t>
            </w:r>
            <w:proofErr w:type="spellEnd"/>
          </w:p>
          <w:p w14:paraId="07AFDE64" w14:textId="77777777" w:rsidR="00951D0D" w:rsidRPr="00367C36" w:rsidRDefault="00951D0D" w:rsidP="00951D0D">
            <w:pPr>
              <w:jc w:val="center"/>
              <w:rPr>
                <w:sz w:val="18"/>
                <w:szCs w:val="18"/>
              </w:rPr>
            </w:pPr>
            <w:r w:rsidRPr="00367C36">
              <w:rPr>
                <w:sz w:val="18"/>
                <w:szCs w:val="18"/>
              </w:rPr>
              <w:t xml:space="preserve">2 </w:t>
            </w:r>
            <w:proofErr w:type="spellStart"/>
            <w:r w:rsidRPr="00367C36">
              <w:rPr>
                <w:sz w:val="18"/>
                <w:szCs w:val="18"/>
              </w:rPr>
              <w:t>кл</w:t>
            </w:r>
            <w:proofErr w:type="spellEnd"/>
            <w:r w:rsidRPr="00367C36">
              <w:rPr>
                <w:sz w:val="18"/>
                <w:szCs w:val="18"/>
              </w:rPr>
              <w:t xml:space="preserve"> 6+</w:t>
            </w:r>
          </w:p>
          <w:p w14:paraId="7CA911A5" w14:textId="00F36877" w:rsidR="00951D0D" w:rsidRPr="00847801" w:rsidRDefault="00951D0D" w:rsidP="00951D0D">
            <w:pPr>
              <w:jc w:val="center"/>
              <w:rPr>
                <w:sz w:val="18"/>
                <w:szCs w:val="18"/>
              </w:rPr>
            </w:pPr>
            <w:r w:rsidRPr="00367C36">
              <w:rPr>
                <w:sz w:val="18"/>
                <w:szCs w:val="18"/>
              </w:rPr>
              <w:t>13:30 – 14:10</w:t>
            </w:r>
            <w:r w:rsidRPr="00367C36">
              <w:rPr>
                <w:sz w:val="18"/>
                <w:szCs w:val="18"/>
              </w:rPr>
              <w:br/>
              <w:t>14:15 – 14:55</w:t>
            </w:r>
          </w:p>
        </w:tc>
        <w:tc>
          <w:tcPr>
            <w:tcW w:w="2511" w:type="dxa"/>
          </w:tcPr>
          <w:p w14:paraId="7D16ECC3" w14:textId="5D0419F9" w:rsidR="00951D0D" w:rsidRPr="00847801" w:rsidRDefault="00951D0D" w:rsidP="00951D0D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816" w:type="dxa"/>
          </w:tcPr>
          <w:p w14:paraId="7385DE90" w14:textId="7A95B9C1" w:rsidR="00951D0D" w:rsidRPr="00847801" w:rsidRDefault="00951D0D" w:rsidP="00951D0D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928" w:type="dxa"/>
            <w:vMerge/>
          </w:tcPr>
          <w:p w14:paraId="71B81F8A" w14:textId="77777777" w:rsidR="00951D0D" w:rsidRPr="00951D0D" w:rsidRDefault="00951D0D" w:rsidP="00951D0D">
            <w:pPr>
              <w:jc w:val="center"/>
              <w:rPr>
                <w:sz w:val="16"/>
                <w:szCs w:val="16"/>
              </w:rPr>
            </w:pPr>
          </w:p>
        </w:tc>
      </w:tr>
      <w:tr w:rsidR="00951D0D" w:rsidRPr="00847801" w14:paraId="2A759D22" w14:textId="27942268" w:rsidTr="009A772D">
        <w:tc>
          <w:tcPr>
            <w:tcW w:w="1564" w:type="dxa"/>
            <w:vMerge/>
          </w:tcPr>
          <w:p w14:paraId="7BA445E2" w14:textId="77777777" w:rsidR="00951D0D" w:rsidRPr="00847801" w:rsidRDefault="00951D0D" w:rsidP="00951D0D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269" w:type="dxa"/>
          </w:tcPr>
          <w:p w14:paraId="7290DA88" w14:textId="46130BBF" w:rsidR="00951D0D" w:rsidRPr="00847801" w:rsidRDefault="00951D0D" w:rsidP="00951D0D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436" w:type="dxa"/>
          </w:tcPr>
          <w:p w14:paraId="14FB514F" w14:textId="3D5E4BF8" w:rsidR="00951D0D" w:rsidRPr="00367C36" w:rsidRDefault="00951D0D" w:rsidP="00951D0D">
            <w:pPr>
              <w:jc w:val="center"/>
              <w:rPr>
                <w:sz w:val="18"/>
                <w:szCs w:val="18"/>
              </w:rPr>
            </w:pPr>
            <w:proofErr w:type="spellStart"/>
            <w:r w:rsidRPr="00367C36">
              <w:rPr>
                <w:sz w:val="18"/>
                <w:szCs w:val="18"/>
              </w:rPr>
              <w:t>Юнармия</w:t>
            </w:r>
            <w:proofErr w:type="spellEnd"/>
          </w:p>
          <w:p w14:paraId="086B0065" w14:textId="77777777" w:rsidR="00951D0D" w:rsidRPr="00367C36" w:rsidRDefault="00951D0D" w:rsidP="00951D0D">
            <w:pPr>
              <w:jc w:val="center"/>
              <w:rPr>
                <w:sz w:val="18"/>
                <w:szCs w:val="18"/>
              </w:rPr>
            </w:pPr>
            <w:r w:rsidRPr="00367C36">
              <w:rPr>
                <w:sz w:val="18"/>
                <w:szCs w:val="18"/>
              </w:rPr>
              <w:t>15:15 – 15:55</w:t>
            </w:r>
          </w:p>
          <w:p w14:paraId="60D35916" w14:textId="0BFAE69E" w:rsidR="00951D0D" w:rsidRPr="00847801" w:rsidRDefault="00951D0D" w:rsidP="00951D0D">
            <w:pPr>
              <w:jc w:val="center"/>
              <w:rPr>
                <w:sz w:val="18"/>
                <w:szCs w:val="18"/>
              </w:rPr>
            </w:pPr>
            <w:r w:rsidRPr="00367C36">
              <w:rPr>
                <w:sz w:val="18"/>
                <w:szCs w:val="18"/>
              </w:rPr>
              <w:t>16:00 – 16:40</w:t>
            </w:r>
          </w:p>
        </w:tc>
        <w:tc>
          <w:tcPr>
            <w:tcW w:w="2339" w:type="dxa"/>
          </w:tcPr>
          <w:p w14:paraId="336DF4E8" w14:textId="69E710AA" w:rsidR="00951D0D" w:rsidRPr="00367C36" w:rsidRDefault="00951D0D" w:rsidP="00951D0D">
            <w:pPr>
              <w:jc w:val="center"/>
              <w:rPr>
                <w:sz w:val="18"/>
                <w:szCs w:val="18"/>
              </w:rPr>
            </w:pPr>
            <w:proofErr w:type="spellStart"/>
            <w:r w:rsidRPr="00367C36">
              <w:rPr>
                <w:sz w:val="18"/>
                <w:szCs w:val="18"/>
              </w:rPr>
              <w:t>Юнармия</w:t>
            </w:r>
            <w:proofErr w:type="spellEnd"/>
          </w:p>
          <w:p w14:paraId="1C593EA3" w14:textId="77777777" w:rsidR="00951D0D" w:rsidRPr="00367C36" w:rsidRDefault="00951D0D" w:rsidP="00951D0D">
            <w:pPr>
              <w:jc w:val="center"/>
              <w:rPr>
                <w:sz w:val="18"/>
                <w:szCs w:val="18"/>
              </w:rPr>
            </w:pPr>
            <w:r w:rsidRPr="00367C36">
              <w:rPr>
                <w:sz w:val="18"/>
                <w:szCs w:val="18"/>
              </w:rPr>
              <w:t>15:05 – 15:45</w:t>
            </w:r>
          </w:p>
          <w:p w14:paraId="4F94DC5B" w14:textId="26C4C6F3" w:rsidR="00951D0D" w:rsidRPr="00847801" w:rsidRDefault="00951D0D" w:rsidP="00951D0D">
            <w:pPr>
              <w:jc w:val="center"/>
              <w:rPr>
                <w:sz w:val="18"/>
                <w:szCs w:val="18"/>
              </w:rPr>
            </w:pPr>
            <w:r w:rsidRPr="00367C36">
              <w:rPr>
                <w:sz w:val="18"/>
                <w:szCs w:val="18"/>
              </w:rPr>
              <w:t>15:50 – 16:30</w:t>
            </w:r>
          </w:p>
        </w:tc>
        <w:tc>
          <w:tcPr>
            <w:tcW w:w="2511" w:type="dxa"/>
          </w:tcPr>
          <w:p w14:paraId="66111E4C" w14:textId="77777777" w:rsidR="00951D0D" w:rsidRPr="00367C36" w:rsidRDefault="00951D0D" w:rsidP="00951D0D">
            <w:pPr>
              <w:jc w:val="center"/>
              <w:rPr>
                <w:sz w:val="18"/>
                <w:szCs w:val="18"/>
              </w:rPr>
            </w:pPr>
            <w:proofErr w:type="spellStart"/>
            <w:r w:rsidRPr="00367C36">
              <w:rPr>
                <w:sz w:val="18"/>
                <w:szCs w:val="18"/>
              </w:rPr>
              <w:t>МикроМир</w:t>
            </w:r>
            <w:proofErr w:type="spellEnd"/>
            <w:r w:rsidRPr="00367C36">
              <w:rPr>
                <w:sz w:val="18"/>
                <w:szCs w:val="18"/>
              </w:rPr>
              <w:t xml:space="preserve"> 9+</w:t>
            </w:r>
          </w:p>
          <w:p w14:paraId="39C42CC7" w14:textId="77777777" w:rsidR="00951D0D" w:rsidRPr="00367C36" w:rsidRDefault="00951D0D" w:rsidP="00951D0D">
            <w:pPr>
              <w:jc w:val="center"/>
              <w:rPr>
                <w:sz w:val="18"/>
                <w:szCs w:val="18"/>
              </w:rPr>
            </w:pPr>
            <w:r w:rsidRPr="00367C36">
              <w:rPr>
                <w:sz w:val="18"/>
                <w:szCs w:val="18"/>
              </w:rPr>
              <w:t>14:10 – 14:50</w:t>
            </w:r>
          </w:p>
          <w:p w14:paraId="522B123D" w14:textId="35F6A450" w:rsidR="00951D0D" w:rsidRPr="00847801" w:rsidRDefault="00951D0D" w:rsidP="00951D0D">
            <w:pPr>
              <w:jc w:val="center"/>
              <w:rPr>
                <w:sz w:val="18"/>
                <w:szCs w:val="18"/>
              </w:rPr>
            </w:pPr>
            <w:r w:rsidRPr="00367C36">
              <w:rPr>
                <w:sz w:val="18"/>
                <w:szCs w:val="18"/>
              </w:rPr>
              <w:t>14:55 – 15:35</w:t>
            </w:r>
          </w:p>
        </w:tc>
        <w:tc>
          <w:tcPr>
            <w:tcW w:w="2816" w:type="dxa"/>
          </w:tcPr>
          <w:p w14:paraId="520A589E" w14:textId="77777777" w:rsidR="00951D0D" w:rsidRPr="00367C36" w:rsidRDefault="00951D0D" w:rsidP="00951D0D">
            <w:pPr>
              <w:jc w:val="center"/>
              <w:rPr>
                <w:sz w:val="18"/>
                <w:szCs w:val="18"/>
              </w:rPr>
            </w:pPr>
            <w:proofErr w:type="spellStart"/>
            <w:r w:rsidRPr="00367C36">
              <w:rPr>
                <w:sz w:val="18"/>
                <w:szCs w:val="18"/>
              </w:rPr>
              <w:t>МикроМир</w:t>
            </w:r>
            <w:proofErr w:type="spellEnd"/>
            <w:r w:rsidRPr="00367C36">
              <w:rPr>
                <w:sz w:val="18"/>
                <w:szCs w:val="18"/>
              </w:rPr>
              <w:t xml:space="preserve"> 9+</w:t>
            </w:r>
          </w:p>
          <w:p w14:paraId="71F69125" w14:textId="77777777" w:rsidR="00951D0D" w:rsidRPr="00367C36" w:rsidRDefault="00951D0D" w:rsidP="00951D0D">
            <w:pPr>
              <w:jc w:val="center"/>
              <w:rPr>
                <w:sz w:val="18"/>
                <w:szCs w:val="18"/>
              </w:rPr>
            </w:pPr>
            <w:r w:rsidRPr="00367C36">
              <w:rPr>
                <w:sz w:val="18"/>
                <w:szCs w:val="18"/>
              </w:rPr>
              <w:t>15:25 – 16:05</w:t>
            </w:r>
          </w:p>
          <w:p w14:paraId="2E73C5BD" w14:textId="1B2B19ED" w:rsidR="00951D0D" w:rsidRPr="00847801" w:rsidRDefault="00951D0D" w:rsidP="00951D0D">
            <w:pPr>
              <w:jc w:val="center"/>
              <w:rPr>
                <w:sz w:val="18"/>
                <w:szCs w:val="18"/>
              </w:rPr>
            </w:pPr>
            <w:r w:rsidRPr="00367C36">
              <w:rPr>
                <w:sz w:val="18"/>
                <w:szCs w:val="18"/>
              </w:rPr>
              <w:t>16:10 – 16:50</w:t>
            </w:r>
          </w:p>
        </w:tc>
        <w:tc>
          <w:tcPr>
            <w:tcW w:w="1928" w:type="dxa"/>
            <w:vMerge/>
          </w:tcPr>
          <w:p w14:paraId="78F8AD98" w14:textId="77777777" w:rsidR="00951D0D" w:rsidRPr="00951D0D" w:rsidRDefault="00951D0D" w:rsidP="00951D0D">
            <w:pPr>
              <w:jc w:val="center"/>
              <w:rPr>
                <w:sz w:val="16"/>
                <w:szCs w:val="16"/>
              </w:rPr>
            </w:pPr>
          </w:p>
        </w:tc>
      </w:tr>
      <w:tr w:rsidR="00951D0D" w:rsidRPr="00847801" w14:paraId="576927E4" w14:textId="77289ACC" w:rsidTr="009A772D">
        <w:tc>
          <w:tcPr>
            <w:tcW w:w="1564" w:type="dxa"/>
            <w:vMerge/>
          </w:tcPr>
          <w:p w14:paraId="434C741F" w14:textId="77777777" w:rsidR="00951D0D" w:rsidRPr="00847801" w:rsidRDefault="00951D0D" w:rsidP="00951D0D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269" w:type="dxa"/>
          </w:tcPr>
          <w:p w14:paraId="5F8E58B6" w14:textId="77777777" w:rsidR="00951D0D" w:rsidRDefault="00951D0D" w:rsidP="00951D0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Движение Первых</w:t>
            </w:r>
          </w:p>
          <w:p w14:paraId="72EE201F" w14:textId="77777777" w:rsidR="00951D0D" w:rsidRDefault="00951D0D" w:rsidP="00951D0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15.05-15.45</w:t>
            </w:r>
          </w:p>
          <w:p w14:paraId="34533595" w14:textId="77777777" w:rsidR="00951D0D" w:rsidRDefault="00951D0D" w:rsidP="00951D0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15.50-16.30</w:t>
            </w:r>
          </w:p>
          <w:p w14:paraId="463E9794" w14:textId="773B5364" w:rsidR="00951D0D" w:rsidRPr="00847801" w:rsidRDefault="00951D0D" w:rsidP="00951D0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16.35-17.15</w:t>
            </w:r>
          </w:p>
        </w:tc>
        <w:tc>
          <w:tcPr>
            <w:tcW w:w="2436" w:type="dxa"/>
          </w:tcPr>
          <w:p w14:paraId="6A49F4A9" w14:textId="77777777" w:rsidR="00951D0D" w:rsidRPr="00847801" w:rsidRDefault="00951D0D" w:rsidP="00951D0D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339" w:type="dxa"/>
          </w:tcPr>
          <w:p w14:paraId="4740417E" w14:textId="1B6A0BDA" w:rsidR="00951D0D" w:rsidRPr="00847801" w:rsidRDefault="00951D0D" w:rsidP="00951D0D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511" w:type="dxa"/>
          </w:tcPr>
          <w:p w14:paraId="39FB215C" w14:textId="77777777" w:rsidR="00951D0D" w:rsidRDefault="00951D0D" w:rsidP="00951D0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Движение Первых</w:t>
            </w:r>
          </w:p>
          <w:p w14:paraId="723B8DFA" w14:textId="77777777" w:rsidR="00951D0D" w:rsidRDefault="00951D0D" w:rsidP="00951D0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15.45-16.25</w:t>
            </w:r>
          </w:p>
          <w:p w14:paraId="71C29B91" w14:textId="77777777" w:rsidR="00951D0D" w:rsidRDefault="00951D0D" w:rsidP="00951D0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16.30-17.10</w:t>
            </w:r>
          </w:p>
          <w:p w14:paraId="3237FE9C" w14:textId="51D6EB4E" w:rsidR="00951D0D" w:rsidRPr="00847801" w:rsidRDefault="00951D0D" w:rsidP="00951D0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17.15-17.55</w:t>
            </w:r>
          </w:p>
        </w:tc>
        <w:tc>
          <w:tcPr>
            <w:tcW w:w="2816" w:type="dxa"/>
          </w:tcPr>
          <w:p w14:paraId="689280EE" w14:textId="4E1BE034" w:rsidR="00951D0D" w:rsidRPr="00847801" w:rsidRDefault="00951D0D" w:rsidP="00951D0D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928" w:type="dxa"/>
            <w:vMerge/>
          </w:tcPr>
          <w:p w14:paraId="6BC78A9A" w14:textId="77777777" w:rsidR="00951D0D" w:rsidRPr="00951D0D" w:rsidRDefault="00951D0D" w:rsidP="00951D0D">
            <w:pPr>
              <w:jc w:val="center"/>
              <w:rPr>
                <w:sz w:val="16"/>
                <w:szCs w:val="16"/>
              </w:rPr>
            </w:pPr>
          </w:p>
        </w:tc>
      </w:tr>
      <w:tr w:rsidR="00951D0D" w:rsidRPr="00847801" w14:paraId="2F7A0511" w14:textId="611D37F2" w:rsidTr="00951D0D">
        <w:tc>
          <w:tcPr>
            <w:tcW w:w="1564" w:type="dxa"/>
            <w:shd w:val="clear" w:color="auto" w:fill="auto"/>
          </w:tcPr>
          <w:p w14:paraId="5DA91159" w14:textId="367F85F7" w:rsidR="00951D0D" w:rsidRPr="00231CE7" w:rsidRDefault="00951D0D" w:rsidP="00951D0D">
            <w:pPr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2269" w:type="dxa"/>
          </w:tcPr>
          <w:p w14:paraId="782C3236" w14:textId="1A27C73C" w:rsidR="00951D0D" w:rsidRPr="00231CE7" w:rsidRDefault="00951D0D" w:rsidP="00951D0D">
            <w:pPr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2436" w:type="dxa"/>
          </w:tcPr>
          <w:p w14:paraId="528F4065" w14:textId="1638BFEE" w:rsidR="00951D0D" w:rsidRPr="00475B0E" w:rsidRDefault="00951D0D" w:rsidP="00951D0D">
            <w:pPr>
              <w:jc w:val="center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2339" w:type="dxa"/>
          </w:tcPr>
          <w:p w14:paraId="5CA6496B" w14:textId="2498D539" w:rsidR="00951D0D" w:rsidRPr="00475B0E" w:rsidRDefault="00951D0D" w:rsidP="00951D0D">
            <w:pPr>
              <w:jc w:val="center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2511" w:type="dxa"/>
          </w:tcPr>
          <w:p w14:paraId="3D0E0340" w14:textId="3A55D6F6" w:rsidR="00951D0D" w:rsidRPr="00367C36" w:rsidRDefault="00951D0D" w:rsidP="00951D0D">
            <w:pPr>
              <w:tabs>
                <w:tab w:val="left" w:pos="5070"/>
              </w:tabs>
              <w:jc w:val="center"/>
              <w:rPr>
                <w:sz w:val="18"/>
                <w:szCs w:val="18"/>
              </w:rPr>
            </w:pPr>
            <w:r w:rsidRPr="00367C36">
              <w:rPr>
                <w:sz w:val="18"/>
                <w:szCs w:val="18"/>
              </w:rPr>
              <w:t>17.55-18.35-</w:t>
            </w:r>
            <w:proofErr w:type="gramStart"/>
            <w:r w:rsidRPr="00367C36">
              <w:rPr>
                <w:sz w:val="18"/>
                <w:szCs w:val="18"/>
              </w:rPr>
              <w:t>каб.№</w:t>
            </w:r>
            <w:proofErr w:type="gramEnd"/>
            <w:r w:rsidRPr="00367C36">
              <w:rPr>
                <w:sz w:val="18"/>
                <w:szCs w:val="18"/>
              </w:rPr>
              <w:t>1</w:t>
            </w:r>
          </w:p>
          <w:p w14:paraId="5D9F8803" w14:textId="77777777" w:rsidR="00951D0D" w:rsidRPr="00367C36" w:rsidRDefault="00951D0D" w:rsidP="00951D0D">
            <w:pPr>
              <w:tabs>
                <w:tab w:val="left" w:pos="5070"/>
              </w:tabs>
              <w:jc w:val="center"/>
              <w:rPr>
                <w:sz w:val="18"/>
                <w:szCs w:val="18"/>
              </w:rPr>
            </w:pPr>
            <w:r w:rsidRPr="00367C36">
              <w:rPr>
                <w:sz w:val="18"/>
                <w:szCs w:val="18"/>
              </w:rPr>
              <w:t>3 «Г» - СОЦЗАКАЗ</w:t>
            </w:r>
          </w:p>
          <w:p w14:paraId="4C31CC28" w14:textId="77777777" w:rsidR="00951D0D" w:rsidRPr="00367C36" w:rsidRDefault="00951D0D" w:rsidP="00951D0D">
            <w:pPr>
              <w:tabs>
                <w:tab w:val="left" w:pos="5070"/>
              </w:tabs>
              <w:jc w:val="center"/>
              <w:rPr>
                <w:sz w:val="18"/>
                <w:szCs w:val="18"/>
              </w:rPr>
            </w:pPr>
            <w:r w:rsidRPr="00367C36">
              <w:rPr>
                <w:sz w:val="18"/>
                <w:szCs w:val="18"/>
              </w:rPr>
              <w:t>«Зеленые ступени»</w:t>
            </w:r>
          </w:p>
          <w:p w14:paraId="37D1A0DA" w14:textId="2D71F80B" w:rsidR="00951D0D" w:rsidRPr="004A3C25" w:rsidRDefault="00951D0D" w:rsidP="00951D0D">
            <w:pPr>
              <w:tabs>
                <w:tab w:val="left" w:pos="5070"/>
              </w:tabs>
              <w:jc w:val="center"/>
              <w:rPr>
                <w:sz w:val="20"/>
                <w:szCs w:val="20"/>
              </w:rPr>
            </w:pPr>
            <w:proofErr w:type="spellStart"/>
            <w:r w:rsidRPr="00367C36">
              <w:rPr>
                <w:sz w:val="18"/>
                <w:szCs w:val="18"/>
              </w:rPr>
              <w:t>Святненко</w:t>
            </w:r>
            <w:proofErr w:type="spellEnd"/>
            <w:r w:rsidRPr="00367C36">
              <w:rPr>
                <w:sz w:val="18"/>
                <w:szCs w:val="18"/>
              </w:rPr>
              <w:t xml:space="preserve"> С.Н.</w:t>
            </w:r>
          </w:p>
        </w:tc>
        <w:tc>
          <w:tcPr>
            <w:tcW w:w="2816" w:type="dxa"/>
          </w:tcPr>
          <w:p w14:paraId="00148D36" w14:textId="549E7303" w:rsidR="00951D0D" w:rsidRPr="00475B0E" w:rsidRDefault="00951D0D" w:rsidP="00951D0D">
            <w:pPr>
              <w:jc w:val="center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928" w:type="dxa"/>
          </w:tcPr>
          <w:p w14:paraId="38F81E73" w14:textId="77777777" w:rsidR="00951D0D" w:rsidRPr="00951D0D" w:rsidRDefault="00951D0D" w:rsidP="00951D0D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</w:tr>
      <w:tr w:rsidR="00951D0D" w:rsidRPr="00847801" w14:paraId="471E0CA6" w14:textId="77777777" w:rsidTr="00951D0D">
        <w:tc>
          <w:tcPr>
            <w:tcW w:w="1564" w:type="dxa"/>
            <w:shd w:val="clear" w:color="auto" w:fill="D0CECE" w:themeFill="background2" w:themeFillShade="E6"/>
          </w:tcPr>
          <w:p w14:paraId="5D0D978B" w14:textId="4CB7BBC7" w:rsidR="00951D0D" w:rsidRPr="00231CE7" w:rsidRDefault="00951D0D" w:rsidP="00951D0D">
            <w:pPr>
              <w:jc w:val="center"/>
              <w:rPr>
                <w:bCs/>
                <w:sz w:val="18"/>
                <w:szCs w:val="18"/>
              </w:rPr>
            </w:pPr>
            <w:r>
              <w:rPr>
                <w:sz w:val="18"/>
                <w:szCs w:val="18"/>
              </w:rPr>
              <w:t>35ч</w:t>
            </w:r>
          </w:p>
        </w:tc>
        <w:tc>
          <w:tcPr>
            <w:tcW w:w="2269" w:type="dxa"/>
            <w:shd w:val="clear" w:color="auto" w:fill="D0CECE" w:themeFill="background2" w:themeFillShade="E6"/>
          </w:tcPr>
          <w:p w14:paraId="6D7BA5F5" w14:textId="3FABAFF6" w:rsidR="00951D0D" w:rsidRPr="00231CE7" w:rsidRDefault="00951D0D" w:rsidP="00951D0D">
            <w:pPr>
              <w:jc w:val="center"/>
              <w:rPr>
                <w:bCs/>
                <w:sz w:val="18"/>
                <w:szCs w:val="18"/>
              </w:rPr>
            </w:pPr>
            <w:r>
              <w:rPr>
                <w:sz w:val="18"/>
                <w:szCs w:val="18"/>
              </w:rPr>
              <w:t>6</w:t>
            </w:r>
            <w:r w:rsidRPr="00367C36">
              <w:rPr>
                <w:sz w:val="18"/>
                <w:szCs w:val="18"/>
              </w:rPr>
              <w:t>ч</w:t>
            </w:r>
          </w:p>
        </w:tc>
        <w:tc>
          <w:tcPr>
            <w:tcW w:w="2436" w:type="dxa"/>
            <w:shd w:val="clear" w:color="auto" w:fill="D0CECE" w:themeFill="background2" w:themeFillShade="E6"/>
          </w:tcPr>
          <w:p w14:paraId="3B9A8883" w14:textId="388A5512" w:rsidR="00951D0D" w:rsidRPr="00475B0E" w:rsidRDefault="00951D0D" w:rsidP="00951D0D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sz w:val="18"/>
                <w:szCs w:val="18"/>
              </w:rPr>
              <w:t>6ч.</w:t>
            </w:r>
          </w:p>
        </w:tc>
        <w:tc>
          <w:tcPr>
            <w:tcW w:w="2339" w:type="dxa"/>
            <w:shd w:val="clear" w:color="auto" w:fill="D0CECE" w:themeFill="background2" w:themeFillShade="E6"/>
          </w:tcPr>
          <w:p w14:paraId="3273E1A2" w14:textId="2DEE722D" w:rsidR="00951D0D" w:rsidRPr="00475B0E" w:rsidRDefault="00951D0D" w:rsidP="00951D0D">
            <w:pPr>
              <w:jc w:val="center"/>
              <w:rPr>
                <w:b/>
                <w:bCs/>
                <w:sz w:val="18"/>
                <w:szCs w:val="18"/>
              </w:rPr>
            </w:pPr>
            <w:r w:rsidRPr="00367C36">
              <w:rPr>
                <w:sz w:val="18"/>
                <w:szCs w:val="18"/>
              </w:rPr>
              <w:t>7ч</w:t>
            </w:r>
          </w:p>
        </w:tc>
        <w:tc>
          <w:tcPr>
            <w:tcW w:w="2511" w:type="dxa"/>
            <w:shd w:val="clear" w:color="auto" w:fill="D0CECE" w:themeFill="background2" w:themeFillShade="E6"/>
          </w:tcPr>
          <w:p w14:paraId="22A3C7BD" w14:textId="2F9EEBA2" w:rsidR="00951D0D" w:rsidRPr="00367C36" w:rsidRDefault="00951D0D" w:rsidP="00951D0D">
            <w:pPr>
              <w:tabs>
                <w:tab w:val="left" w:pos="5070"/>
              </w:tabs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9ч.</w:t>
            </w:r>
          </w:p>
        </w:tc>
        <w:tc>
          <w:tcPr>
            <w:tcW w:w="2816" w:type="dxa"/>
            <w:shd w:val="clear" w:color="auto" w:fill="D0CECE" w:themeFill="background2" w:themeFillShade="E6"/>
          </w:tcPr>
          <w:p w14:paraId="003266DF" w14:textId="7EC28408" w:rsidR="00951D0D" w:rsidRPr="00475B0E" w:rsidRDefault="00951D0D" w:rsidP="00951D0D">
            <w:pPr>
              <w:jc w:val="center"/>
              <w:rPr>
                <w:b/>
                <w:bCs/>
                <w:sz w:val="18"/>
                <w:szCs w:val="18"/>
              </w:rPr>
            </w:pPr>
            <w:r w:rsidRPr="00367C36">
              <w:rPr>
                <w:sz w:val="18"/>
                <w:szCs w:val="18"/>
              </w:rPr>
              <w:t>7ч</w:t>
            </w:r>
          </w:p>
        </w:tc>
        <w:tc>
          <w:tcPr>
            <w:tcW w:w="1928" w:type="dxa"/>
            <w:shd w:val="clear" w:color="auto" w:fill="D0CECE" w:themeFill="background2" w:themeFillShade="E6"/>
          </w:tcPr>
          <w:p w14:paraId="28A117E2" w14:textId="77777777" w:rsidR="00951D0D" w:rsidRPr="00951D0D" w:rsidRDefault="00951D0D" w:rsidP="00951D0D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</w:tr>
      <w:tr w:rsidR="00214C8D" w:rsidRPr="00847801" w14:paraId="1DEDE696" w14:textId="77777777" w:rsidTr="00EC1D99">
        <w:trPr>
          <w:trHeight w:val="1380"/>
        </w:trPr>
        <w:tc>
          <w:tcPr>
            <w:tcW w:w="156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C52EC51" w14:textId="2FAB5071" w:rsidR="00214C8D" w:rsidRPr="00231CE7" w:rsidRDefault="00214C8D" w:rsidP="00951D0D">
            <w:pPr>
              <w:jc w:val="center"/>
              <w:rPr>
                <w:bCs/>
                <w:sz w:val="18"/>
                <w:szCs w:val="18"/>
              </w:rPr>
            </w:pPr>
            <w:r>
              <w:rPr>
                <w:sz w:val="20"/>
                <w:szCs w:val="20"/>
              </w:rPr>
              <w:t>Бугра Вера Александровна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4409D77" w14:textId="77777777" w:rsidR="00214C8D" w:rsidRPr="00231CE7" w:rsidRDefault="00214C8D" w:rsidP="00951D0D">
            <w:pPr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243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B2D69E6" w14:textId="77777777" w:rsidR="00214C8D" w:rsidRPr="00EC0DD6" w:rsidRDefault="00214C8D" w:rsidP="00951D0D">
            <w:pPr>
              <w:tabs>
                <w:tab w:val="left" w:pos="5070"/>
              </w:tabs>
              <w:jc w:val="center"/>
              <w:rPr>
                <w:b/>
                <w:bCs/>
                <w:sz w:val="20"/>
                <w:szCs w:val="20"/>
              </w:rPr>
            </w:pPr>
            <w:r w:rsidRPr="00EC0DD6">
              <w:rPr>
                <w:b/>
                <w:bCs/>
                <w:sz w:val="20"/>
                <w:szCs w:val="20"/>
              </w:rPr>
              <w:t>10.50-11.25</w:t>
            </w:r>
          </w:p>
          <w:p w14:paraId="28446C6E" w14:textId="77777777" w:rsidR="00214C8D" w:rsidRPr="00EC0DD6" w:rsidRDefault="00214C8D" w:rsidP="00951D0D">
            <w:pPr>
              <w:tabs>
                <w:tab w:val="left" w:pos="5070"/>
              </w:tabs>
              <w:jc w:val="center"/>
              <w:rPr>
                <w:color w:val="000000" w:themeColor="text1"/>
                <w:sz w:val="20"/>
                <w:szCs w:val="20"/>
              </w:rPr>
            </w:pPr>
            <w:r w:rsidRPr="00EC0DD6">
              <w:rPr>
                <w:color w:val="000000" w:themeColor="text1"/>
                <w:sz w:val="20"/>
                <w:szCs w:val="20"/>
              </w:rPr>
              <w:t>1 «А» - «Мир путешествий»</w:t>
            </w:r>
          </w:p>
          <w:p w14:paraId="64008390" w14:textId="77777777" w:rsidR="00214C8D" w:rsidRPr="00EC0DD6" w:rsidRDefault="00214C8D" w:rsidP="00951D0D">
            <w:pPr>
              <w:tabs>
                <w:tab w:val="left" w:pos="5070"/>
              </w:tabs>
              <w:jc w:val="center"/>
              <w:rPr>
                <w:color w:val="000000" w:themeColor="text1"/>
                <w:sz w:val="20"/>
                <w:szCs w:val="20"/>
              </w:rPr>
            </w:pPr>
            <w:r w:rsidRPr="00EC0DD6">
              <w:rPr>
                <w:color w:val="000000" w:themeColor="text1"/>
                <w:sz w:val="20"/>
                <w:szCs w:val="20"/>
              </w:rPr>
              <w:t>Потапова А.Н.</w:t>
            </w:r>
          </w:p>
          <w:p w14:paraId="02C40FB8" w14:textId="77777777" w:rsidR="00214C8D" w:rsidRPr="00EC0DD6" w:rsidRDefault="00214C8D" w:rsidP="00951D0D">
            <w:pPr>
              <w:tabs>
                <w:tab w:val="left" w:pos="5070"/>
              </w:tabs>
              <w:jc w:val="center"/>
              <w:rPr>
                <w:color w:val="000000" w:themeColor="text1"/>
                <w:sz w:val="20"/>
                <w:szCs w:val="20"/>
              </w:rPr>
            </w:pPr>
            <w:proofErr w:type="spellStart"/>
            <w:r w:rsidRPr="00EC0DD6">
              <w:rPr>
                <w:color w:val="000000" w:themeColor="text1"/>
                <w:sz w:val="20"/>
                <w:szCs w:val="20"/>
              </w:rPr>
              <w:t>ул.М.Горького</w:t>
            </w:r>
            <w:proofErr w:type="spellEnd"/>
            <w:r w:rsidRPr="00EC0DD6">
              <w:rPr>
                <w:color w:val="000000" w:themeColor="text1"/>
                <w:sz w:val="20"/>
                <w:szCs w:val="20"/>
              </w:rPr>
              <w:t>, 1</w:t>
            </w:r>
          </w:p>
          <w:p w14:paraId="1DE5C75B" w14:textId="369BC89B" w:rsidR="00214C8D" w:rsidRPr="00475B0E" w:rsidRDefault="00214C8D" w:rsidP="00951D0D">
            <w:pPr>
              <w:jc w:val="center"/>
              <w:rPr>
                <w:b/>
                <w:bCs/>
                <w:sz w:val="18"/>
                <w:szCs w:val="18"/>
              </w:rPr>
            </w:pPr>
            <w:r w:rsidRPr="00EC0DD6">
              <w:rPr>
                <w:b/>
                <w:color w:val="000000" w:themeColor="text1"/>
                <w:sz w:val="20"/>
                <w:szCs w:val="20"/>
              </w:rPr>
              <w:t>Бугра В.А.</w:t>
            </w:r>
          </w:p>
        </w:tc>
        <w:tc>
          <w:tcPr>
            <w:tcW w:w="233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31DC1D5" w14:textId="77777777" w:rsidR="00214C8D" w:rsidRPr="00475B0E" w:rsidRDefault="00214C8D" w:rsidP="00951D0D">
            <w:pPr>
              <w:jc w:val="center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251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6831ED3" w14:textId="77777777" w:rsidR="00214C8D" w:rsidRPr="00EC0DD6" w:rsidRDefault="00214C8D" w:rsidP="00951D0D">
            <w:pPr>
              <w:tabs>
                <w:tab w:val="left" w:pos="5070"/>
              </w:tabs>
              <w:jc w:val="center"/>
              <w:rPr>
                <w:b/>
                <w:bCs/>
                <w:sz w:val="20"/>
                <w:szCs w:val="20"/>
              </w:rPr>
            </w:pPr>
            <w:r w:rsidRPr="00EC0DD6">
              <w:rPr>
                <w:b/>
                <w:bCs/>
                <w:sz w:val="20"/>
                <w:szCs w:val="20"/>
              </w:rPr>
              <w:t>10.50-11.25</w:t>
            </w:r>
          </w:p>
          <w:p w14:paraId="1F427E30" w14:textId="77777777" w:rsidR="00214C8D" w:rsidRPr="00EC0DD6" w:rsidRDefault="00214C8D" w:rsidP="00951D0D">
            <w:pPr>
              <w:tabs>
                <w:tab w:val="left" w:pos="5070"/>
              </w:tabs>
              <w:jc w:val="center"/>
              <w:rPr>
                <w:color w:val="000000" w:themeColor="text1"/>
                <w:sz w:val="20"/>
                <w:szCs w:val="20"/>
              </w:rPr>
            </w:pPr>
            <w:r w:rsidRPr="00EC0DD6">
              <w:rPr>
                <w:color w:val="000000" w:themeColor="text1"/>
                <w:sz w:val="20"/>
                <w:szCs w:val="20"/>
              </w:rPr>
              <w:t>1 «В» - «Мир путешествий»</w:t>
            </w:r>
          </w:p>
          <w:p w14:paraId="54EFC2E4" w14:textId="77777777" w:rsidR="00214C8D" w:rsidRPr="00EC0DD6" w:rsidRDefault="00214C8D" w:rsidP="00951D0D">
            <w:pPr>
              <w:tabs>
                <w:tab w:val="left" w:pos="5070"/>
              </w:tabs>
              <w:jc w:val="center"/>
              <w:rPr>
                <w:color w:val="000000" w:themeColor="text1"/>
                <w:sz w:val="20"/>
                <w:szCs w:val="20"/>
              </w:rPr>
            </w:pPr>
            <w:proofErr w:type="spellStart"/>
            <w:r w:rsidRPr="00EC0DD6">
              <w:rPr>
                <w:color w:val="000000" w:themeColor="text1"/>
                <w:sz w:val="20"/>
                <w:szCs w:val="20"/>
              </w:rPr>
              <w:t>Синкина</w:t>
            </w:r>
            <w:proofErr w:type="spellEnd"/>
            <w:r w:rsidRPr="00EC0DD6">
              <w:rPr>
                <w:color w:val="000000" w:themeColor="text1"/>
                <w:sz w:val="20"/>
                <w:szCs w:val="20"/>
              </w:rPr>
              <w:t xml:space="preserve"> Н.И.</w:t>
            </w:r>
          </w:p>
          <w:p w14:paraId="0D147B4C" w14:textId="77777777" w:rsidR="00214C8D" w:rsidRPr="00EC0DD6" w:rsidRDefault="00214C8D" w:rsidP="00951D0D">
            <w:pPr>
              <w:tabs>
                <w:tab w:val="left" w:pos="5070"/>
              </w:tabs>
              <w:jc w:val="center"/>
              <w:rPr>
                <w:color w:val="000000" w:themeColor="text1"/>
                <w:sz w:val="20"/>
                <w:szCs w:val="20"/>
              </w:rPr>
            </w:pPr>
            <w:proofErr w:type="spellStart"/>
            <w:r w:rsidRPr="00EC0DD6">
              <w:rPr>
                <w:color w:val="000000" w:themeColor="text1"/>
                <w:sz w:val="20"/>
                <w:szCs w:val="20"/>
              </w:rPr>
              <w:t>ул.М.Горького</w:t>
            </w:r>
            <w:proofErr w:type="spellEnd"/>
            <w:r w:rsidRPr="00EC0DD6">
              <w:rPr>
                <w:color w:val="000000" w:themeColor="text1"/>
                <w:sz w:val="20"/>
                <w:szCs w:val="20"/>
              </w:rPr>
              <w:t>, 1</w:t>
            </w:r>
          </w:p>
          <w:p w14:paraId="77A1BEB3" w14:textId="65CADD9C" w:rsidR="00214C8D" w:rsidRPr="00367C36" w:rsidRDefault="00214C8D" w:rsidP="00951D0D">
            <w:pPr>
              <w:tabs>
                <w:tab w:val="left" w:pos="5070"/>
              </w:tabs>
              <w:jc w:val="center"/>
              <w:rPr>
                <w:sz w:val="18"/>
                <w:szCs w:val="18"/>
              </w:rPr>
            </w:pPr>
            <w:r w:rsidRPr="00EC0DD6">
              <w:rPr>
                <w:b/>
                <w:color w:val="000000" w:themeColor="text1"/>
                <w:sz w:val="20"/>
                <w:szCs w:val="20"/>
              </w:rPr>
              <w:t>Бугра В.А.</w:t>
            </w:r>
          </w:p>
        </w:tc>
        <w:tc>
          <w:tcPr>
            <w:tcW w:w="281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31DCD52" w14:textId="77777777" w:rsidR="00214C8D" w:rsidRPr="00475B0E" w:rsidRDefault="00214C8D" w:rsidP="00951D0D">
            <w:pPr>
              <w:jc w:val="center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92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A39D97D" w14:textId="77777777" w:rsidR="00214C8D" w:rsidRPr="00951D0D" w:rsidRDefault="00214C8D" w:rsidP="00951D0D">
            <w:pPr>
              <w:jc w:val="center"/>
              <w:rPr>
                <w:sz w:val="16"/>
                <w:szCs w:val="16"/>
              </w:rPr>
            </w:pPr>
          </w:p>
          <w:p w14:paraId="78597376" w14:textId="77777777" w:rsidR="00214C8D" w:rsidRPr="00951D0D" w:rsidRDefault="00214C8D" w:rsidP="00951D0D">
            <w:pPr>
              <w:jc w:val="center"/>
              <w:rPr>
                <w:sz w:val="16"/>
                <w:szCs w:val="16"/>
              </w:rPr>
            </w:pPr>
            <w:r w:rsidRPr="00951D0D">
              <w:rPr>
                <w:sz w:val="16"/>
                <w:szCs w:val="16"/>
              </w:rPr>
              <w:t>-дополнительная индивидуальная работа с обучающимися</w:t>
            </w:r>
          </w:p>
          <w:p w14:paraId="1AAF7B04" w14:textId="77777777" w:rsidR="00214C8D" w:rsidRPr="00951D0D" w:rsidRDefault="00214C8D" w:rsidP="00951D0D">
            <w:pPr>
              <w:jc w:val="center"/>
              <w:rPr>
                <w:sz w:val="16"/>
                <w:szCs w:val="16"/>
              </w:rPr>
            </w:pPr>
            <w:r w:rsidRPr="00951D0D">
              <w:rPr>
                <w:sz w:val="16"/>
                <w:szCs w:val="16"/>
              </w:rPr>
              <w:t>- подготовка к конкурсным мероприятиям;</w:t>
            </w:r>
          </w:p>
          <w:p w14:paraId="590F19C0" w14:textId="77777777" w:rsidR="00214C8D" w:rsidRPr="00951D0D" w:rsidRDefault="00214C8D" w:rsidP="00951D0D">
            <w:pPr>
              <w:jc w:val="center"/>
              <w:rPr>
                <w:sz w:val="16"/>
                <w:szCs w:val="16"/>
              </w:rPr>
            </w:pPr>
            <w:r w:rsidRPr="00951D0D">
              <w:rPr>
                <w:sz w:val="16"/>
                <w:szCs w:val="16"/>
              </w:rPr>
              <w:lastRenderedPageBreak/>
              <w:t>- организация воспитательной работы;</w:t>
            </w:r>
          </w:p>
          <w:p w14:paraId="335BB7AA" w14:textId="77777777" w:rsidR="00214C8D" w:rsidRPr="00951D0D" w:rsidRDefault="00214C8D" w:rsidP="00951D0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6"/>
                <w:szCs w:val="16"/>
              </w:rPr>
            </w:pPr>
            <w:r w:rsidRPr="00951D0D">
              <w:rPr>
                <w:sz w:val="16"/>
                <w:szCs w:val="16"/>
              </w:rPr>
              <w:t>-проведение конкурсных мероприятий (фестивали, конкурсы, ярмарки и др.);</w:t>
            </w:r>
          </w:p>
          <w:p w14:paraId="795A72AA" w14:textId="60A1B139" w:rsidR="00214C8D" w:rsidRPr="00951D0D" w:rsidRDefault="00214C8D" w:rsidP="00951D0D">
            <w:pPr>
              <w:jc w:val="center"/>
              <w:rPr>
                <w:b/>
                <w:bCs/>
                <w:sz w:val="16"/>
                <w:szCs w:val="16"/>
              </w:rPr>
            </w:pPr>
            <w:r w:rsidRPr="00951D0D">
              <w:rPr>
                <w:sz w:val="16"/>
                <w:szCs w:val="16"/>
              </w:rPr>
              <w:t>- организация проектной и исследовательской деятельности обучающихся и т.д.</w:t>
            </w:r>
          </w:p>
        </w:tc>
      </w:tr>
      <w:tr w:rsidR="00951D0D" w:rsidRPr="00847801" w14:paraId="3570E441" w14:textId="77777777" w:rsidTr="00B66BBE">
        <w:tc>
          <w:tcPr>
            <w:tcW w:w="156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AB9C24" w14:textId="77777777" w:rsidR="00951D0D" w:rsidRPr="00231CE7" w:rsidRDefault="00951D0D" w:rsidP="00951D0D">
            <w:pPr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317BFB" w14:textId="77777777" w:rsidR="00951D0D" w:rsidRPr="00EC0DD6" w:rsidRDefault="00951D0D" w:rsidP="00951D0D">
            <w:pPr>
              <w:tabs>
                <w:tab w:val="left" w:pos="5070"/>
              </w:tabs>
              <w:jc w:val="center"/>
              <w:rPr>
                <w:b/>
                <w:bCs/>
                <w:sz w:val="20"/>
                <w:szCs w:val="20"/>
              </w:rPr>
            </w:pPr>
            <w:r w:rsidRPr="00EC0DD6">
              <w:rPr>
                <w:b/>
                <w:bCs/>
                <w:sz w:val="20"/>
                <w:szCs w:val="20"/>
              </w:rPr>
              <w:t>11.30-12.05</w:t>
            </w:r>
          </w:p>
          <w:p w14:paraId="436E3AA1" w14:textId="77777777" w:rsidR="00951D0D" w:rsidRPr="00EC0DD6" w:rsidRDefault="00951D0D" w:rsidP="00951D0D">
            <w:pPr>
              <w:tabs>
                <w:tab w:val="left" w:pos="5070"/>
              </w:tabs>
              <w:jc w:val="center"/>
              <w:rPr>
                <w:color w:val="000000" w:themeColor="text1"/>
                <w:sz w:val="20"/>
                <w:szCs w:val="20"/>
              </w:rPr>
            </w:pPr>
            <w:r w:rsidRPr="00EC0DD6">
              <w:rPr>
                <w:color w:val="000000" w:themeColor="text1"/>
                <w:sz w:val="20"/>
                <w:szCs w:val="20"/>
              </w:rPr>
              <w:t>1 «Б» - СОЦЗАКАЗ</w:t>
            </w:r>
          </w:p>
          <w:p w14:paraId="76CC0249" w14:textId="77777777" w:rsidR="00951D0D" w:rsidRPr="00EC0DD6" w:rsidRDefault="00951D0D" w:rsidP="00951D0D">
            <w:pPr>
              <w:tabs>
                <w:tab w:val="left" w:pos="5070"/>
              </w:tabs>
              <w:jc w:val="center"/>
              <w:rPr>
                <w:color w:val="000000" w:themeColor="text1"/>
                <w:sz w:val="20"/>
                <w:szCs w:val="20"/>
              </w:rPr>
            </w:pPr>
            <w:r w:rsidRPr="00EC0DD6">
              <w:rPr>
                <w:color w:val="000000" w:themeColor="text1"/>
                <w:sz w:val="20"/>
                <w:szCs w:val="20"/>
              </w:rPr>
              <w:t>«Оригами»</w:t>
            </w:r>
          </w:p>
          <w:p w14:paraId="0B809585" w14:textId="77777777" w:rsidR="00951D0D" w:rsidRPr="00EC0DD6" w:rsidRDefault="00951D0D" w:rsidP="00951D0D">
            <w:pPr>
              <w:tabs>
                <w:tab w:val="left" w:pos="5070"/>
              </w:tabs>
              <w:jc w:val="center"/>
              <w:rPr>
                <w:color w:val="000000" w:themeColor="text1"/>
                <w:sz w:val="20"/>
                <w:szCs w:val="20"/>
              </w:rPr>
            </w:pPr>
            <w:r w:rsidRPr="00EC0DD6">
              <w:rPr>
                <w:color w:val="000000" w:themeColor="text1"/>
                <w:sz w:val="20"/>
                <w:szCs w:val="20"/>
              </w:rPr>
              <w:t>Лаптева А.Ф.</w:t>
            </w:r>
          </w:p>
          <w:p w14:paraId="5EF4D17A" w14:textId="77777777" w:rsidR="00951D0D" w:rsidRPr="00EC0DD6" w:rsidRDefault="00951D0D" w:rsidP="00951D0D">
            <w:pPr>
              <w:tabs>
                <w:tab w:val="left" w:pos="5070"/>
              </w:tabs>
              <w:jc w:val="center"/>
              <w:rPr>
                <w:color w:val="000000" w:themeColor="text1"/>
                <w:sz w:val="20"/>
                <w:szCs w:val="20"/>
              </w:rPr>
            </w:pPr>
            <w:proofErr w:type="spellStart"/>
            <w:r w:rsidRPr="00EC0DD6">
              <w:rPr>
                <w:color w:val="000000" w:themeColor="text1"/>
                <w:sz w:val="20"/>
                <w:szCs w:val="20"/>
              </w:rPr>
              <w:t>ул.М.Горького</w:t>
            </w:r>
            <w:proofErr w:type="spellEnd"/>
            <w:r w:rsidRPr="00EC0DD6">
              <w:rPr>
                <w:color w:val="000000" w:themeColor="text1"/>
                <w:sz w:val="20"/>
                <w:szCs w:val="20"/>
              </w:rPr>
              <w:t>, 1</w:t>
            </w:r>
          </w:p>
          <w:p w14:paraId="5791E885" w14:textId="71151E11" w:rsidR="00951D0D" w:rsidRPr="00231CE7" w:rsidRDefault="00951D0D" w:rsidP="00951D0D">
            <w:pPr>
              <w:jc w:val="center"/>
              <w:rPr>
                <w:bCs/>
                <w:sz w:val="18"/>
                <w:szCs w:val="18"/>
              </w:rPr>
            </w:pPr>
            <w:r w:rsidRPr="00EC0DD6">
              <w:rPr>
                <w:b/>
                <w:color w:val="000000" w:themeColor="text1"/>
                <w:sz w:val="20"/>
                <w:szCs w:val="20"/>
              </w:rPr>
              <w:t>Бугра В.А.</w:t>
            </w:r>
          </w:p>
        </w:tc>
        <w:tc>
          <w:tcPr>
            <w:tcW w:w="2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920F2F" w14:textId="77777777" w:rsidR="00951D0D" w:rsidRPr="00475B0E" w:rsidRDefault="00951D0D" w:rsidP="00951D0D">
            <w:pPr>
              <w:jc w:val="center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2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2F6FD4" w14:textId="77777777" w:rsidR="00951D0D" w:rsidRPr="00EC0DD6" w:rsidRDefault="00951D0D" w:rsidP="00951D0D">
            <w:pPr>
              <w:tabs>
                <w:tab w:val="left" w:pos="5070"/>
              </w:tabs>
              <w:jc w:val="center"/>
              <w:rPr>
                <w:b/>
                <w:bCs/>
                <w:sz w:val="20"/>
                <w:szCs w:val="20"/>
              </w:rPr>
            </w:pPr>
            <w:r w:rsidRPr="00EC0DD6">
              <w:rPr>
                <w:b/>
                <w:bCs/>
                <w:sz w:val="20"/>
                <w:szCs w:val="20"/>
              </w:rPr>
              <w:t>11.20- 11.55</w:t>
            </w:r>
          </w:p>
          <w:p w14:paraId="00E20963" w14:textId="77777777" w:rsidR="00951D0D" w:rsidRPr="00EC0DD6" w:rsidRDefault="00951D0D" w:rsidP="00951D0D">
            <w:pPr>
              <w:tabs>
                <w:tab w:val="left" w:pos="5070"/>
              </w:tabs>
              <w:jc w:val="center"/>
              <w:rPr>
                <w:color w:val="000000" w:themeColor="text1"/>
                <w:sz w:val="20"/>
                <w:szCs w:val="20"/>
              </w:rPr>
            </w:pPr>
            <w:r w:rsidRPr="00EC0DD6">
              <w:rPr>
                <w:color w:val="000000" w:themeColor="text1"/>
                <w:sz w:val="20"/>
                <w:szCs w:val="20"/>
              </w:rPr>
              <w:t>1 «Г» - СОЦЗАКАЗ</w:t>
            </w:r>
          </w:p>
          <w:p w14:paraId="7A8EC79E" w14:textId="77777777" w:rsidR="00951D0D" w:rsidRPr="00EC0DD6" w:rsidRDefault="00951D0D" w:rsidP="00951D0D">
            <w:pPr>
              <w:tabs>
                <w:tab w:val="left" w:pos="5070"/>
              </w:tabs>
              <w:jc w:val="center"/>
              <w:rPr>
                <w:color w:val="000000" w:themeColor="text1"/>
                <w:sz w:val="20"/>
                <w:szCs w:val="20"/>
              </w:rPr>
            </w:pPr>
            <w:r w:rsidRPr="00EC0DD6">
              <w:rPr>
                <w:color w:val="000000" w:themeColor="text1"/>
                <w:sz w:val="20"/>
                <w:szCs w:val="20"/>
              </w:rPr>
              <w:t>«Оригами»</w:t>
            </w:r>
          </w:p>
          <w:p w14:paraId="528D027E" w14:textId="77777777" w:rsidR="00951D0D" w:rsidRPr="00EC0DD6" w:rsidRDefault="00951D0D" w:rsidP="00951D0D">
            <w:pPr>
              <w:tabs>
                <w:tab w:val="left" w:pos="5070"/>
              </w:tabs>
              <w:jc w:val="center"/>
              <w:rPr>
                <w:color w:val="000000" w:themeColor="text1"/>
                <w:sz w:val="20"/>
                <w:szCs w:val="20"/>
              </w:rPr>
            </w:pPr>
            <w:proofErr w:type="spellStart"/>
            <w:r w:rsidRPr="00EC0DD6">
              <w:rPr>
                <w:color w:val="000000" w:themeColor="text1"/>
                <w:sz w:val="20"/>
                <w:szCs w:val="20"/>
              </w:rPr>
              <w:t>Мишарова</w:t>
            </w:r>
            <w:proofErr w:type="spellEnd"/>
            <w:r w:rsidRPr="00EC0DD6">
              <w:rPr>
                <w:color w:val="000000" w:themeColor="text1"/>
                <w:sz w:val="20"/>
                <w:szCs w:val="20"/>
              </w:rPr>
              <w:t xml:space="preserve"> С.В.</w:t>
            </w:r>
          </w:p>
          <w:p w14:paraId="06A5782A" w14:textId="77777777" w:rsidR="00951D0D" w:rsidRPr="00EC0DD6" w:rsidRDefault="00951D0D" w:rsidP="00951D0D">
            <w:pPr>
              <w:tabs>
                <w:tab w:val="left" w:pos="5070"/>
              </w:tabs>
              <w:jc w:val="center"/>
              <w:rPr>
                <w:color w:val="000000" w:themeColor="text1"/>
                <w:sz w:val="20"/>
                <w:szCs w:val="20"/>
              </w:rPr>
            </w:pPr>
            <w:proofErr w:type="spellStart"/>
            <w:r w:rsidRPr="00EC0DD6">
              <w:rPr>
                <w:color w:val="000000" w:themeColor="text1"/>
                <w:sz w:val="20"/>
                <w:szCs w:val="20"/>
              </w:rPr>
              <w:t>ул.М.Горького</w:t>
            </w:r>
            <w:proofErr w:type="spellEnd"/>
            <w:r w:rsidRPr="00EC0DD6">
              <w:rPr>
                <w:color w:val="000000" w:themeColor="text1"/>
                <w:sz w:val="20"/>
                <w:szCs w:val="20"/>
              </w:rPr>
              <w:t>, 1</w:t>
            </w:r>
          </w:p>
          <w:p w14:paraId="655D41E2" w14:textId="14FF9550" w:rsidR="00951D0D" w:rsidRPr="00475B0E" w:rsidRDefault="00951D0D" w:rsidP="00951D0D">
            <w:pPr>
              <w:jc w:val="center"/>
              <w:rPr>
                <w:b/>
                <w:bCs/>
                <w:sz w:val="18"/>
                <w:szCs w:val="18"/>
              </w:rPr>
            </w:pPr>
            <w:r w:rsidRPr="00EC0DD6">
              <w:rPr>
                <w:b/>
                <w:color w:val="000000" w:themeColor="text1"/>
                <w:sz w:val="20"/>
                <w:szCs w:val="20"/>
              </w:rPr>
              <w:t>Бугра В.А.</w:t>
            </w:r>
          </w:p>
        </w:tc>
        <w:tc>
          <w:tcPr>
            <w:tcW w:w="2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B563B4" w14:textId="77777777" w:rsidR="00951D0D" w:rsidRPr="00367C36" w:rsidRDefault="00951D0D" w:rsidP="00951D0D">
            <w:pPr>
              <w:tabs>
                <w:tab w:val="left" w:pos="5070"/>
              </w:tabs>
              <w:jc w:val="center"/>
              <w:rPr>
                <w:sz w:val="18"/>
                <w:szCs w:val="18"/>
              </w:rPr>
            </w:pPr>
          </w:p>
        </w:tc>
        <w:tc>
          <w:tcPr>
            <w:tcW w:w="2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BEB9BE" w14:textId="77777777" w:rsidR="00951D0D" w:rsidRPr="00475B0E" w:rsidRDefault="00951D0D" w:rsidP="00951D0D">
            <w:pPr>
              <w:jc w:val="center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92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E8A78E" w14:textId="77777777" w:rsidR="00951D0D" w:rsidRPr="00951D0D" w:rsidRDefault="00951D0D" w:rsidP="00951D0D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</w:tr>
      <w:tr w:rsidR="00951D0D" w:rsidRPr="00847801" w14:paraId="7BB2504C" w14:textId="77777777" w:rsidTr="00E9458F"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  <w:vAlign w:val="center"/>
          </w:tcPr>
          <w:p w14:paraId="642D6C59" w14:textId="2C0FDE6D" w:rsidR="00951D0D" w:rsidRPr="00231CE7" w:rsidRDefault="00951D0D" w:rsidP="00951D0D">
            <w:pPr>
              <w:jc w:val="center"/>
              <w:rPr>
                <w:bCs/>
                <w:sz w:val="18"/>
                <w:szCs w:val="18"/>
              </w:rPr>
            </w:pPr>
            <w:r>
              <w:rPr>
                <w:b/>
                <w:sz w:val="20"/>
                <w:szCs w:val="20"/>
              </w:rPr>
              <w:t>4 ч.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</w:tcPr>
          <w:p w14:paraId="3DA28738" w14:textId="77D4D68F" w:rsidR="00951D0D" w:rsidRPr="00231CE7" w:rsidRDefault="00951D0D" w:rsidP="00951D0D">
            <w:pPr>
              <w:jc w:val="center"/>
              <w:rPr>
                <w:bCs/>
                <w:sz w:val="18"/>
                <w:szCs w:val="18"/>
              </w:rPr>
            </w:pPr>
            <w:r>
              <w:rPr>
                <w:b/>
                <w:sz w:val="20"/>
                <w:szCs w:val="20"/>
              </w:rPr>
              <w:t>1</w:t>
            </w:r>
          </w:p>
        </w:tc>
        <w:tc>
          <w:tcPr>
            <w:tcW w:w="2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</w:tcPr>
          <w:p w14:paraId="1F2A56F9" w14:textId="3B38196C" w:rsidR="00951D0D" w:rsidRPr="00475B0E" w:rsidRDefault="00951D0D" w:rsidP="00951D0D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sz w:val="20"/>
                <w:szCs w:val="20"/>
              </w:rPr>
              <w:t>1</w:t>
            </w:r>
          </w:p>
        </w:tc>
        <w:tc>
          <w:tcPr>
            <w:tcW w:w="2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</w:tcPr>
          <w:p w14:paraId="365749F3" w14:textId="7234063E" w:rsidR="00951D0D" w:rsidRPr="00475B0E" w:rsidRDefault="00951D0D" w:rsidP="00951D0D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sz w:val="20"/>
                <w:szCs w:val="20"/>
              </w:rPr>
              <w:t>1</w:t>
            </w:r>
          </w:p>
        </w:tc>
        <w:tc>
          <w:tcPr>
            <w:tcW w:w="2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</w:tcPr>
          <w:p w14:paraId="4DBCD1A8" w14:textId="50E079B3" w:rsidR="00951D0D" w:rsidRPr="00367C36" w:rsidRDefault="00951D0D" w:rsidP="00951D0D">
            <w:pPr>
              <w:tabs>
                <w:tab w:val="left" w:pos="5070"/>
              </w:tabs>
              <w:jc w:val="center"/>
              <w:rPr>
                <w:sz w:val="18"/>
                <w:szCs w:val="18"/>
              </w:rPr>
            </w:pPr>
            <w:r>
              <w:rPr>
                <w:b/>
                <w:sz w:val="20"/>
                <w:szCs w:val="20"/>
              </w:rPr>
              <w:t>1</w:t>
            </w:r>
          </w:p>
        </w:tc>
        <w:tc>
          <w:tcPr>
            <w:tcW w:w="2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</w:tcPr>
          <w:p w14:paraId="5FC406D3" w14:textId="77777777" w:rsidR="00951D0D" w:rsidRPr="00475B0E" w:rsidRDefault="00951D0D" w:rsidP="00951D0D">
            <w:pPr>
              <w:jc w:val="center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</w:tcPr>
          <w:p w14:paraId="7E46C2F6" w14:textId="77777777" w:rsidR="00951D0D" w:rsidRPr="00951D0D" w:rsidRDefault="00951D0D" w:rsidP="00951D0D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</w:tr>
      <w:tr w:rsidR="00951D0D" w:rsidRPr="00847801" w14:paraId="32BE4374" w14:textId="77777777" w:rsidTr="009A772D">
        <w:tc>
          <w:tcPr>
            <w:tcW w:w="1564" w:type="dxa"/>
            <w:shd w:val="clear" w:color="auto" w:fill="auto"/>
            <w:vAlign w:val="center"/>
          </w:tcPr>
          <w:p w14:paraId="1B87C36C" w14:textId="14D6F1C9" w:rsidR="00951D0D" w:rsidRPr="00231CE7" w:rsidRDefault="00951D0D" w:rsidP="00951D0D">
            <w:pPr>
              <w:jc w:val="center"/>
              <w:rPr>
                <w:b/>
                <w:bCs/>
                <w:sz w:val="18"/>
                <w:szCs w:val="18"/>
              </w:rPr>
            </w:pPr>
            <w:r w:rsidRPr="00231CE7">
              <w:rPr>
                <w:b/>
                <w:sz w:val="20"/>
                <w:szCs w:val="20"/>
              </w:rPr>
              <w:t xml:space="preserve">Голубева Эльвира </w:t>
            </w:r>
            <w:proofErr w:type="spellStart"/>
            <w:r w:rsidRPr="00231CE7">
              <w:rPr>
                <w:b/>
                <w:sz w:val="20"/>
                <w:szCs w:val="20"/>
              </w:rPr>
              <w:t>Вакифовна</w:t>
            </w:r>
            <w:proofErr w:type="spellEnd"/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260B60A" w14:textId="77777777" w:rsidR="00951D0D" w:rsidRPr="00231CE7" w:rsidRDefault="00951D0D" w:rsidP="00951D0D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5065CBA" w14:textId="77777777" w:rsidR="00951D0D" w:rsidRDefault="00951D0D" w:rsidP="00951D0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0"/>
                <w:szCs w:val="20"/>
              </w:rPr>
            </w:pPr>
            <w:r w:rsidRPr="00A14EA4">
              <w:rPr>
                <w:sz w:val="20"/>
                <w:szCs w:val="20"/>
              </w:rPr>
              <w:t>16.30</w:t>
            </w:r>
            <w:r>
              <w:rPr>
                <w:sz w:val="20"/>
                <w:szCs w:val="20"/>
              </w:rPr>
              <w:t>-17.10</w:t>
            </w:r>
          </w:p>
          <w:p w14:paraId="13347321" w14:textId="30200198" w:rsidR="00951D0D" w:rsidRPr="00231CE7" w:rsidRDefault="00951D0D" w:rsidP="00951D0D">
            <w:pPr>
              <w:jc w:val="center"/>
              <w:rPr>
                <w:b/>
                <w:sz w:val="20"/>
                <w:szCs w:val="20"/>
              </w:rPr>
            </w:pPr>
            <w:r w:rsidRPr="00A14EA4">
              <w:rPr>
                <w:sz w:val="20"/>
                <w:szCs w:val="20"/>
              </w:rPr>
              <w:t>Клишин Альберт (балалайка)</w:t>
            </w:r>
          </w:p>
        </w:tc>
        <w:tc>
          <w:tcPr>
            <w:tcW w:w="2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E317621" w14:textId="77777777" w:rsidR="00951D0D" w:rsidRPr="00231CE7" w:rsidRDefault="00951D0D" w:rsidP="00951D0D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6E9FCA2" w14:textId="77777777" w:rsidR="00951D0D" w:rsidRDefault="00951D0D" w:rsidP="00951D0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0"/>
                <w:szCs w:val="20"/>
              </w:rPr>
            </w:pPr>
            <w:r w:rsidRPr="00A14EA4">
              <w:rPr>
                <w:sz w:val="20"/>
                <w:szCs w:val="20"/>
              </w:rPr>
              <w:t>14.15</w:t>
            </w:r>
            <w:r>
              <w:rPr>
                <w:sz w:val="20"/>
                <w:szCs w:val="20"/>
              </w:rPr>
              <w:t>-14.55</w:t>
            </w:r>
          </w:p>
          <w:p w14:paraId="2A8DB239" w14:textId="698DB993" w:rsidR="00951D0D" w:rsidRPr="00231CE7" w:rsidRDefault="00951D0D" w:rsidP="00951D0D">
            <w:pPr>
              <w:tabs>
                <w:tab w:val="left" w:pos="5070"/>
              </w:tabs>
              <w:jc w:val="center"/>
              <w:rPr>
                <w:b/>
                <w:sz w:val="20"/>
                <w:szCs w:val="20"/>
              </w:rPr>
            </w:pPr>
            <w:r w:rsidRPr="00A14EA4">
              <w:rPr>
                <w:sz w:val="20"/>
                <w:szCs w:val="20"/>
              </w:rPr>
              <w:t>Клишин Альберт (балалайка)</w:t>
            </w:r>
          </w:p>
        </w:tc>
        <w:tc>
          <w:tcPr>
            <w:tcW w:w="2816" w:type="dxa"/>
          </w:tcPr>
          <w:p w14:paraId="18FAED35" w14:textId="77777777" w:rsidR="00951D0D" w:rsidRPr="00231CE7" w:rsidRDefault="00951D0D" w:rsidP="00951D0D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928" w:type="dxa"/>
          </w:tcPr>
          <w:p w14:paraId="6D6ABC14" w14:textId="4B57FE89" w:rsidR="00951D0D" w:rsidRPr="00951D0D" w:rsidRDefault="00214C8D" w:rsidP="00951D0D">
            <w:pPr>
              <w:jc w:val="center"/>
              <w:rPr>
                <w:b/>
                <w:bCs/>
                <w:sz w:val="16"/>
                <w:szCs w:val="16"/>
              </w:rPr>
            </w:pPr>
            <w:r w:rsidRPr="00951D0D">
              <w:rPr>
                <w:sz w:val="16"/>
                <w:szCs w:val="16"/>
              </w:rPr>
              <w:t>дополнительная индивидуальная работа с обучающимися</w:t>
            </w:r>
          </w:p>
        </w:tc>
      </w:tr>
      <w:tr w:rsidR="00951D0D" w:rsidRPr="00847801" w14:paraId="0C635E49" w14:textId="77777777" w:rsidTr="009A772D">
        <w:tc>
          <w:tcPr>
            <w:tcW w:w="1564" w:type="dxa"/>
            <w:shd w:val="clear" w:color="auto" w:fill="D9D9D9" w:themeFill="background1" w:themeFillShade="D9"/>
            <w:vAlign w:val="center"/>
          </w:tcPr>
          <w:p w14:paraId="7D496E86" w14:textId="7D153DBA" w:rsidR="00951D0D" w:rsidRPr="00231CE7" w:rsidRDefault="00951D0D" w:rsidP="00951D0D">
            <w:pPr>
              <w:jc w:val="center"/>
              <w:rPr>
                <w:b/>
                <w:bCs/>
                <w:sz w:val="18"/>
                <w:szCs w:val="18"/>
              </w:rPr>
            </w:pPr>
            <w:r w:rsidRPr="00231CE7">
              <w:rPr>
                <w:b/>
                <w:sz w:val="20"/>
                <w:szCs w:val="20"/>
              </w:rPr>
              <w:t>2ч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0521F768" w14:textId="77777777" w:rsidR="00951D0D" w:rsidRPr="00231CE7" w:rsidRDefault="00951D0D" w:rsidP="00951D0D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031CF37A" w14:textId="32EDF60B" w:rsidR="00951D0D" w:rsidRPr="00231CE7" w:rsidRDefault="00951D0D" w:rsidP="00951D0D">
            <w:pPr>
              <w:jc w:val="center"/>
              <w:rPr>
                <w:b/>
                <w:sz w:val="20"/>
                <w:szCs w:val="20"/>
              </w:rPr>
            </w:pPr>
            <w:r w:rsidRPr="00A14EA4">
              <w:rPr>
                <w:b/>
                <w:sz w:val="20"/>
                <w:szCs w:val="20"/>
              </w:rPr>
              <w:t>1ч</w:t>
            </w:r>
          </w:p>
        </w:tc>
        <w:tc>
          <w:tcPr>
            <w:tcW w:w="2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08B5469F" w14:textId="77777777" w:rsidR="00951D0D" w:rsidRPr="00231CE7" w:rsidRDefault="00951D0D" w:rsidP="00951D0D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2D62F730" w14:textId="6E04C601" w:rsidR="00951D0D" w:rsidRPr="00231CE7" w:rsidRDefault="00951D0D" w:rsidP="00951D0D">
            <w:pPr>
              <w:tabs>
                <w:tab w:val="left" w:pos="5070"/>
              </w:tabs>
              <w:jc w:val="center"/>
              <w:rPr>
                <w:b/>
                <w:sz w:val="20"/>
                <w:szCs w:val="20"/>
              </w:rPr>
            </w:pPr>
            <w:r w:rsidRPr="00A14EA4">
              <w:rPr>
                <w:b/>
                <w:sz w:val="20"/>
                <w:szCs w:val="20"/>
              </w:rPr>
              <w:t>1ч</w:t>
            </w:r>
          </w:p>
        </w:tc>
        <w:tc>
          <w:tcPr>
            <w:tcW w:w="2816" w:type="dxa"/>
            <w:shd w:val="clear" w:color="auto" w:fill="D9D9D9" w:themeFill="background1" w:themeFillShade="D9"/>
          </w:tcPr>
          <w:p w14:paraId="48B1CA77" w14:textId="77777777" w:rsidR="00951D0D" w:rsidRPr="00231CE7" w:rsidRDefault="00951D0D" w:rsidP="00951D0D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928" w:type="dxa"/>
            <w:shd w:val="clear" w:color="auto" w:fill="D9D9D9" w:themeFill="background1" w:themeFillShade="D9"/>
          </w:tcPr>
          <w:p w14:paraId="67B1003F" w14:textId="77777777" w:rsidR="00951D0D" w:rsidRPr="00951D0D" w:rsidRDefault="00951D0D" w:rsidP="00951D0D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</w:tr>
      <w:tr w:rsidR="00951D0D" w:rsidRPr="00847801" w14:paraId="15AEDF69" w14:textId="1FC27892" w:rsidTr="009A772D">
        <w:tc>
          <w:tcPr>
            <w:tcW w:w="1564" w:type="dxa"/>
            <w:vMerge w:val="restart"/>
          </w:tcPr>
          <w:p w14:paraId="1B5DB3F3" w14:textId="77777777" w:rsidR="00951D0D" w:rsidRDefault="00951D0D" w:rsidP="00951D0D">
            <w:pPr>
              <w:jc w:val="center"/>
              <w:rPr>
                <w:b/>
                <w:bCs/>
                <w:sz w:val="18"/>
                <w:szCs w:val="18"/>
              </w:rPr>
            </w:pPr>
          </w:p>
          <w:p w14:paraId="74CD3349" w14:textId="77777777" w:rsidR="00951D0D" w:rsidRDefault="00951D0D" w:rsidP="00951D0D">
            <w:pPr>
              <w:jc w:val="center"/>
              <w:rPr>
                <w:b/>
                <w:bCs/>
                <w:sz w:val="18"/>
                <w:szCs w:val="18"/>
              </w:rPr>
            </w:pPr>
          </w:p>
          <w:p w14:paraId="7F3578B1" w14:textId="77777777" w:rsidR="00951D0D" w:rsidRDefault="00951D0D" w:rsidP="00951D0D">
            <w:pPr>
              <w:jc w:val="center"/>
              <w:rPr>
                <w:b/>
                <w:bCs/>
                <w:sz w:val="18"/>
                <w:szCs w:val="18"/>
              </w:rPr>
            </w:pPr>
          </w:p>
          <w:p w14:paraId="41642433" w14:textId="77777777" w:rsidR="00951D0D" w:rsidRDefault="00951D0D" w:rsidP="00951D0D">
            <w:pPr>
              <w:jc w:val="center"/>
              <w:rPr>
                <w:b/>
                <w:bCs/>
                <w:sz w:val="18"/>
                <w:szCs w:val="18"/>
              </w:rPr>
            </w:pPr>
          </w:p>
          <w:p w14:paraId="39CD82C8" w14:textId="77777777" w:rsidR="00951D0D" w:rsidRDefault="00951D0D" w:rsidP="00951D0D">
            <w:pPr>
              <w:jc w:val="center"/>
              <w:rPr>
                <w:b/>
                <w:bCs/>
                <w:sz w:val="18"/>
                <w:szCs w:val="18"/>
              </w:rPr>
            </w:pPr>
          </w:p>
          <w:p w14:paraId="1C1F0CB9" w14:textId="77777777" w:rsidR="00951D0D" w:rsidRDefault="00951D0D" w:rsidP="00951D0D">
            <w:pPr>
              <w:jc w:val="center"/>
              <w:rPr>
                <w:b/>
                <w:bCs/>
                <w:sz w:val="18"/>
                <w:szCs w:val="18"/>
              </w:rPr>
            </w:pPr>
          </w:p>
          <w:p w14:paraId="6E37D56B" w14:textId="77777777" w:rsidR="00951D0D" w:rsidRDefault="00951D0D" w:rsidP="00951D0D">
            <w:pPr>
              <w:jc w:val="center"/>
              <w:rPr>
                <w:b/>
                <w:bCs/>
                <w:sz w:val="18"/>
                <w:szCs w:val="18"/>
              </w:rPr>
            </w:pPr>
          </w:p>
          <w:p w14:paraId="6F035D42" w14:textId="77777777" w:rsidR="00951D0D" w:rsidRDefault="00951D0D" w:rsidP="00951D0D">
            <w:pPr>
              <w:jc w:val="center"/>
              <w:rPr>
                <w:b/>
                <w:bCs/>
                <w:sz w:val="18"/>
                <w:szCs w:val="18"/>
              </w:rPr>
            </w:pPr>
          </w:p>
          <w:p w14:paraId="6F1DA2B0" w14:textId="77777777" w:rsidR="00951D0D" w:rsidRDefault="00951D0D" w:rsidP="00951D0D">
            <w:pPr>
              <w:jc w:val="center"/>
              <w:rPr>
                <w:b/>
                <w:bCs/>
                <w:sz w:val="18"/>
                <w:szCs w:val="18"/>
              </w:rPr>
            </w:pPr>
          </w:p>
          <w:p w14:paraId="5EF72190" w14:textId="77777777" w:rsidR="00951D0D" w:rsidRDefault="00951D0D" w:rsidP="00951D0D">
            <w:pPr>
              <w:jc w:val="center"/>
              <w:rPr>
                <w:b/>
                <w:bCs/>
                <w:sz w:val="18"/>
                <w:szCs w:val="18"/>
              </w:rPr>
            </w:pPr>
          </w:p>
          <w:p w14:paraId="49CF733E" w14:textId="77777777" w:rsidR="00951D0D" w:rsidRDefault="00951D0D" w:rsidP="00951D0D">
            <w:pPr>
              <w:jc w:val="center"/>
              <w:rPr>
                <w:b/>
                <w:bCs/>
                <w:sz w:val="18"/>
                <w:szCs w:val="18"/>
              </w:rPr>
            </w:pPr>
          </w:p>
          <w:p w14:paraId="48DFE130" w14:textId="5ED6814E" w:rsidR="00951D0D" w:rsidRPr="006524F7" w:rsidRDefault="00951D0D" w:rsidP="00951D0D">
            <w:pPr>
              <w:jc w:val="center"/>
              <w:rPr>
                <w:b/>
                <w:bCs/>
                <w:sz w:val="18"/>
                <w:szCs w:val="18"/>
              </w:rPr>
            </w:pPr>
            <w:r w:rsidRPr="006524F7">
              <w:rPr>
                <w:b/>
                <w:bCs/>
                <w:sz w:val="18"/>
                <w:szCs w:val="18"/>
              </w:rPr>
              <w:t>Губарева Ирина Валерьевна</w:t>
            </w:r>
          </w:p>
        </w:tc>
        <w:tc>
          <w:tcPr>
            <w:tcW w:w="22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ECE3CAE" w14:textId="77777777" w:rsidR="00951D0D" w:rsidRPr="00AE6F9D" w:rsidRDefault="00951D0D" w:rsidP="00951D0D">
            <w:pPr>
              <w:jc w:val="center"/>
              <w:rPr>
                <w:spacing w:val="-15"/>
                <w:sz w:val="20"/>
                <w:szCs w:val="20"/>
              </w:rPr>
            </w:pPr>
            <w:r w:rsidRPr="00AE6F9D">
              <w:rPr>
                <w:spacing w:val="-15"/>
                <w:sz w:val="20"/>
                <w:szCs w:val="20"/>
              </w:rPr>
              <w:t xml:space="preserve">3, </w:t>
            </w:r>
            <w:proofErr w:type="gramStart"/>
            <w:r w:rsidRPr="00AE6F9D">
              <w:rPr>
                <w:spacing w:val="-15"/>
                <w:sz w:val="20"/>
                <w:szCs w:val="20"/>
              </w:rPr>
              <w:t>4  класс</w:t>
            </w:r>
            <w:proofErr w:type="gramEnd"/>
          </w:p>
          <w:p w14:paraId="58FAB6CD" w14:textId="77777777" w:rsidR="00951D0D" w:rsidRPr="00AE6F9D" w:rsidRDefault="00951D0D" w:rsidP="00951D0D">
            <w:pPr>
              <w:jc w:val="center"/>
              <w:rPr>
                <w:spacing w:val="-15"/>
                <w:sz w:val="20"/>
                <w:szCs w:val="20"/>
              </w:rPr>
            </w:pPr>
            <w:r w:rsidRPr="00AE6F9D">
              <w:rPr>
                <w:spacing w:val="-15"/>
                <w:sz w:val="20"/>
                <w:szCs w:val="20"/>
              </w:rPr>
              <w:t>11.00 - 11.40</w:t>
            </w:r>
          </w:p>
          <w:p w14:paraId="4FCED071" w14:textId="2543BD47" w:rsidR="00951D0D" w:rsidRPr="00847801" w:rsidRDefault="00951D0D" w:rsidP="00951D0D">
            <w:pPr>
              <w:jc w:val="center"/>
              <w:rPr>
                <w:sz w:val="18"/>
                <w:szCs w:val="18"/>
              </w:rPr>
            </w:pPr>
            <w:r w:rsidRPr="00AE6F9D">
              <w:rPr>
                <w:spacing w:val="-15"/>
                <w:sz w:val="20"/>
                <w:szCs w:val="20"/>
              </w:rPr>
              <w:t>11.45 - 12.25</w:t>
            </w:r>
          </w:p>
        </w:tc>
        <w:tc>
          <w:tcPr>
            <w:tcW w:w="24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26A9AC6" w14:textId="77777777" w:rsidR="00951D0D" w:rsidRPr="00AE6F9D" w:rsidRDefault="00951D0D" w:rsidP="00951D0D">
            <w:pPr>
              <w:jc w:val="center"/>
              <w:rPr>
                <w:spacing w:val="-15"/>
                <w:sz w:val="20"/>
                <w:szCs w:val="20"/>
              </w:rPr>
            </w:pPr>
            <w:r w:rsidRPr="00AE6F9D">
              <w:rPr>
                <w:spacing w:val="-15"/>
                <w:sz w:val="20"/>
                <w:szCs w:val="20"/>
              </w:rPr>
              <w:t xml:space="preserve">3, </w:t>
            </w:r>
            <w:proofErr w:type="gramStart"/>
            <w:r w:rsidRPr="00AE6F9D">
              <w:rPr>
                <w:spacing w:val="-15"/>
                <w:sz w:val="20"/>
                <w:szCs w:val="20"/>
              </w:rPr>
              <w:t>4  класс</w:t>
            </w:r>
            <w:proofErr w:type="gramEnd"/>
          </w:p>
          <w:p w14:paraId="3EC0603E" w14:textId="77777777" w:rsidR="00951D0D" w:rsidRPr="00AE6F9D" w:rsidRDefault="00951D0D" w:rsidP="00951D0D">
            <w:pPr>
              <w:jc w:val="center"/>
              <w:rPr>
                <w:spacing w:val="-15"/>
                <w:sz w:val="20"/>
                <w:szCs w:val="20"/>
              </w:rPr>
            </w:pPr>
            <w:r w:rsidRPr="00AE6F9D">
              <w:rPr>
                <w:spacing w:val="-15"/>
                <w:sz w:val="20"/>
                <w:szCs w:val="20"/>
              </w:rPr>
              <w:t>11.00 - 11.40</w:t>
            </w:r>
          </w:p>
          <w:p w14:paraId="4C1F6F5E" w14:textId="7538FAD8" w:rsidR="00951D0D" w:rsidRPr="00847801" w:rsidRDefault="00951D0D" w:rsidP="00951D0D">
            <w:pPr>
              <w:jc w:val="center"/>
              <w:rPr>
                <w:sz w:val="18"/>
                <w:szCs w:val="18"/>
              </w:rPr>
            </w:pPr>
            <w:r w:rsidRPr="00AE6F9D">
              <w:rPr>
                <w:spacing w:val="-15"/>
                <w:sz w:val="20"/>
                <w:szCs w:val="20"/>
              </w:rPr>
              <w:t>11.45 - 12.25</w:t>
            </w:r>
          </w:p>
        </w:tc>
        <w:tc>
          <w:tcPr>
            <w:tcW w:w="23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004DB3" w14:textId="77777777" w:rsidR="00951D0D" w:rsidRPr="00847801" w:rsidRDefault="00951D0D" w:rsidP="00951D0D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5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5461ADA" w14:textId="77777777" w:rsidR="00951D0D" w:rsidRPr="00AE6F9D" w:rsidRDefault="00951D0D" w:rsidP="00951D0D">
            <w:pPr>
              <w:jc w:val="center"/>
              <w:rPr>
                <w:spacing w:val="-15"/>
                <w:sz w:val="20"/>
                <w:szCs w:val="20"/>
              </w:rPr>
            </w:pPr>
            <w:r w:rsidRPr="00AE6F9D">
              <w:rPr>
                <w:spacing w:val="-15"/>
                <w:sz w:val="20"/>
                <w:szCs w:val="20"/>
              </w:rPr>
              <w:t xml:space="preserve">3, </w:t>
            </w:r>
            <w:proofErr w:type="gramStart"/>
            <w:r w:rsidRPr="00AE6F9D">
              <w:rPr>
                <w:spacing w:val="-15"/>
                <w:sz w:val="20"/>
                <w:szCs w:val="20"/>
              </w:rPr>
              <w:t>4  класс</w:t>
            </w:r>
            <w:proofErr w:type="gramEnd"/>
          </w:p>
          <w:p w14:paraId="7D810F88" w14:textId="77777777" w:rsidR="00951D0D" w:rsidRPr="00AE6F9D" w:rsidRDefault="00951D0D" w:rsidP="00951D0D">
            <w:pPr>
              <w:jc w:val="center"/>
              <w:rPr>
                <w:spacing w:val="-15"/>
                <w:sz w:val="20"/>
                <w:szCs w:val="20"/>
              </w:rPr>
            </w:pPr>
            <w:r w:rsidRPr="00AE6F9D">
              <w:rPr>
                <w:spacing w:val="-15"/>
                <w:sz w:val="20"/>
                <w:szCs w:val="20"/>
              </w:rPr>
              <w:t>11.00 - 11.40</w:t>
            </w:r>
          </w:p>
          <w:p w14:paraId="3FB1C317" w14:textId="5B3DDBA7" w:rsidR="00951D0D" w:rsidRPr="00847801" w:rsidRDefault="00951D0D" w:rsidP="00951D0D">
            <w:pPr>
              <w:jc w:val="center"/>
              <w:rPr>
                <w:sz w:val="18"/>
                <w:szCs w:val="18"/>
              </w:rPr>
            </w:pPr>
            <w:r w:rsidRPr="00AE6F9D">
              <w:rPr>
                <w:spacing w:val="-15"/>
                <w:sz w:val="20"/>
                <w:szCs w:val="20"/>
              </w:rPr>
              <w:t>11.45 - 12.25</w:t>
            </w:r>
          </w:p>
        </w:tc>
        <w:tc>
          <w:tcPr>
            <w:tcW w:w="28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19614F6" w14:textId="77777777" w:rsidR="00951D0D" w:rsidRPr="00847801" w:rsidRDefault="00951D0D" w:rsidP="00951D0D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928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99968F3" w14:textId="77777777" w:rsidR="00951D0D" w:rsidRPr="00951D0D" w:rsidRDefault="00951D0D" w:rsidP="00951D0D">
            <w:pPr>
              <w:spacing w:line="259" w:lineRule="auto"/>
              <w:jc w:val="center"/>
              <w:rPr>
                <w:sz w:val="16"/>
                <w:szCs w:val="16"/>
              </w:rPr>
            </w:pPr>
            <w:r w:rsidRPr="00951D0D">
              <w:rPr>
                <w:sz w:val="16"/>
                <w:szCs w:val="16"/>
              </w:rPr>
              <w:t>- дополнительная индивидуальная работа с обучающимися</w:t>
            </w:r>
          </w:p>
          <w:p w14:paraId="1D5C1F9A" w14:textId="77777777" w:rsidR="00951D0D" w:rsidRPr="00951D0D" w:rsidRDefault="00951D0D" w:rsidP="00951D0D">
            <w:pPr>
              <w:spacing w:line="259" w:lineRule="auto"/>
              <w:jc w:val="center"/>
              <w:rPr>
                <w:sz w:val="16"/>
                <w:szCs w:val="16"/>
              </w:rPr>
            </w:pPr>
            <w:r w:rsidRPr="00951D0D">
              <w:rPr>
                <w:sz w:val="16"/>
                <w:szCs w:val="16"/>
              </w:rPr>
              <w:t>- подготовка к конкурсным мероприятиям;</w:t>
            </w:r>
          </w:p>
          <w:p w14:paraId="72350AF1" w14:textId="77777777" w:rsidR="00951D0D" w:rsidRPr="00951D0D" w:rsidRDefault="00951D0D" w:rsidP="00951D0D">
            <w:pPr>
              <w:spacing w:line="259" w:lineRule="auto"/>
              <w:jc w:val="center"/>
              <w:rPr>
                <w:sz w:val="16"/>
                <w:szCs w:val="16"/>
              </w:rPr>
            </w:pPr>
            <w:r w:rsidRPr="00951D0D">
              <w:rPr>
                <w:sz w:val="16"/>
                <w:szCs w:val="16"/>
              </w:rPr>
              <w:t>- организация воспитательной работы;</w:t>
            </w:r>
          </w:p>
          <w:p w14:paraId="77F1C1FF" w14:textId="77777777" w:rsidR="00951D0D" w:rsidRPr="00951D0D" w:rsidRDefault="00951D0D" w:rsidP="00951D0D">
            <w:pPr>
              <w:widowControl w:val="0"/>
              <w:autoSpaceDE w:val="0"/>
              <w:autoSpaceDN w:val="0"/>
              <w:adjustRightInd w:val="0"/>
              <w:spacing w:line="259" w:lineRule="auto"/>
              <w:jc w:val="center"/>
              <w:rPr>
                <w:sz w:val="16"/>
                <w:szCs w:val="16"/>
              </w:rPr>
            </w:pPr>
            <w:r w:rsidRPr="00951D0D">
              <w:rPr>
                <w:sz w:val="16"/>
                <w:szCs w:val="16"/>
              </w:rPr>
              <w:t>-проведение конкурсных мероприятий (фестивали, конкурсы, ярмарки и др.);</w:t>
            </w:r>
          </w:p>
          <w:p w14:paraId="02984EFC" w14:textId="10AC5CFC" w:rsidR="00951D0D" w:rsidRPr="00951D0D" w:rsidRDefault="00951D0D" w:rsidP="00951D0D">
            <w:pPr>
              <w:jc w:val="center"/>
              <w:rPr>
                <w:sz w:val="16"/>
                <w:szCs w:val="16"/>
              </w:rPr>
            </w:pPr>
            <w:r w:rsidRPr="00951D0D">
              <w:rPr>
                <w:sz w:val="16"/>
                <w:szCs w:val="16"/>
              </w:rPr>
              <w:t>- организация проектной и исследовательской деятельности обучающихся и т.д.</w:t>
            </w:r>
          </w:p>
        </w:tc>
      </w:tr>
      <w:tr w:rsidR="00951D0D" w:rsidRPr="00847801" w14:paraId="2A5380EA" w14:textId="281ADA23" w:rsidTr="009A772D">
        <w:tc>
          <w:tcPr>
            <w:tcW w:w="1564" w:type="dxa"/>
            <w:vMerge/>
          </w:tcPr>
          <w:p w14:paraId="0B3DF6CE" w14:textId="77777777" w:rsidR="00951D0D" w:rsidRPr="00847801" w:rsidRDefault="00951D0D" w:rsidP="00951D0D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269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6331E538" w14:textId="77777777" w:rsidR="00951D0D" w:rsidRPr="00847801" w:rsidRDefault="00951D0D" w:rsidP="00951D0D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436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3F77E113" w14:textId="77777777" w:rsidR="00951D0D" w:rsidRPr="00AE6F9D" w:rsidRDefault="00951D0D" w:rsidP="00951D0D">
            <w:pPr>
              <w:jc w:val="center"/>
              <w:rPr>
                <w:spacing w:val="-15"/>
                <w:sz w:val="20"/>
                <w:szCs w:val="20"/>
              </w:rPr>
            </w:pPr>
            <w:r w:rsidRPr="00AE6F9D">
              <w:rPr>
                <w:spacing w:val="-15"/>
                <w:sz w:val="20"/>
                <w:szCs w:val="20"/>
              </w:rPr>
              <w:t>1 класс</w:t>
            </w:r>
          </w:p>
          <w:p w14:paraId="75027236" w14:textId="77777777" w:rsidR="00951D0D" w:rsidRPr="00AE6F9D" w:rsidRDefault="00951D0D" w:rsidP="00951D0D">
            <w:pPr>
              <w:jc w:val="center"/>
              <w:rPr>
                <w:spacing w:val="-15"/>
                <w:sz w:val="20"/>
                <w:szCs w:val="20"/>
              </w:rPr>
            </w:pPr>
            <w:r>
              <w:rPr>
                <w:spacing w:val="-15"/>
                <w:sz w:val="20"/>
                <w:szCs w:val="20"/>
              </w:rPr>
              <w:t>13.05</w:t>
            </w:r>
            <w:r w:rsidRPr="00AE6F9D">
              <w:rPr>
                <w:spacing w:val="-15"/>
                <w:sz w:val="20"/>
                <w:szCs w:val="20"/>
              </w:rPr>
              <w:t xml:space="preserve"> - 13.</w:t>
            </w:r>
            <w:r>
              <w:rPr>
                <w:spacing w:val="-15"/>
                <w:sz w:val="20"/>
                <w:szCs w:val="20"/>
              </w:rPr>
              <w:t>45</w:t>
            </w:r>
          </w:p>
          <w:p w14:paraId="79E4796D" w14:textId="77777777" w:rsidR="00951D0D" w:rsidRPr="00AE6F9D" w:rsidRDefault="00951D0D" w:rsidP="00951D0D">
            <w:pPr>
              <w:shd w:val="clear" w:color="auto" w:fill="FFFFFF"/>
              <w:tabs>
                <w:tab w:val="left" w:pos="375"/>
                <w:tab w:val="left" w:pos="525"/>
              </w:tabs>
              <w:jc w:val="center"/>
              <w:rPr>
                <w:spacing w:val="-15"/>
                <w:sz w:val="20"/>
                <w:szCs w:val="20"/>
              </w:rPr>
            </w:pPr>
            <w:r w:rsidRPr="00AE6F9D">
              <w:rPr>
                <w:spacing w:val="-15"/>
                <w:sz w:val="20"/>
                <w:szCs w:val="20"/>
              </w:rPr>
              <w:t>13.5</w:t>
            </w:r>
            <w:r>
              <w:rPr>
                <w:spacing w:val="-15"/>
                <w:sz w:val="20"/>
                <w:szCs w:val="20"/>
              </w:rPr>
              <w:t>0</w:t>
            </w:r>
            <w:r w:rsidRPr="00AE6F9D">
              <w:rPr>
                <w:spacing w:val="-15"/>
                <w:sz w:val="20"/>
                <w:szCs w:val="20"/>
              </w:rPr>
              <w:t>- 14.</w:t>
            </w:r>
            <w:r>
              <w:rPr>
                <w:spacing w:val="-15"/>
                <w:sz w:val="20"/>
                <w:szCs w:val="20"/>
              </w:rPr>
              <w:t>30</w:t>
            </w:r>
          </w:p>
          <w:p w14:paraId="0C3391E1" w14:textId="77777777" w:rsidR="00951D0D" w:rsidRPr="00847801" w:rsidRDefault="00951D0D" w:rsidP="00951D0D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3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F910F2" w14:textId="77777777" w:rsidR="00951D0D" w:rsidRPr="00AE6F9D" w:rsidRDefault="00951D0D" w:rsidP="00951D0D">
            <w:pPr>
              <w:jc w:val="center"/>
              <w:rPr>
                <w:spacing w:val="-15"/>
                <w:sz w:val="20"/>
                <w:szCs w:val="20"/>
              </w:rPr>
            </w:pPr>
            <w:r w:rsidRPr="00AE6F9D">
              <w:rPr>
                <w:spacing w:val="-15"/>
                <w:sz w:val="20"/>
                <w:szCs w:val="20"/>
              </w:rPr>
              <w:t>Дополнительные занятия</w:t>
            </w:r>
          </w:p>
          <w:p w14:paraId="120C07C2" w14:textId="77777777" w:rsidR="00951D0D" w:rsidRPr="00AE6F9D" w:rsidRDefault="00951D0D" w:rsidP="00951D0D">
            <w:pPr>
              <w:jc w:val="center"/>
              <w:rPr>
                <w:spacing w:val="-15"/>
                <w:sz w:val="20"/>
                <w:szCs w:val="20"/>
              </w:rPr>
            </w:pPr>
            <w:r w:rsidRPr="00AE6F9D">
              <w:rPr>
                <w:spacing w:val="-15"/>
                <w:sz w:val="20"/>
                <w:szCs w:val="20"/>
              </w:rPr>
              <w:t>(работа над репертуаром, реквизитом, сводные репетиции)</w:t>
            </w:r>
          </w:p>
          <w:p w14:paraId="317013DF" w14:textId="72924A0E" w:rsidR="00951D0D" w:rsidRPr="00847801" w:rsidRDefault="00951D0D" w:rsidP="00951D0D">
            <w:pPr>
              <w:jc w:val="center"/>
              <w:rPr>
                <w:sz w:val="18"/>
                <w:szCs w:val="18"/>
              </w:rPr>
            </w:pPr>
            <w:r w:rsidRPr="00AE6F9D">
              <w:rPr>
                <w:spacing w:val="-15"/>
                <w:sz w:val="20"/>
                <w:szCs w:val="20"/>
              </w:rPr>
              <w:t>13.45- 14.25</w:t>
            </w:r>
          </w:p>
        </w:tc>
        <w:tc>
          <w:tcPr>
            <w:tcW w:w="2511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33B70F27" w14:textId="77777777" w:rsidR="00951D0D" w:rsidRPr="00847801" w:rsidRDefault="00951D0D" w:rsidP="00951D0D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8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12FFE35" w14:textId="77777777" w:rsidR="00951D0D" w:rsidRPr="00AE6F9D" w:rsidRDefault="00951D0D" w:rsidP="00951D0D">
            <w:pPr>
              <w:jc w:val="center"/>
              <w:rPr>
                <w:spacing w:val="-15"/>
                <w:sz w:val="20"/>
                <w:szCs w:val="20"/>
              </w:rPr>
            </w:pPr>
            <w:r w:rsidRPr="00AE6F9D">
              <w:rPr>
                <w:spacing w:val="-15"/>
                <w:sz w:val="20"/>
                <w:szCs w:val="20"/>
              </w:rPr>
              <w:t>1 класс</w:t>
            </w:r>
          </w:p>
          <w:p w14:paraId="593832A9" w14:textId="77777777" w:rsidR="00951D0D" w:rsidRPr="00AE6F9D" w:rsidRDefault="00951D0D" w:rsidP="00951D0D">
            <w:pPr>
              <w:jc w:val="center"/>
              <w:rPr>
                <w:spacing w:val="-15"/>
                <w:sz w:val="20"/>
                <w:szCs w:val="20"/>
              </w:rPr>
            </w:pPr>
            <w:r w:rsidRPr="00AE6F9D">
              <w:rPr>
                <w:spacing w:val="-15"/>
                <w:sz w:val="20"/>
                <w:szCs w:val="20"/>
              </w:rPr>
              <w:t>13.00 - 13.40</w:t>
            </w:r>
          </w:p>
          <w:p w14:paraId="5BFC5D87" w14:textId="77777777" w:rsidR="00951D0D" w:rsidRPr="00AE6F9D" w:rsidRDefault="00951D0D" w:rsidP="00951D0D">
            <w:pPr>
              <w:shd w:val="clear" w:color="auto" w:fill="FFFFFF"/>
              <w:tabs>
                <w:tab w:val="left" w:pos="375"/>
                <w:tab w:val="left" w:pos="525"/>
              </w:tabs>
              <w:jc w:val="center"/>
              <w:rPr>
                <w:spacing w:val="-15"/>
                <w:sz w:val="20"/>
                <w:szCs w:val="20"/>
              </w:rPr>
            </w:pPr>
            <w:r w:rsidRPr="00AE6F9D">
              <w:rPr>
                <w:spacing w:val="-15"/>
                <w:sz w:val="20"/>
                <w:szCs w:val="20"/>
              </w:rPr>
              <w:t>13.45- 14.25</w:t>
            </w:r>
          </w:p>
          <w:p w14:paraId="10CD2D67" w14:textId="77777777" w:rsidR="00951D0D" w:rsidRPr="00847801" w:rsidRDefault="00951D0D" w:rsidP="00951D0D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92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92F3A39" w14:textId="77777777" w:rsidR="00951D0D" w:rsidRPr="00951D0D" w:rsidRDefault="00951D0D" w:rsidP="00951D0D">
            <w:pPr>
              <w:jc w:val="center"/>
              <w:rPr>
                <w:spacing w:val="-15"/>
                <w:sz w:val="16"/>
                <w:szCs w:val="16"/>
              </w:rPr>
            </w:pPr>
          </w:p>
        </w:tc>
      </w:tr>
      <w:tr w:rsidR="00951D0D" w:rsidRPr="00847801" w14:paraId="6EB3DDCA" w14:textId="77777777" w:rsidTr="009A772D">
        <w:trPr>
          <w:trHeight w:val="721"/>
        </w:trPr>
        <w:tc>
          <w:tcPr>
            <w:tcW w:w="1564" w:type="dxa"/>
            <w:vMerge/>
          </w:tcPr>
          <w:p w14:paraId="6FEEE21E" w14:textId="77777777" w:rsidR="00951D0D" w:rsidRPr="00847801" w:rsidRDefault="00951D0D" w:rsidP="00951D0D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269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4C3B15CC" w14:textId="77777777" w:rsidR="00951D0D" w:rsidRPr="00AE6F9D" w:rsidRDefault="00951D0D" w:rsidP="00951D0D">
            <w:pPr>
              <w:jc w:val="center"/>
              <w:rPr>
                <w:spacing w:val="-15"/>
                <w:sz w:val="20"/>
                <w:szCs w:val="20"/>
              </w:rPr>
            </w:pPr>
            <w:r w:rsidRPr="00AE6F9D">
              <w:rPr>
                <w:spacing w:val="-15"/>
                <w:sz w:val="20"/>
                <w:szCs w:val="20"/>
              </w:rPr>
              <w:t>2 класс</w:t>
            </w:r>
          </w:p>
          <w:p w14:paraId="11C020E2" w14:textId="77777777" w:rsidR="00951D0D" w:rsidRPr="00AE6F9D" w:rsidRDefault="00951D0D" w:rsidP="00951D0D">
            <w:pPr>
              <w:jc w:val="center"/>
              <w:rPr>
                <w:spacing w:val="-15"/>
                <w:sz w:val="20"/>
                <w:szCs w:val="20"/>
              </w:rPr>
            </w:pPr>
            <w:r w:rsidRPr="00AE6F9D">
              <w:rPr>
                <w:spacing w:val="-15"/>
                <w:sz w:val="20"/>
                <w:szCs w:val="20"/>
              </w:rPr>
              <w:t>14.00 - 14.40</w:t>
            </w:r>
          </w:p>
          <w:p w14:paraId="3A659A13" w14:textId="2F934EE3" w:rsidR="00951D0D" w:rsidRPr="004A3C25" w:rsidRDefault="00951D0D" w:rsidP="00951D0D">
            <w:pPr>
              <w:shd w:val="clear" w:color="auto" w:fill="FFFFFF"/>
              <w:tabs>
                <w:tab w:val="left" w:pos="375"/>
                <w:tab w:val="left" w:pos="525"/>
              </w:tabs>
              <w:jc w:val="center"/>
              <w:rPr>
                <w:spacing w:val="-15"/>
                <w:sz w:val="20"/>
                <w:szCs w:val="20"/>
              </w:rPr>
            </w:pPr>
            <w:r w:rsidRPr="00AE6F9D">
              <w:rPr>
                <w:spacing w:val="-15"/>
                <w:sz w:val="20"/>
                <w:szCs w:val="20"/>
              </w:rPr>
              <w:t>14.45- 15.25</w:t>
            </w:r>
          </w:p>
        </w:tc>
        <w:tc>
          <w:tcPr>
            <w:tcW w:w="2436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0CA52596" w14:textId="77777777" w:rsidR="00951D0D" w:rsidRPr="00AE6F9D" w:rsidRDefault="00951D0D" w:rsidP="00951D0D">
            <w:pPr>
              <w:jc w:val="center"/>
              <w:rPr>
                <w:spacing w:val="-15"/>
                <w:sz w:val="20"/>
                <w:szCs w:val="20"/>
              </w:rPr>
            </w:pPr>
            <w:r w:rsidRPr="00AE6F9D">
              <w:rPr>
                <w:spacing w:val="-15"/>
                <w:sz w:val="20"/>
                <w:szCs w:val="20"/>
              </w:rPr>
              <w:t>5 класс</w:t>
            </w:r>
          </w:p>
          <w:p w14:paraId="369FAA48" w14:textId="77777777" w:rsidR="00951D0D" w:rsidRPr="00AE6F9D" w:rsidRDefault="00951D0D" w:rsidP="00951D0D">
            <w:pPr>
              <w:jc w:val="center"/>
              <w:rPr>
                <w:spacing w:val="-15"/>
                <w:sz w:val="20"/>
                <w:szCs w:val="20"/>
              </w:rPr>
            </w:pPr>
            <w:r w:rsidRPr="00AE6F9D">
              <w:rPr>
                <w:spacing w:val="-15"/>
                <w:sz w:val="20"/>
                <w:szCs w:val="20"/>
              </w:rPr>
              <w:t>14.</w:t>
            </w:r>
            <w:r>
              <w:rPr>
                <w:spacing w:val="-15"/>
                <w:sz w:val="20"/>
                <w:szCs w:val="20"/>
              </w:rPr>
              <w:t>40 - 15.20</w:t>
            </w:r>
          </w:p>
          <w:p w14:paraId="66D4AA6F" w14:textId="65954541" w:rsidR="00951D0D" w:rsidRPr="00847801" w:rsidRDefault="00951D0D" w:rsidP="00951D0D">
            <w:pPr>
              <w:jc w:val="center"/>
              <w:rPr>
                <w:spacing w:val="-15"/>
                <w:sz w:val="18"/>
                <w:szCs w:val="18"/>
              </w:rPr>
            </w:pPr>
            <w:r>
              <w:rPr>
                <w:spacing w:val="-15"/>
                <w:sz w:val="20"/>
                <w:szCs w:val="20"/>
              </w:rPr>
              <w:t>15.25 - 16.05</w:t>
            </w:r>
          </w:p>
        </w:tc>
        <w:tc>
          <w:tcPr>
            <w:tcW w:w="23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015EB16" w14:textId="77777777" w:rsidR="00951D0D" w:rsidRPr="00AE6F9D" w:rsidRDefault="00951D0D" w:rsidP="00951D0D">
            <w:pPr>
              <w:jc w:val="center"/>
              <w:rPr>
                <w:spacing w:val="-15"/>
                <w:sz w:val="20"/>
                <w:szCs w:val="20"/>
              </w:rPr>
            </w:pPr>
            <w:r w:rsidRPr="00AE6F9D">
              <w:rPr>
                <w:spacing w:val="-15"/>
                <w:sz w:val="20"/>
                <w:szCs w:val="20"/>
              </w:rPr>
              <w:t>5 класс</w:t>
            </w:r>
          </w:p>
          <w:p w14:paraId="33E86510" w14:textId="77777777" w:rsidR="00951D0D" w:rsidRPr="00AE6F9D" w:rsidRDefault="00951D0D" w:rsidP="00951D0D">
            <w:pPr>
              <w:jc w:val="center"/>
              <w:rPr>
                <w:spacing w:val="-15"/>
                <w:sz w:val="20"/>
                <w:szCs w:val="20"/>
              </w:rPr>
            </w:pPr>
            <w:r w:rsidRPr="00AE6F9D">
              <w:rPr>
                <w:spacing w:val="-15"/>
                <w:sz w:val="20"/>
                <w:szCs w:val="20"/>
              </w:rPr>
              <w:t>14.35 - 15.15</w:t>
            </w:r>
          </w:p>
          <w:p w14:paraId="079B54DF" w14:textId="6077386D" w:rsidR="00951D0D" w:rsidRPr="00847801" w:rsidRDefault="00951D0D" w:rsidP="00951D0D">
            <w:pPr>
              <w:jc w:val="center"/>
              <w:rPr>
                <w:spacing w:val="-15"/>
                <w:sz w:val="18"/>
                <w:szCs w:val="18"/>
              </w:rPr>
            </w:pPr>
            <w:r w:rsidRPr="00AE6F9D">
              <w:rPr>
                <w:spacing w:val="-15"/>
                <w:sz w:val="20"/>
                <w:szCs w:val="20"/>
              </w:rPr>
              <w:t>15.20 - 16. 00</w:t>
            </w:r>
          </w:p>
        </w:tc>
        <w:tc>
          <w:tcPr>
            <w:tcW w:w="2511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02A865DE" w14:textId="77777777" w:rsidR="00951D0D" w:rsidRPr="00AE6F9D" w:rsidRDefault="00951D0D" w:rsidP="00951D0D">
            <w:pPr>
              <w:jc w:val="center"/>
              <w:rPr>
                <w:spacing w:val="-15"/>
                <w:sz w:val="20"/>
                <w:szCs w:val="20"/>
              </w:rPr>
            </w:pPr>
            <w:r w:rsidRPr="00AE6F9D">
              <w:rPr>
                <w:spacing w:val="-15"/>
                <w:sz w:val="20"/>
                <w:szCs w:val="20"/>
              </w:rPr>
              <w:t>2 класс</w:t>
            </w:r>
          </w:p>
          <w:p w14:paraId="11589F03" w14:textId="77777777" w:rsidR="00951D0D" w:rsidRPr="00AE6F9D" w:rsidRDefault="00951D0D" w:rsidP="00951D0D">
            <w:pPr>
              <w:jc w:val="center"/>
              <w:rPr>
                <w:spacing w:val="-15"/>
                <w:sz w:val="20"/>
                <w:szCs w:val="20"/>
              </w:rPr>
            </w:pPr>
            <w:r w:rsidRPr="00AE6F9D">
              <w:rPr>
                <w:spacing w:val="-15"/>
                <w:sz w:val="20"/>
                <w:szCs w:val="20"/>
              </w:rPr>
              <w:t>14.00 - 14.40</w:t>
            </w:r>
          </w:p>
          <w:p w14:paraId="6D139BBE" w14:textId="155C063D" w:rsidR="00951D0D" w:rsidRPr="004A3C25" w:rsidRDefault="00951D0D" w:rsidP="00951D0D">
            <w:pPr>
              <w:shd w:val="clear" w:color="auto" w:fill="FFFFFF"/>
              <w:tabs>
                <w:tab w:val="left" w:pos="375"/>
                <w:tab w:val="left" w:pos="525"/>
              </w:tabs>
              <w:jc w:val="center"/>
              <w:rPr>
                <w:spacing w:val="-15"/>
                <w:sz w:val="20"/>
                <w:szCs w:val="20"/>
              </w:rPr>
            </w:pPr>
            <w:r w:rsidRPr="00AE6F9D">
              <w:rPr>
                <w:spacing w:val="-15"/>
                <w:sz w:val="20"/>
                <w:szCs w:val="20"/>
              </w:rPr>
              <w:t>14.45- 15.25</w:t>
            </w:r>
          </w:p>
        </w:tc>
        <w:tc>
          <w:tcPr>
            <w:tcW w:w="28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C9DB627" w14:textId="77777777" w:rsidR="00951D0D" w:rsidRPr="00AE6F9D" w:rsidRDefault="00951D0D" w:rsidP="00951D0D">
            <w:pPr>
              <w:jc w:val="center"/>
              <w:rPr>
                <w:spacing w:val="-15"/>
                <w:sz w:val="20"/>
                <w:szCs w:val="20"/>
              </w:rPr>
            </w:pPr>
            <w:r w:rsidRPr="00AE6F9D">
              <w:rPr>
                <w:spacing w:val="-15"/>
                <w:sz w:val="20"/>
                <w:szCs w:val="20"/>
              </w:rPr>
              <w:t>5 класс</w:t>
            </w:r>
          </w:p>
          <w:p w14:paraId="6961AB71" w14:textId="77777777" w:rsidR="00951D0D" w:rsidRPr="00AE6F9D" w:rsidRDefault="00951D0D" w:rsidP="00951D0D">
            <w:pPr>
              <w:jc w:val="center"/>
              <w:rPr>
                <w:spacing w:val="-15"/>
                <w:sz w:val="20"/>
                <w:szCs w:val="20"/>
              </w:rPr>
            </w:pPr>
            <w:r w:rsidRPr="00AE6F9D">
              <w:rPr>
                <w:spacing w:val="-15"/>
                <w:sz w:val="20"/>
                <w:szCs w:val="20"/>
              </w:rPr>
              <w:t>14.35 - 15.15</w:t>
            </w:r>
          </w:p>
          <w:p w14:paraId="244AB2B9" w14:textId="6C8C5506" w:rsidR="00951D0D" w:rsidRPr="00847801" w:rsidRDefault="00951D0D" w:rsidP="00951D0D">
            <w:pPr>
              <w:jc w:val="center"/>
              <w:rPr>
                <w:spacing w:val="-15"/>
                <w:sz w:val="18"/>
                <w:szCs w:val="18"/>
              </w:rPr>
            </w:pPr>
            <w:r w:rsidRPr="00AE6F9D">
              <w:rPr>
                <w:spacing w:val="-15"/>
                <w:sz w:val="20"/>
                <w:szCs w:val="20"/>
              </w:rPr>
              <w:t>15.20 - 16. 00</w:t>
            </w:r>
          </w:p>
        </w:tc>
        <w:tc>
          <w:tcPr>
            <w:tcW w:w="192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0B72FDB" w14:textId="77777777" w:rsidR="00951D0D" w:rsidRPr="00951D0D" w:rsidRDefault="00951D0D" w:rsidP="00951D0D">
            <w:pPr>
              <w:jc w:val="center"/>
              <w:rPr>
                <w:spacing w:val="-15"/>
                <w:sz w:val="16"/>
                <w:szCs w:val="16"/>
              </w:rPr>
            </w:pPr>
          </w:p>
        </w:tc>
      </w:tr>
      <w:tr w:rsidR="00951D0D" w:rsidRPr="00847801" w14:paraId="59910F51" w14:textId="13D96E75" w:rsidTr="009A772D">
        <w:tc>
          <w:tcPr>
            <w:tcW w:w="1564" w:type="dxa"/>
            <w:vMerge/>
          </w:tcPr>
          <w:p w14:paraId="06C1826B" w14:textId="77777777" w:rsidR="00951D0D" w:rsidRPr="00847801" w:rsidRDefault="00951D0D" w:rsidP="00951D0D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269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4F767DCD" w14:textId="77777777" w:rsidR="00951D0D" w:rsidRPr="00AE6F9D" w:rsidRDefault="00951D0D" w:rsidP="00951D0D">
            <w:pPr>
              <w:jc w:val="center"/>
              <w:rPr>
                <w:spacing w:val="-15"/>
                <w:sz w:val="20"/>
                <w:szCs w:val="20"/>
              </w:rPr>
            </w:pPr>
            <w:r w:rsidRPr="00AE6F9D">
              <w:rPr>
                <w:spacing w:val="-15"/>
                <w:sz w:val="20"/>
                <w:szCs w:val="20"/>
              </w:rPr>
              <w:t>6 класс</w:t>
            </w:r>
          </w:p>
          <w:p w14:paraId="0FC4F8B1" w14:textId="77777777" w:rsidR="00951D0D" w:rsidRPr="00AE6F9D" w:rsidRDefault="00951D0D" w:rsidP="00951D0D">
            <w:pPr>
              <w:jc w:val="center"/>
              <w:rPr>
                <w:spacing w:val="-15"/>
                <w:sz w:val="20"/>
                <w:szCs w:val="20"/>
              </w:rPr>
            </w:pPr>
            <w:r w:rsidRPr="00AE6F9D">
              <w:rPr>
                <w:spacing w:val="-15"/>
                <w:sz w:val="20"/>
                <w:szCs w:val="20"/>
              </w:rPr>
              <w:t>15.35 - 16.15</w:t>
            </w:r>
          </w:p>
          <w:p w14:paraId="12856244" w14:textId="224B9D89" w:rsidR="00951D0D" w:rsidRPr="00AE6F9D" w:rsidRDefault="00951D0D" w:rsidP="00951D0D">
            <w:pPr>
              <w:jc w:val="center"/>
              <w:rPr>
                <w:spacing w:val="-15"/>
                <w:sz w:val="20"/>
                <w:szCs w:val="20"/>
              </w:rPr>
            </w:pPr>
            <w:r w:rsidRPr="00AE6F9D">
              <w:rPr>
                <w:spacing w:val="-15"/>
                <w:sz w:val="20"/>
                <w:szCs w:val="20"/>
              </w:rPr>
              <w:t>16.20 - 17. 00</w:t>
            </w:r>
          </w:p>
          <w:p w14:paraId="48B50808" w14:textId="77777777" w:rsidR="00951D0D" w:rsidRPr="00847801" w:rsidRDefault="00951D0D" w:rsidP="00951D0D">
            <w:pPr>
              <w:shd w:val="clear" w:color="auto" w:fill="FFFFFF"/>
              <w:tabs>
                <w:tab w:val="left" w:pos="375"/>
                <w:tab w:val="left" w:pos="525"/>
              </w:tabs>
              <w:jc w:val="center"/>
              <w:rPr>
                <w:sz w:val="18"/>
                <w:szCs w:val="18"/>
              </w:rPr>
            </w:pPr>
          </w:p>
        </w:tc>
        <w:tc>
          <w:tcPr>
            <w:tcW w:w="2436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78DDAD10" w14:textId="77777777" w:rsidR="00951D0D" w:rsidRPr="00AE6F9D" w:rsidRDefault="00951D0D" w:rsidP="00951D0D">
            <w:pPr>
              <w:jc w:val="center"/>
              <w:rPr>
                <w:spacing w:val="-15"/>
                <w:sz w:val="20"/>
                <w:szCs w:val="20"/>
              </w:rPr>
            </w:pPr>
            <w:r w:rsidRPr="00AE6F9D">
              <w:rPr>
                <w:spacing w:val="-15"/>
                <w:sz w:val="20"/>
                <w:szCs w:val="20"/>
              </w:rPr>
              <w:t>Старшая группа</w:t>
            </w:r>
          </w:p>
          <w:p w14:paraId="6B453918" w14:textId="77777777" w:rsidR="00951D0D" w:rsidRPr="00AE6F9D" w:rsidRDefault="00951D0D" w:rsidP="00951D0D">
            <w:pPr>
              <w:jc w:val="center"/>
              <w:rPr>
                <w:spacing w:val="-15"/>
                <w:sz w:val="20"/>
                <w:szCs w:val="20"/>
              </w:rPr>
            </w:pPr>
            <w:r>
              <w:rPr>
                <w:spacing w:val="-15"/>
                <w:sz w:val="20"/>
                <w:szCs w:val="20"/>
              </w:rPr>
              <w:t>16.15- 16.55</w:t>
            </w:r>
          </w:p>
          <w:p w14:paraId="59AC3857" w14:textId="77777777" w:rsidR="00951D0D" w:rsidRPr="00AE6F9D" w:rsidRDefault="00951D0D" w:rsidP="00951D0D">
            <w:pPr>
              <w:shd w:val="clear" w:color="auto" w:fill="FFFFFF"/>
              <w:tabs>
                <w:tab w:val="left" w:pos="375"/>
                <w:tab w:val="left" w:pos="525"/>
              </w:tabs>
              <w:jc w:val="center"/>
              <w:rPr>
                <w:spacing w:val="-15"/>
                <w:sz w:val="20"/>
                <w:szCs w:val="20"/>
              </w:rPr>
            </w:pPr>
            <w:r>
              <w:rPr>
                <w:spacing w:val="-15"/>
                <w:sz w:val="20"/>
                <w:szCs w:val="20"/>
              </w:rPr>
              <w:t>17.00 - 17.40</w:t>
            </w:r>
          </w:p>
          <w:p w14:paraId="6401E77B" w14:textId="22177484" w:rsidR="00951D0D" w:rsidRPr="00847801" w:rsidRDefault="00951D0D" w:rsidP="00951D0D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339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2384B688" w14:textId="77777777" w:rsidR="00951D0D" w:rsidRPr="00AE6F9D" w:rsidRDefault="00951D0D" w:rsidP="00951D0D">
            <w:pPr>
              <w:jc w:val="center"/>
              <w:rPr>
                <w:spacing w:val="-15"/>
                <w:sz w:val="20"/>
                <w:szCs w:val="20"/>
              </w:rPr>
            </w:pPr>
            <w:r w:rsidRPr="00AE6F9D">
              <w:rPr>
                <w:spacing w:val="-15"/>
                <w:sz w:val="20"/>
                <w:szCs w:val="20"/>
              </w:rPr>
              <w:t>6 класс</w:t>
            </w:r>
          </w:p>
          <w:p w14:paraId="355B50B4" w14:textId="77777777" w:rsidR="00951D0D" w:rsidRPr="00AE6F9D" w:rsidRDefault="00951D0D" w:rsidP="00951D0D">
            <w:pPr>
              <w:jc w:val="center"/>
              <w:rPr>
                <w:spacing w:val="-15"/>
                <w:sz w:val="20"/>
                <w:szCs w:val="20"/>
              </w:rPr>
            </w:pPr>
            <w:r w:rsidRPr="00AE6F9D">
              <w:rPr>
                <w:spacing w:val="-15"/>
                <w:sz w:val="20"/>
                <w:szCs w:val="20"/>
              </w:rPr>
              <w:t>16.10- 16.50</w:t>
            </w:r>
          </w:p>
          <w:p w14:paraId="0B33E64E" w14:textId="77777777" w:rsidR="00951D0D" w:rsidRPr="00AE6F9D" w:rsidRDefault="00951D0D" w:rsidP="00951D0D">
            <w:pPr>
              <w:shd w:val="clear" w:color="auto" w:fill="FFFFFF"/>
              <w:tabs>
                <w:tab w:val="left" w:pos="375"/>
                <w:tab w:val="left" w:pos="525"/>
              </w:tabs>
              <w:jc w:val="center"/>
              <w:rPr>
                <w:spacing w:val="-15"/>
                <w:sz w:val="20"/>
                <w:szCs w:val="20"/>
              </w:rPr>
            </w:pPr>
            <w:r w:rsidRPr="00AE6F9D">
              <w:rPr>
                <w:spacing w:val="-15"/>
                <w:sz w:val="20"/>
                <w:szCs w:val="20"/>
              </w:rPr>
              <w:t>16.55 - 17.35</w:t>
            </w:r>
          </w:p>
          <w:p w14:paraId="6116FACD" w14:textId="77777777" w:rsidR="00951D0D" w:rsidRPr="00AE6F9D" w:rsidRDefault="00951D0D" w:rsidP="00951D0D">
            <w:pPr>
              <w:shd w:val="clear" w:color="auto" w:fill="FFFFFF"/>
              <w:tabs>
                <w:tab w:val="left" w:pos="375"/>
                <w:tab w:val="left" w:pos="525"/>
              </w:tabs>
              <w:jc w:val="center"/>
              <w:rPr>
                <w:spacing w:val="-15"/>
                <w:sz w:val="20"/>
                <w:szCs w:val="20"/>
              </w:rPr>
            </w:pPr>
          </w:p>
          <w:p w14:paraId="381A4BF3" w14:textId="3EFA4DBA" w:rsidR="00951D0D" w:rsidRPr="00847801" w:rsidRDefault="00951D0D" w:rsidP="00951D0D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511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49A07AB7" w14:textId="77777777" w:rsidR="00951D0D" w:rsidRPr="00AE6F9D" w:rsidRDefault="00951D0D" w:rsidP="00951D0D">
            <w:pPr>
              <w:jc w:val="center"/>
              <w:rPr>
                <w:spacing w:val="-15"/>
                <w:sz w:val="20"/>
                <w:szCs w:val="20"/>
              </w:rPr>
            </w:pPr>
            <w:r w:rsidRPr="00AE6F9D">
              <w:rPr>
                <w:spacing w:val="-15"/>
                <w:sz w:val="20"/>
                <w:szCs w:val="20"/>
              </w:rPr>
              <w:t>Дополнительные занятия</w:t>
            </w:r>
          </w:p>
          <w:p w14:paraId="2C909C11" w14:textId="77777777" w:rsidR="00951D0D" w:rsidRPr="00AE6F9D" w:rsidRDefault="00951D0D" w:rsidP="00951D0D">
            <w:pPr>
              <w:jc w:val="center"/>
              <w:rPr>
                <w:spacing w:val="-15"/>
                <w:sz w:val="20"/>
                <w:szCs w:val="20"/>
              </w:rPr>
            </w:pPr>
            <w:r w:rsidRPr="00AE6F9D">
              <w:rPr>
                <w:spacing w:val="-15"/>
                <w:sz w:val="20"/>
                <w:szCs w:val="20"/>
              </w:rPr>
              <w:t>(работа над репертуаром, реквизитом, сводные репетиции)</w:t>
            </w:r>
          </w:p>
          <w:p w14:paraId="42C00CFF" w14:textId="77777777" w:rsidR="00951D0D" w:rsidRPr="00AE6F9D" w:rsidRDefault="00951D0D" w:rsidP="00951D0D">
            <w:pPr>
              <w:jc w:val="center"/>
              <w:rPr>
                <w:spacing w:val="-15"/>
                <w:sz w:val="20"/>
                <w:szCs w:val="20"/>
              </w:rPr>
            </w:pPr>
            <w:r w:rsidRPr="00AE6F9D">
              <w:rPr>
                <w:spacing w:val="-15"/>
                <w:sz w:val="20"/>
                <w:szCs w:val="20"/>
              </w:rPr>
              <w:t>15.35 - 16.15</w:t>
            </w:r>
          </w:p>
          <w:p w14:paraId="63E08330" w14:textId="0A245E82" w:rsidR="00951D0D" w:rsidRPr="00847801" w:rsidRDefault="00951D0D" w:rsidP="00951D0D">
            <w:pPr>
              <w:jc w:val="center"/>
              <w:rPr>
                <w:sz w:val="18"/>
                <w:szCs w:val="18"/>
              </w:rPr>
            </w:pPr>
            <w:r w:rsidRPr="00AE6F9D">
              <w:rPr>
                <w:spacing w:val="-15"/>
                <w:sz w:val="20"/>
                <w:szCs w:val="20"/>
              </w:rPr>
              <w:t>16.20 - 17. 00</w:t>
            </w:r>
          </w:p>
        </w:tc>
        <w:tc>
          <w:tcPr>
            <w:tcW w:w="2816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5E53B817" w14:textId="77777777" w:rsidR="00951D0D" w:rsidRPr="00AE6F9D" w:rsidRDefault="00951D0D" w:rsidP="00951D0D">
            <w:pPr>
              <w:jc w:val="center"/>
              <w:rPr>
                <w:spacing w:val="-15"/>
                <w:sz w:val="20"/>
                <w:szCs w:val="20"/>
              </w:rPr>
            </w:pPr>
            <w:r w:rsidRPr="00AE6F9D">
              <w:rPr>
                <w:spacing w:val="-15"/>
                <w:sz w:val="20"/>
                <w:szCs w:val="20"/>
              </w:rPr>
              <w:t>Старшая группа</w:t>
            </w:r>
          </w:p>
          <w:p w14:paraId="4CCA423E" w14:textId="77777777" w:rsidR="00951D0D" w:rsidRPr="00AE6F9D" w:rsidRDefault="00951D0D" w:rsidP="00951D0D">
            <w:pPr>
              <w:jc w:val="center"/>
              <w:rPr>
                <w:spacing w:val="-15"/>
                <w:sz w:val="20"/>
                <w:szCs w:val="20"/>
              </w:rPr>
            </w:pPr>
            <w:r w:rsidRPr="00AE6F9D">
              <w:rPr>
                <w:spacing w:val="-15"/>
                <w:sz w:val="20"/>
                <w:szCs w:val="20"/>
              </w:rPr>
              <w:t>16.10- 16.50</w:t>
            </w:r>
          </w:p>
          <w:p w14:paraId="065C0FFB" w14:textId="77777777" w:rsidR="00951D0D" w:rsidRPr="00AE6F9D" w:rsidRDefault="00951D0D" w:rsidP="00951D0D">
            <w:pPr>
              <w:shd w:val="clear" w:color="auto" w:fill="FFFFFF"/>
              <w:tabs>
                <w:tab w:val="left" w:pos="375"/>
                <w:tab w:val="left" w:pos="525"/>
              </w:tabs>
              <w:jc w:val="center"/>
              <w:rPr>
                <w:spacing w:val="-15"/>
                <w:sz w:val="20"/>
                <w:szCs w:val="20"/>
              </w:rPr>
            </w:pPr>
            <w:r w:rsidRPr="00AE6F9D">
              <w:rPr>
                <w:spacing w:val="-15"/>
                <w:sz w:val="20"/>
                <w:szCs w:val="20"/>
              </w:rPr>
              <w:t>16.55 - 17.35</w:t>
            </w:r>
          </w:p>
          <w:p w14:paraId="3715C771" w14:textId="347DEF57" w:rsidR="00951D0D" w:rsidRPr="00847801" w:rsidRDefault="00951D0D" w:rsidP="00951D0D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92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76F3880" w14:textId="77777777" w:rsidR="00951D0D" w:rsidRPr="00951D0D" w:rsidRDefault="00951D0D" w:rsidP="00951D0D">
            <w:pPr>
              <w:jc w:val="center"/>
              <w:rPr>
                <w:spacing w:val="-15"/>
                <w:sz w:val="16"/>
                <w:szCs w:val="16"/>
              </w:rPr>
            </w:pPr>
          </w:p>
        </w:tc>
      </w:tr>
      <w:tr w:rsidR="00951D0D" w:rsidRPr="00847801" w14:paraId="54748AC1" w14:textId="20D7509B" w:rsidTr="009A772D">
        <w:tc>
          <w:tcPr>
            <w:tcW w:w="1564" w:type="dxa"/>
            <w:vMerge/>
          </w:tcPr>
          <w:p w14:paraId="1218C248" w14:textId="77777777" w:rsidR="00951D0D" w:rsidRPr="00847801" w:rsidRDefault="00951D0D" w:rsidP="00951D0D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269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14DDC04A" w14:textId="77777777" w:rsidR="00951D0D" w:rsidRPr="00AE6F9D" w:rsidRDefault="00951D0D" w:rsidP="00951D0D">
            <w:pPr>
              <w:jc w:val="center"/>
              <w:rPr>
                <w:spacing w:val="-15"/>
                <w:sz w:val="20"/>
                <w:szCs w:val="20"/>
              </w:rPr>
            </w:pPr>
            <w:r w:rsidRPr="00AE6F9D">
              <w:rPr>
                <w:spacing w:val="-15"/>
                <w:sz w:val="20"/>
                <w:szCs w:val="20"/>
              </w:rPr>
              <w:t>Ритмика (детский сад)</w:t>
            </w:r>
          </w:p>
          <w:p w14:paraId="1A26A1E3" w14:textId="77777777" w:rsidR="00951D0D" w:rsidRPr="00AE6F9D" w:rsidRDefault="00951D0D" w:rsidP="00951D0D">
            <w:pPr>
              <w:jc w:val="center"/>
              <w:rPr>
                <w:spacing w:val="-15"/>
                <w:sz w:val="20"/>
                <w:szCs w:val="20"/>
              </w:rPr>
            </w:pPr>
            <w:r w:rsidRPr="00AE6F9D">
              <w:rPr>
                <w:spacing w:val="-15"/>
                <w:sz w:val="20"/>
                <w:szCs w:val="20"/>
              </w:rPr>
              <w:t>17. 30- 18.00</w:t>
            </w:r>
          </w:p>
          <w:p w14:paraId="5AE2009F" w14:textId="77777777" w:rsidR="00951D0D" w:rsidRPr="00847801" w:rsidRDefault="00951D0D" w:rsidP="00951D0D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436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71D547C" w14:textId="2A8EB87D" w:rsidR="00951D0D" w:rsidRPr="00AE6F9D" w:rsidRDefault="00951D0D" w:rsidP="00951D0D">
            <w:pPr>
              <w:jc w:val="center"/>
              <w:rPr>
                <w:spacing w:val="-15"/>
                <w:sz w:val="20"/>
                <w:szCs w:val="20"/>
              </w:rPr>
            </w:pPr>
            <w:r w:rsidRPr="00AE6F9D">
              <w:rPr>
                <w:spacing w:val="-15"/>
                <w:sz w:val="20"/>
                <w:szCs w:val="20"/>
              </w:rPr>
              <w:t>Дополнительные занятия</w:t>
            </w:r>
          </w:p>
          <w:p w14:paraId="1B3EFCC7" w14:textId="339CF88E" w:rsidR="00951D0D" w:rsidRPr="00AE6F9D" w:rsidRDefault="00951D0D" w:rsidP="00951D0D">
            <w:pPr>
              <w:jc w:val="center"/>
              <w:rPr>
                <w:spacing w:val="-15"/>
                <w:sz w:val="20"/>
                <w:szCs w:val="20"/>
              </w:rPr>
            </w:pPr>
            <w:r w:rsidRPr="00AE6F9D">
              <w:rPr>
                <w:spacing w:val="-15"/>
                <w:sz w:val="20"/>
                <w:szCs w:val="20"/>
              </w:rPr>
              <w:t>(работа над репертуаром, реквизитом, сводные репетиции)</w:t>
            </w:r>
          </w:p>
          <w:p w14:paraId="2B3EC402" w14:textId="1ED78B97" w:rsidR="00951D0D" w:rsidRPr="004A3C25" w:rsidRDefault="00951D0D" w:rsidP="00951D0D">
            <w:pPr>
              <w:jc w:val="center"/>
              <w:rPr>
                <w:spacing w:val="-15"/>
                <w:sz w:val="20"/>
                <w:szCs w:val="20"/>
              </w:rPr>
            </w:pPr>
            <w:r>
              <w:rPr>
                <w:spacing w:val="-15"/>
                <w:sz w:val="20"/>
                <w:szCs w:val="20"/>
              </w:rPr>
              <w:t>17.45 - 18.25</w:t>
            </w:r>
          </w:p>
        </w:tc>
        <w:tc>
          <w:tcPr>
            <w:tcW w:w="2339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363E71AC" w14:textId="58BC924D" w:rsidR="00951D0D" w:rsidRPr="00AE6F9D" w:rsidRDefault="00951D0D" w:rsidP="00951D0D">
            <w:pPr>
              <w:jc w:val="center"/>
              <w:rPr>
                <w:spacing w:val="-15"/>
                <w:sz w:val="20"/>
                <w:szCs w:val="20"/>
              </w:rPr>
            </w:pPr>
            <w:r w:rsidRPr="00AE6F9D">
              <w:rPr>
                <w:spacing w:val="-15"/>
                <w:sz w:val="20"/>
                <w:szCs w:val="20"/>
              </w:rPr>
              <w:t>Дополнительные занятия</w:t>
            </w:r>
          </w:p>
          <w:p w14:paraId="149BACCD" w14:textId="644A8DF5" w:rsidR="00951D0D" w:rsidRPr="00AE6F9D" w:rsidRDefault="00951D0D" w:rsidP="00951D0D">
            <w:pPr>
              <w:jc w:val="center"/>
              <w:rPr>
                <w:spacing w:val="-15"/>
                <w:sz w:val="20"/>
                <w:szCs w:val="20"/>
              </w:rPr>
            </w:pPr>
            <w:r w:rsidRPr="00AE6F9D">
              <w:rPr>
                <w:spacing w:val="-15"/>
                <w:sz w:val="20"/>
                <w:szCs w:val="20"/>
              </w:rPr>
              <w:t>(работа над репертуаром, реквизитом, сводные репетиции)</w:t>
            </w:r>
          </w:p>
          <w:p w14:paraId="21F237F3" w14:textId="3340FBBB" w:rsidR="00951D0D" w:rsidRPr="00847801" w:rsidRDefault="00951D0D" w:rsidP="00951D0D">
            <w:pPr>
              <w:jc w:val="center"/>
              <w:rPr>
                <w:sz w:val="18"/>
                <w:szCs w:val="18"/>
              </w:rPr>
            </w:pPr>
            <w:r w:rsidRPr="00AE6F9D">
              <w:rPr>
                <w:spacing w:val="-15"/>
                <w:sz w:val="20"/>
                <w:szCs w:val="20"/>
              </w:rPr>
              <w:t>17.40 - 18.20</w:t>
            </w:r>
          </w:p>
        </w:tc>
        <w:tc>
          <w:tcPr>
            <w:tcW w:w="2511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4F344CE" w14:textId="77777777" w:rsidR="00951D0D" w:rsidRPr="00AE6F9D" w:rsidRDefault="00951D0D" w:rsidP="00951D0D">
            <w:pPr>
              <w:jc w:val="center"/>
              <w:rPr>
                <w:spacing w:val="-15"/>
                <w:sz w:val="20"/>
                <w:szCs w:val="20"/>
              </w:rPr>
            </w:pPr>
            <w:r w:rsidRPr="00AE6F9D">
              <w:rPr>
                <w:spacing w:val="-15"/>
                <w:sz w:val="20"/>
                <w:szCs w:val="20"/>
              </w:rPr>
              <w:t>Ритмика (детский сад)</w:t>
            </w:r>
          </w:p>
          <w:p w14:paraId="03A350E1" w14:textId="77777777" w:rsidR="00951D0D" w:rsidRPr="00AE6F9D" w:rsidRDefault="00951D0D" w:rsidP="00951D0D">
            <w:pPr>
              <w:jc w:val="center"/>
              <w:rPr>
                <w:spacing w:val="-15"/>
                <w:sz w:val="20"/>
                <w:szCs w:val="20"/>
              </w:rPr>
            </w:pPr>
            <w:r w:rsidRPr="00AE6F9D">
              <w:rPr>
                <w:spacing w:val="-15"/>
                <w:sz w:val="20"/>
                <w:szCs w:val="20"/>
              </w:rPr>
              <w:t>17. 30- 18.00</w:t>
            </w:r>
          </w:p>
          <w:p w14:paraId="64593A18" w14:textId="5F0604CE" w:rsidR="00951D0D" w:rsidRPr="00847801" w:rsidRDefault="00951D0D" w:rsidP="00951D0D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816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B628A80" w14:textId="5EA6A5F6" w:rsidR="00951D0D" w:rsidRPr="00AE6F9D" w:rsidRDefault="00951D0D" w:rsidP="00951D0D">
            <w:pPr>
              <w:jc w:val="center"/>
              <w:rPr>
                <w:spacing w:val="-15"/>
                <w:sz w:val="20"/>
                <w:szCs w:val="20"/>
              </w:rPr>
            </w:pPr>
            <w:r w:rsidRPr="00AE6F9D">
              <w:rPr>
                <w:spacing w:val="-15"/>
                <w:sz w:val="20"/>
                <w:szCs w:val="20"/>
              </w:rPr>
              <w:t>Дополнительные занятия</w:t>
            </w:r>
          </w:p>
          <w:p w14:paraId="7E682444" w14:textId="556ED774" w:rsidR="00951D0D" w:rsidRPr="00AE6F9D" w:rsidRDefault="00951D0D" w:rsidP="00951D0D">
            <w:pPr>
              <w:jc w:val="center"/>
              <w:rPr>
                <w:spacing w:val="-15"/>
                <w:sz w:val="20"/>
                <w:szCs w:val="20"/>
              </w:rPr>
            </w:pPr>
            <w:r w:rsidRPr="00AE6F9D">
              <w:rPr>
                <w:spacing w:val="-15"/>
                <w:sz w:val="20"/>
                <w:szCs w:val="20"/>
              </w:rPr>
              <w:t>(работа над репертуаром, реквизитом, сводные репетиции)</w:t>
            </w:r>
          </w:p>
          <w:p w14:paraId="4E169C3C" w14:textId="7C4447C0" w:rsidR="00951D0D" w:rsidRPr="00847801" w:rsidRDefault="00951D0D" w:rsidP="00951D0D">
            <w:pPr>
              <w:jc w:val="center"/>
              <w:rPr>
                <w:sz w:val="18"/>
                <w:szCs w:val="18"/>
              </w:rPr>
            </w:pPr>
            <w:r w:rsidRPr="00AE6F9D">
              <w:rPr>
                <w:spacing w:val="-15"/>
                <w:sz w:val="20"/>
                <w:szCs w:val="20"/>
              </w:rPr>
              <w:t>17.40 - 18.20</w:t>
            </w:r>
          </w:p>
        </w:tc>
        <w:tc>
          <w:tcPr>
            <w:tcW w:w="192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F3C166F" w14:textId="77777777" w:rsidR="00951D0D" w:rsidRPr="00951D0D" w:rsidRDefault="00951D0D" w:rsidP="00951D0D">
            <w:pPr>
              <w:jc w:val="center"/>
              <w:rPr>
                <w:spacing w:val="-15"/>
                <w:sz w:val="16"/>
                <w:szCs w:val="16"/>
              </w:rPr>
            </w:pPr>
          </w:p>
        </w:tc>
      </w:tr>
      <w:tr w:rsidR="00951D0D" w:rsidRPr="00847801" w14:paraId="5F50AB63" w14:textId="77777777" w:rsidTr="009A772D">
        <w:tc>
          <w:tcPr>
            <w:tcW w:w="1564" w:type="dxa"/>
            <w:shd w:val="clear" w:color="auto" w:fill="E7E6E6" w:themeFill="background2"/>
          </w:tcPr>
          <w:p w14:paraId="1CA6021F" w14:textId="2ED11450" w:rsidR="00951D0D" w:rsidRPr="00475B0E" w:rsidRDefault="00951D0D" w:rsidP="00951D0D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36ч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</w:tcPr>
          <w:p w14:paraId="27AC1211" w14:textId="77E305F1" w:rsidR="00951D0D" w:rsidRPr="00AE6F9D" w:rsidRDefault="00951D0D" w:rsidP="00951D0D">
            <w:pPr>
              <w:jc w:val="center"/>
              <w:rPr>
                <w:spacing w:val="-15"/>
                <w:sz w:val="20"/>
                <w:szCs w:val="20"/>
              </w:rPr>
            </w:pPr>
            <w:r w:rsidRPr="00AE6F9D">
              <w:rPr>
                <w:sz w:val="20"/>
                <w:szCs w:val="20"/>
              </w:rPr>
              <w:t>7ч.</w:t>
            </w:r>
          </w:p>
        </w:tc>
        <w:tc>
          <w:tcPr>
            <w:tcW w:w="2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</w:tcPr>
          <w:p w14:paraId="0F3DCF80" w14:textId="5B67E11D" w:rsidR="00951D0D" w:rsidRPr="00AE6F9D" w:rsidRDefault="00951D0D" w:rsidP="00951D0D">
            <w:pPr>
              <w:jc w:val="center"/>
              <w:rPr>
                <w:spacing w:val="-15"/>
                <w:sz w:val="20"/>
                <w:szCs w:val="20"/>
              </w:rPr>
            </w:pPr>
            <w:r w:rsidRPr="00AE6F9D">
              <w:rPr>
                <w:sz w:val="20"/>
                <w:szCs w:val="20"/>
              </w:rPr>
              <w:t>7ч</w:t>
            </w:r>
          </w:p>
        </w:tc>
        <w:tc>
          <w:tcPr>
            <w:tcW w:w="2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</w:tcPr>
          <w:p w14:paraId="514E1340" w14:textId="3B340B66" w:rsidR="00951D0D" w:rsidRPr="00475B0E" w:rsidRDefault="00951D0D" w:rsidP="00951D0D">
            <w:pPr>
              <w:jc w:val="center"/>
              <w:rPr>
                <w:b/>
                <w:bCs/>
                <w:sz w:val="18"/>
                <w:szCs w:val="18"/>
              </w:rPr>
            </w:pPr>
            <w:r w:rsidRPr="00AE6F9D">
              <w:rPr>
                <w:sz w:val="20"/>
                <w:szCs w:val="20"/>
              </w:rPr>
              <w:t>7ч.</w:t>
            </w:r>
          </w:p>
        </w:tc>
        <w:tc>
          <w:tcPr>
            <w:tcW w:w="2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</w:tcPr>
          <w:p w14:paraId="3B456F78" w14:textId="56A6172E" w:rsidR="00951D0D" w:rsidRPr="00AE6F9D" w:rsidRDefault="00951D0D" w:rsidP="00951D0D">
            <w:pPr>
              <w:jc w:val="center"/>
              <w:rPr>
                <w:spacing w:val="-15"/>
                <w:sz w:val="20"/>
                <w:szCs w:val="20"/>
              </w:rPr>
            </w:pPr>
            <w:r w:rsidRPr="00AE6F9D">
              <w:rPr>
                <w:sz w:val="20"/>
                <w:szCs w:val="20"/>
              </w:rPr>
              <w:t>7ч.</w:t>
            </w:r>
          </w:p>
        </w:tc>
        <w:tc>
          <w:tcPr>
            <w:tcW w:w="2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</w:tcPr>
          <w:p w14:paraId="71D213AD" w14:textId="3CD4125B" w:rsidR="00951D0D" w:rsidRPr="00475B0E" w:rsidRDefault="00951D0D" w:rsidP="00951D0D">
            <w:pPr>
              <w:jc w:val="center"/>
              <w:rPr>
                <w:b/>
                <w:bCs/>
                <w:sz w:val="18"/>
                <w:szCs w:val="18"/>
              </w:rPr>
            </w:pPr>
            <w:r w:rsidRPr="00AE6F9D">
              <w:rPr>
                <w:sz w:val="20"/>
                <w:szCs w:val="20"/>
              </w:rPr>
              <w:t>8ч.</w:t>
            </w:r>
          </w:p>
        </w:tc>
        <w:tc>
          <w:tcPr>
            <w:tcW w:w="1928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349BFD2" w14:textId="77777777" w:rsidR="00951D0D" w:rsidRPr="00951D0D" w:rsidRDefault="00951D0D" w:rsidP="00951D0D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</w:tr>
      <w:tr w:rsidR="00951D0D" w:rsidRPr="00847801" w14:paraId="66698624" w14:textId="4C9BD082" w:rsidTr="009A772D">
        <w:tc>
          <w:tcPr>
            <w:tcW w:w="1564" w:type="dxa"/>
            <w:vMerge w:val="restart"/>
          </w:tcPr>
          <w:p w14:paraId="6461FF69" w14:textId="03882B3C" w:rsidR="00951D0D" w:rsidRPr="00475B0E" w:rsidRDefault="00951D0D" w:rsidP="00951D0D">
            <w:pPr>
              <w:jc w:val="center"/>
              <w:rPr>
                <w:b/>
                <w:bCs/>
                <w:sz w:val="18"/>
                <w:szCs w:val="18"/>
              </w:rPr>
            </w:pPr>
            <w:r w:rsidRPr="00475B0E">
              <w:rPr>
                <w:b/>
                <w:bCs/>
                <w:sz w:val="18"/>
                <w:szCs w:val="18"/>
              </w:rPr>
              <w:t>Евстифеева Елена Александровна</w:t>
            </w:r>
          </w:p>
        </w:tc>
        <w:tc>
          <w:tcPr>
            <w:tcW w:w="2269" w:type="dxa"/>
          </w:tcPr>
          <w:p w14:paraId="1E9039CF" w14:textId="77777777" w:rsidR="00951D0D" w:rsidRPr="00847801" w:rsidRDefault="00951D0D" w:rsidP="00951D0D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436" w:type="dxa"/>
          </w:tcPr>
          <w:p w14:paraId="1E068BCC" w14:textId="77777777" w:rsidR="00951D0D" w:rsidRPr="00847801" w:rsidRDefault="00951D0D" w:rsidP="00951D0D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339" w:type="dxa"/>
          </w:tcPr>
          <w:p w14:paraId="7C2DE387" w14:textId="426DCC8B" w:rsidR="00951D0D" w:rsidRPr="00847801" w:rsidRDefault="00951D0D" w:rsidP="00951D0D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511" w:type="dxa"/>
          </w:tcPr>
          <w:p w14:paraId="7B33F173" w14:textId="77777777" w:rsidR="00951D0D" w:rsidRPr="00E8512E" w:rsidRDefault="00951D0D" w:rsidP="00951D0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8:00 – 8:4</w:t>
            </w:r>
            <w:r w:rsidRPr="00E8512E">
              <w:rPr>
                <w:sz w:val="20"/>
                <w:szCs w:val="20"/>
              </w:rPr>
              <w:t>0</w:t>
            </w:r>
          </w:p>
          <w:p w14:paraId="12C2D39F" w14:textId="77777777" w:rsidR="00951D0D" w:rsidRPr="00E8512E" w:rsidRDefault="00951D0D" w:rsidP="00951D0D">
            <w:pPr>
              <w:jc w:val="center"/>
              <w:rPr>
                <w:sz w:val="20"/>
                <w:szCs w:val="20"/>
              </w:rPr>
            </w:pPr>
            <w:r w:rsidRPr="00E8512E">
              <w:rPr>
                <w:sz w:val="20"/>
                <w:szCs w:val="20"/>
              </w:rPr>
              <w:t>ФГОС 8 «Д»</w:t>
            </w:r>
          </w:p>
          <w:p w14:paraId="077EAAC2" w14:textId="304A4B1D" w:rsidR="00951D0D" w:rsidRPr="00847801" w:rsidRDefault="00951D0D" w:rsidP="00951D0D">
            <w:pPr>
              <w:jc w:val="center"/>
              <w:rPr>
                <w:sz w:val="18"/>
                <w:szCs w:val="18"/>
              </w:rPr>
            </w:pPr>
            <w:r w:rsidRPr="00E8512E">
              <w:rPr>
                <w:sz w:val="20"/>
                <w:szCs w:val="20"/>
              </w:rPr>
              <w:t>Россия – мои горизонты»</w:t>
            </w:r>
            <w:r>
              <w:rPr>
                <w:sz w:val="20"/>
                <w:szCs w:val="20"/>
              </w:rPr>
              <w:t xml:space="preserve"> </w:t>
            </w:r>
            <w:r w:rsidRPr="00E8512E">
              <w:rPr>
                <w:sz w:val="20"/>
                <w:szCs w:val="20"/>
              </w:rPr>
              <w:t>218 кб</w:t>
            </w:r>
          </w:p>
        </w:tc>
        <w:tc>
          <w:tcPr>
            <w:tcW w:w="2816" w:type="dxa"/>
          </w:tcPr>
          <w:p w14:paraId="21697991" w14:textId="77777777" w:rsidR="00951D0D" w:rsidRPr="00847801" w:rsidRDefault="00951D0D" w:rsidP="00951D0D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928" w:type="dxa"/>
            <w:vMerge w:val="restart"/>
          </w:tcPr>
          <w:p w14:paraId="1C5EE52E" w14:textId="4DDE713F" w:rsidR="00951D0D" w:rsidRPr="00951D0D" w:rsidRDefault="00951D0D" w:rsidP="00951D0D">
            <w:pPr>
              <w:spacing w:line="259" w:lineRule="auto"/>
              <w:jc w:val="center"/>
              <w:rPr>
                <w:sz w:val="16"/>
                <w:szCs w:val="16"/>
              </w:rPr>
            </w:pPr>
            <w:r w:rsidRPr="00951D0D">
              <w:rPr>
                <w:sz w:val="16"/>
                <w:szCs w:val="16"/>
              </w:rPr>
              <w:t>-дополнительная индивидуальная работа с обучающимися</w:t>
            </w:r>
          </w:p>
          <w:p w14:paraId="7F8AC909" w14:textId="77777777" w:rsidR="00951D0D" w:rsidRPr="00951D0D" w:rsidRDefault="00951D0D" w:rsidP="00951D0D">
            <w:pPr>
              <w:spacing w:line="259" w:lineRule="auto"/>
              <w:jc w:val="center"/>
              <w:rPr>
                <w:sz w:val="16"/>
                <w:szCs w:val="16"/>
              </w:rPr>
            </w:pPr>
            <w:r w:rsidRPr="00951D0D">
              <w:rPr>
                <w:sz w:val="16"/>
                <w:szCs w:val="16"/>
              </w:rPr>
              <w:t>- подготовка к конкурсным мероприятиям;</w:t>
            </w:r>
          </w:p>
          <w:p w14:paraId="0A4F485F" w14:textId="77777777" w:rsidR="00951D0D" w:rsidRPr="00951D0D" w:rsidRDefault="00951D0D" w:rsidP="00951D0D">
            <w:pPr>
              <w:spacing w:line="259" w:lineRule="auto"/>
              <w:jc w:val="center"/>
              <w:rPr>
                <w:sz w:val="16"/>
                <w:szCs w:val="16"/>
              </w:rPr>
            </w:pPr>
            <w:r w:rsidRPr="00951D0D">
              <w:rPr>
                <w:sz w:val="16"/>
                <w:szCs w:val="16"/>
              </w:rPr>
              <w:t>- организация воспитательной работы;</w:t>
            </w:r>
          </w:p>
          <w:p w14:paraId="1E981FC8" w14:textId="77777777" w:rsidR="00951D0D" w:rsidRPr="00951D0D" w:rsidRDefault="00951D0D" w:rsidP="00951D0D">
            <w:pPr>
              <w:widowControl w:val="0"/>
              <w:autoSpaceDE w:val="0"/>
              <w:autoSpaceDN w:val="0"/>
              <w:adjustRightInd w:val="0"/>
              <w:spacing w:line="259" w:lineRule="auto"/>
              <w:jc w:val="center"/>
              <w:rPr>
                <w:sz w:val="16"/>
                <w:szCs w:val="16"/>
              </w:rPr>
            </w:pPr>
            <w:r w:rsidRPr="00951D0D">
              <w:rPr>
                <w:sz w:val="16"/>
                <w:szCs w:val="16"/>
              </w:rPr>
              <w:t xml:space="preserve">-проведение конкурсных мероприятий (фестивали, конкурсы, </w:t>
            </w:r>
            <w:r w:rsidRPr="00951D0D">
              <w:rPr>
                <w:sz w:val="16"/>
                <w:szCs w:val="16"/>
              </w:rPr>
              <w:lastRenderedPageBreak/>
              <w:t>ярмарки и др.);</w:t>
            </w:r>
          </w:p>
          <w:p w14:paraId="109AEB10" w14:textId="4D080922" w:rsidR="00951D0D" w:rsidRPr="00951D0D" w:rsidRDefault="00951D0D" w:rsidP="00951D0D">
            <w:pPr>
              <w:jc w:val="center"/>
              <w:rPr>
                <w:sz w:val="16"/>
                <w:szCs w:val="16"/>
              </w:rPr>
            </w:pPr>
            <w:r w:rsidRPr="00951D0D">
              <w:rPr>
                <w:sz w:val="16"/>
                <w:szCs w:val="16"/>
              </w:rPr>
              <w:t>- организация проектной и исследовательской деятельности обучающихся и т.д.</w:t>
            </w:r>
          </w:p>
        </w:tc>
      </w:tr>
      <w:tr w:rsidR="00951D0D" w:rsidRPr="00847801" w14:paraId="59079D1D" w14:textId="77777777" w:rsidTr="009A772D">
        <w:tc>
          <w:tcPr>
            <w:tcW w:w="1564" w:type="dxa"/>
            <w:vMerge/>
          </w:tcPr>
          <w:p w14:paraId="0C054BFD" w14:textId="77777777" w:rsidR="00951D0D" w:rsidRPr="00847801" w:rsidRDefault="00951D0D" w:rsidP="00951D0D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269" w:type="dxa"/>
          </w:tcPr>
          <w:p w14:paraId="647C454A" w14:textId="77777777" w:rsidR="00951D0D" w:rsidRPr="00E8512E" w:rsidRDefault="00951D0D" w:rsidP="00951D0D">
            <w:pPr>
              <w:tabs>
                <w:tab w:val="left" w:pos="5070"/>
              </w:tabs>
              <w:jc w:val="center"/>
              <w:rPr>
                <w:rFonts w:eastAsia="Calibri"/>
                <w:sz w:val="20"/>
                <w:szCs w:val="20"/>
                <w:lang w:bidi="en-US"/>
              </w:rPr>
            </w:pPr>
            <w:r w:rsidRPr="00E8512E">
              <w:rPr>
                <w:rFonts w:eastAsia="Calibri"/>
                <w:sz w:val="20"/>
                <w:szCs w:val="20"/>
                <w:lang w:bidi="en-US"/>
              </w:rPr>
              <w:t>12.20-13.00</w:t>
            </w:r>
          </w:p>
          <w:p w14:paraId="0E7B2730" w14:textId="77777777" w:rsidR="00951D0D" w:rsidRPr="00E8512E" w:rsidRDefault="00951D0D" w:rsidP="00951D0D">
            <w:pPr>
              <w:tabs>
                <w:tab w:val="left" w:pos="5070"/>
              </w:tabs>
              <w:jc w:val="center"/>
              <w:rPr>
                <w:sz w:val="20"/>
                <w:szCs w:val="20"/>
              </w:rPr>
            </w:pPr>
            <w:r w:rsidRPr="00E8512E">
              <w:rPr>
                <w:sz w:val="20"/>
                <w:szCs w:val="20"/>
              </w:rPr>
              <w:t>2 «Г» - СОЦЗАКАЗ</w:t>
            </w:r>
          </w:p>
          <w:p w14:paraId="259B2738" w14:textId="77777777" w:rsidR="00951D0D" w:rsidRPr="00E8512E" w:rsidRDefault="00951D0D" w:rsidP="00951D0D">
            <w:pPr>
              <w:tabs>
                <w:tab w:val="left" w:pos="5070"/>
              </w:tabs>
              <w:jc w:val="center"/>
              <w:rPr>
                <w:sz w:val="20"/>
                <w:szCs w:val="20"/>
              </w:rPr>
            </w:pPr>
            <w:r w:rsidRPr="00E8512E">
              <w:rPr>
                <w:sz w:val="20"/>
                <w:szCs w:val="20"/>
              </w:rPr>
              <w:t>«Зеленые ступени»</w:t>
            </w:r>
          </w:p>
          <w:p w14:paraId="4C3C4D75" w14:textId="77777777" w:rsidR="00951D0D" w:rsidRPr="00E8512E" w:rsidRDefault="00951D0D" w:rsidP="00951D0D">
            <w:pPr>
              <w:tabs>
                <w:tab w:val="left" w:pos="5070"/>
              </w:tabs>
              <w:jc w:val="center"/>
              <w:rPr>
                <w:sz w:val="20"/>
                <w:szCs w:val="20"/>
              </w:rPr>
            </w:pPr>
            <w:r w:rsidRPr="00E8512E">
              <w:rPr>
                <w:sz w:val="20"/>
                <w:szCs w:val="20"/>
              </w:rPr>
              <w:t>Теплякова И.Г.</w:t>
            </w:r>
          </w:p>
          <w:p w14:paraId="4240EB86" w14:textId="40747199" w:rsidR="00951D0D" w:rsidRPr="00847801" w:rsidRDefault="00951D0D" w:rsidP="00951D0D">
            <w:pPr>
              <w:jc w:val="center"/>
              <w:rPr>
                <w:sz w:val="18"/>
                <w:szCs w:val="18"/>
              </w:rPr>
            </w:pPr>
            <w:proofErr w:type="spellStart"/>
            <w:r w:rsidRPr="00E8512E">
              <w:rPr>
                <w:sz w:val="20"/>
                <w:szCs w:val="20"/>
              </w:rPr>
              <w:t>ул.М.Горького</w:t>
            </w:r>
            <w:proofErr w:type="spellEnd"/>
            <w:r w:rsidRPr="00E8512E">
              <w:rPr>
                <w:sz w:val="20"/>
                <w:szCs w:val="20"/>
              </w:rPr>
              <w:t>, 1</w:t>
            </w:r>
          </w:p>
        </w:tc>
        <w:tc>
          <w:tcPr>
            <w:tcW w:w="2436" w:type="dxa"/>
          </w:tcPr>
          <w:p w14:paraId="4F983983" w14:textId="77777777" w:rsidR="00951D0D" w:rsidRPr="00847801" w:rsidRDefault="00951D0D" w:rsidP="00951D0D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339" w:type="dxa"/>
          </w:tcPr>
          <w:p w14:paraId="4E36CA3B" w14:textId="77777777" w:rsidR="00951D0D" w:rsidRPr="00E8512E" w:rsidRDefault="00951D0D" w:rsidP="00951D0D">
            <w:pPr>
              <w:tabs>
                <w:tab w:val="left" w:pos="5070"/>
              </w:tabs>
              <w:jc w:val="center"/>
              <w:rPr>
                <w:rFonts w:eastAsia="Calibri"/>
                <w:sz w:val="20"/>
                <w:szCs w:val="20"/>
                <w:lang w:bidi="en-US"/>
              </w:rPr>
            </w:pPr>
            <w:r w:rsidRPr="00E8512E">
              <w:rPr>
                <w:rFonts w:eastAsia="Calibri"/>
                <w:sz w:val="20"/>
                <w:szCs w:val="20"/>
                <w:lang w:bidi="en-US"/>
              </w:rPr>
              <w:t>12.30-13.10</w:t>
            </w:r>
          </w:p>
          <w:p w14:paraId="26F9167F" w14:textId="77777777" w:rsidR="00951D0D" w:rsidRPr="00E8512E" w:rsidRDefault="00951D0D" w:rsidP="00951D0D">
            <w:pPr>
              <w:tabs>
                <w:tab w:val="left" w:pos="5070"/>
              </w:tabs>
              <w:jc w:val="center"/>
              <w:rPr>
                <w:sz w:val="20"/>
                <w:szCs w:val="20"/>
              </w:rPr>
            </w:pPr>
            <w:r w:rsidRPr="00E8512E">
              <w:rPr>
                <w:sz w:val="20"/>
                <w:szCs w:val="20"/>
              </w:rPr>
              <w:t>2 «В» - СОЦЗАКАЗ</w:t>
            </w:r>
          </w:p>
          <w:p w14:paraId="3CE0D08B" w14:textId="77777777" w:rsidR="00951D0D" w:rsidRPr="00E8512E" w:rsidRDefault="00951D0D" w:rsidP="00951D0D">
            <w:pPr>
              <w:tabs>
                <w:tab w:val="left" w:pos="5070"/>
              </w:tabs>
              <w:jc w:val="center"/>
              <w:rPr>
                <w:sz w:val="20"/>
                <w:szCs w:val="20"/>
              </w:rPr>
            </w:pPr>
            <w:r w:rsidRPr="00E8512E">
              <w:rPr>
                <w:sz w:val="20"/>
                <w:szCs w:val="20"/>
              </w:rPr>
              <w:t>«Зеленые ступени»</w:t>
            </w:r>
          </w:p>
          <w:p w14:paraId="17AD2623" w14:textId="77777777" w:rsidR="00951D0D" w:rsidRPr="00E8512E" w:rsidRDefault="00951D0D" w:rsidP="00951D0D">
            <w:pPr>
              <w:tabs>
                <w:tab w:val="left" w:pos="5070"/>
              </w:tabs>
              <w:jc w:val="center"/>
              <w:rPr>
                <w:sz w:val="20"/>
                <w:szCs w:val="20"/>
              </w:rPr>
            </w:pPr>
            <w:r w:rsidRPr="00E8512E">
              <w:rPr>
                <w:sz w:val="20"/>
                <w:szCs w:val="20"/>
              </w:rPr>
              <w:t>Люлина Ф.С.</w:t>
            </w:r>
          </w:p>
          <w:p w14:paraId="1DE33B85" w14:textId="689CC4AF" w:rsidR="00951D0D" w:rsidRPr="00847801" w:rsidRDefault="00951D0D" w:rsidP="00951D0D">
            <w:pPr>
              <w:jc w:val="center"/>
              <w:rPr>
                <w:sz w:val="18"/>
                <w:szCs w:val="18"/>
              </w:rPr>
            </w:pPr>
            <w:proofErr w:type="spellStart"/>
            <w:r w:rsidRPr="00E8512E">
              <w:rPr>
                <w:sz w:val="20"/>
                <w:szCs w:val="20"/>
              </w:rPr>
              <w:t>ул.М.Горького</w:t>
            </w:r>
            <w:proofErr w:type="spellEnd"/>
            <w:r w:rsidRPr="00E8512E">
              <w:rPr>
                <w:sz w:val="20"/>
                <w:szCs w:val="20"/>
              </w:rPr>
              <w:t>, 1</w:t>
            </w:r>
          </w:p>
        </w:tc>
        <w:tc>
          <w:tcPr>
            <w:tcW w:w="2511" w:type="dxa"/>
          </w:tcPr>
          <w:p w14:paraId="316F2A7E" w14:textId="55FB2EBB" w:rsidR="00951D0D" w:rsidRPr="00847801" w:rsidRDefault="00951D0D" w:rsidP="00951D0D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816" w:type="dxa"/>
          </w:tcPr>
          <w:p w14:paraId="10BE0110" w14:textId="56715C9F" w:rsidR="00951D0D" w:rsidRPr="00847801" w:rsidRDefault="00951D0D" w:rsidP="00951D0D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928" w:type="dxa"/>
            <w:vMerge/>
          </w:tcPr>
          <w:p w14:paraId="643B7BC2" w14:textId="77777777" w:rsidR="00951D0D" w:rsidRPr="00951D0D" w:rsidRDefault="00951D0D" w:rsidP="00951D0D">
            <w:pPr>
              <w:jc w:val="center"/>
              <w:rPr>
                <w:sz w:val="16"/>
                <w:szCs w:val="16"/>
              </w:rPr>
            </w:pPr>
          </w:p>
        </w:tc>
      </w:tr>
      <w:tr w:rsidR="00951D0D" w:rsidRPr="00847801" w14:paraId="0F0EA419" w14:textId="77777777" w:rsidTr="009A772D">
        <w:tc>
          <w:tcPr>
            <w:tcW w:w="1564" w:type="dxa"/>
            <w:vMerge/>
          </w:tcPr>
          <w:p w14:paraId="6DBE5583" w14:textId="77777777" w:rsidR="00951D0D" w:rsidRPr="00847801" w:rsidRDefault="00951D0D" w:rsidP="00951D0D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269" w:type="dxa"/>
          </w:tcPr>
          <w:p w14:paraId="39E36EA3" w14:textId="241364CA" w:rsidR="00951D0D" w:rsidRPr="00847801" w:rsidRDefault="00951D0D" w:rsidP="00951D0D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436" w:type="dxa"/>
          </w:tcPr>
          <w:p w14:paraId="65183A5B" w14:textId="77777777" w:rsidR="00951D0D" w:rsidRPr="00847801" w:rsidRDefault="00951D0D" w:rsidP="00951D0D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339" w:type="dxa"/>
          </w:tcPr>
          <w:p w14:paraId="613261B6" w14:textId="1B34CE31" w:rsidR="00951D0D" w:rsidRPr="00E8512E" w:rsidRDefault="00951D0D" w:rsidP="00951D0D">
            <w:pPr>
              <w:jc w:val="center"/>
              <w:rPr>
                <w:sz w:val="20"/>
                <w:szCs w:val="20"/>
              </w:rPr>
            </w:pPr>
            <w:r w:rsidRPr="00E8512E">
              <w:rPr>
                <w:sz w:val="20"/>
                <w:szCs w:val="20"/>
              </w:rPr>
              <w:t>«</w:t>
            </w:r>
            <w:proofErr w:type="spellStart"/>
            <w:r w:rsidRPr="00E8512E">
              <w:rPr>
                <w:sz w:val="20"/>
                <w:szCs w:val="20"/>
              </w:rPr>
              <w:t>Мультстудия</w:t>
            </w:r>
            <w:proofErr w:type="spellEnd"/>
          </w:p>
          <w:p w14:paraId="64DB71C9" w14:textId="77777777" w:rsidR="00951D0D" w:rsidRPr="00E8512E" w:rsidRDefault="00951D0D" w:rsidP="00951D0D">
            <w:pPr>
              <w:jc w:val="center"/>
              <w:rPr>
                <w:sz w:val="20"/>
                <w:szCs w:val="20"/>
              </w:rPr>
            </w:pPr>
            <w:r w:rsidRPr="00E8512E">
              <w:rPr>
                <w:sz w:val="20"/>
                <w:szCs w:val="20"/>
              </w:rPr>
              <w:lastRenderedPageBreak/>
              <w:t>«МУЛЬТИварка 7+»</w:t>
            </w:r>
          </w:p>
          <w:p w14:paraId="51A910B9" w14:textId="77777777" w:rsidR="00951D0D" w:rsidRPr="00E8512E" w:rsidRDefault="00951D0D" w:rsidP="00951D0D">
            <w:pPr>
              <w:jc w:val="center"/>
              <w:rPr>
                <w:sz w:val="20"/>
                <w:szCs w:val="20"/>
              </w:rPr>
            </w:pPr>
            <w:r w:rsidRPr="00E8512E">
              <w:rPr>
                <w:sz w:val="20"/>
                <w:szCs w:val="20"/>
              </w:rPr>
              <w:t>(3-</w:t>
            </w:r>
            <w:proofErr w:type="gramStart"/>
            <w:r w:rsidRPr="00E8512E">
              <w:rPr>
                <w:sz w:val="20"/>
                <w:szCs w:val="20"/>
              </w:rPr>
              <w:t>4  кл</w:t>
            </w:r>
            <w:proofErr w:type="gramEnd"/>
            <w:r w:rsidRPr="00E8512E">
              <w:rPr>
                <w:sz w:val="20"/>
                <w:szCs w:val="20"/>
              </w:rPr>
              <w:t>.)</w:t>
            </w:r>
          </w:p>
          <w:p w14:paraId="5DF367D7" w14:textId="77777777" w:rsidR="00951D0D" w:rsidRPr="00E8512E" w:rsidRDefault="00951D0D" w:rsidP="00951D0D">
            <w:pPr>
              <w:jc w:val="center"/>
              <w:rPr>
                <w:sz w:val="20"/>
                <w:szCs w:val="20"/>
              </w:rPr>
            </w:pPr>
            <w:r w:rsidRPr="00E8512E">
              <w:rPr>
                <w:sz w:val="20"/>
                <w:szCs w:val="20"/>
              </w:rPr>
              <w:t>10:35 – 11:15</w:t>
            </w:r>
          </w:p>
          <w:p w14:paraId="6D839869" w14:textId="5DE38CC1" w:rsidR="00951D0D" w:rsidRPr="00847801" w:rsidRDefault="00951D0D" w:rsidP="00951D0D">
            <w:pPr>
              <w:jc w:val="center"/>
              <w:rPr>
                <w:sz w:val="18"/>
                <w:szCs w:val="18"/>
              </w:rPr>
            </w:pPr>
            <w:r w:rsidRPr="00E8512E">
              <w:rPr>
                <w:sz w:val="20"/>
                <w:szCs w:val="20"/>
              </w:rPr>
              <w:t>11:20 – 12:00</w:t>
            </w:r>
          </w:p>
        </w:tc>
        <w:tc>
          <w:tcPr>
            <w:tcW w:w="2511" w:type="dxa"/>
          </w:tcPr>
          <w:p w14:paraId="7D9BA64B" w14:textId="2D305F9E" w:rsidR="00951D0D" w:rsidRPr="00E8512E" w:rsidRDefault="00951D0D" w:rsidP="00951D0D">
            <w:pPr>
              <w:jc w:val="center"/>
              <w:rPr>
                <w:sz w:val="20"/>
                <w:szCs w:val="20"/>
              </w:rPr>
            </w:pPr>
            <w:r w:rsidRPr="00E8512E">
              <w:rPr>
                <w:sz w:val="20"/>
                <w:szCs w:val="20"/>
              </w:rPr>
              <w:lastRenderedPageBreak/>
              <w:t>«</w:t>
            </w:r>
            <w:proofErr w:type="spellStart"/>
            <w:r w:rsidRPr="00E8512E">
              <w:rPr>
                <w:sz w:val="20"/>
                <w:szCs w:val="20"/>
              </w:rPr>
              <w:t>Мультстудия</w:t>
            </w:r>
            <w:proofErr w:type="spellEnd"/>
          </w:p>
          <w:p w14:paraId="574797CF" w14:textId="77777777" w:rsidR="00951D0D" w:rsidRPr="00E8512E" w:rsidRDefault="00951D0D" w:rsidP="00951D0D">
            <w:pPr>
              <w:jc w:val="center"/>
              <w:rPr>
                <w:sz w:val="20"/>
                <w:szCs w:val="20"/>
              </w:rPr>
            </w:pPr>
            <w:r w:rsidRPr="00E8512E">
              <w:rPr>
                <w:sz w:val="20"/>
                <w:szCs w:val="20"/>
              </w:rPr>
              <w:lastRenderedPageBreak/>
              <w:t>«МУЛЬТИварка 7+»</w:t>
            </w:r>
          </w:p>
          <w:p w14:paraId="7097D71C" w14:textId="77777777" w:rsidR="00951D0D" w:rsidRPr="00E8512E" w:rsidRDefault="00951D0D" w:rsidP="00951D0D">
            <w:pPr>
              <w:jc w:val="center"/>
              <w:rPr>
                <w:sz w:val="20"/>
                <w:szCs w:val="20"/>
              </w:rPr>
            </w:pPr>
            <w:r w:rsidRPr="00E8512E">
              <w:rPr>
                <w:sz w:val="20"/>
                <w:szCs w:val="20"/>
              </w:rPr>
              <w:t>(3-</w:t>
            </w:r>
            <w:proofErr w:type="gramStart"/>
            <w:r w:rsidRPr="00E8512E">
              <w:rPr>
                <w:sz w:val="20"/>
                <w:szCs w:val="20"/>
              </w:rPr>
              <w:t>4  кл</w:t>
            </w:r>
            <w:proofErr w:type="gramEnd"/>
            <w:r w:rsidRPr="00E8512E">
              <w:rPr>
                <w:sz w:val="20"/>
                <w:szCs w:val="20"/>
              </w:rPr>
              <w:t>.)</w:t>
            </w:r>
          </w:p>
          <w:p w14:paraId="0C243121" w14:textId="77777777" w:rsidR="00951D0D" w:rsidRPr="00E8512E" w:rsidRDefault="00951D0D" w:rsidP="00951D0D">
            <w:pPr>
              <w:jc w:val="center"/>
              <w:rPr>
                <w:sz w:val="20"/>
                <w:szCs w:val="20"/>
              </w:rPr>
            </w:pPr>
            <w:r w:rsidRPr="00E8512E">
              <w:rPr>
                <w:sz w:val="20"/>
                <w:szCs w:val="20"/>
              </w:rPr>
              <w:t>12:00 – 12:40</w:t>
            </w:r>
          </w:p>
          <w:p w14:paraId="637D7E73" w14:textId="77777777" w:rsidR="00951D0D" w:rsidRDefault="00951D0D" w:rsidP="00951D0D">
            <w:pPr>
              <w:jc w:val="center"/>
              <w:rPr>
                <w:sz w:val="20"/>
                <w:szCs w:val="20"/>
              </w:rPr>
            </w:pPr>
            <w:r w:rsidRPr="00E8512E">
              <w:rPr>
                <w:sz w:val="20"/>
                <w:szCs w:val="20"/>
              </w:rPr>
              <w:t>12:45 – 13:25</w:t>
            </w:r>
          </w:p>
          <w:p w14:paraId="6C7AEECD" w14:textId="6068FC35" w:rsidR="00951D0D" w:rsidRPr="00847801" w:rsidRDefault="00951D0D" w:rsidP="00951D0D">
            <w:pPr>
              <w:jc w:val="center"/>
              <w:rPr>
                <w:sz w:val="18"/>
                <w:szCs w:val="18"/>
              </w:rPr>
            </w:pPr>
            <w:r>
              <w:rPr>
                <w:sz w:val="20"/>
                <w:szCs w:val="20"/>
              </w:rPr>
              <w:t xml:space="preserve">13.35-14.15 </w:t>
            </w:r>
            <w:proofErr w:type="spellStart"/>
            <w:r>
              <w:rPr>
                <w:sz w:val="20"/>
                <w:szCs w:val="20"/>
              </w:rPr>
              <w:t>доп.ч</w:t>
            </w:r>
            <w:proofErr w:type="spellEnd"/>
          </w:p>
        </w:tc>
        <w:tc>
          <w:tcPr>
            <w:tcW w:w="2816" w:type="dxa"/>
          </w:tcPr>
          <w:p w14:paraId="36A075D0" w14:textId="184C5FF9" w:rsidR="00951D0D" w:rsidRPr="00E8512E" w:rsidRDefault="00951D0D" w:rsidP="00951D0D">
            <w:pPr>
              <w:jc w:val="center"/>
              <w:rPr>
                <w:sz w:val="20"/>
                <w:szCs w:val="20"/>
              </w:rPr>
            </w:pPr>
            <w:r w:rsidRPr="00E8512E">
              <w:rPr>
                <w:sz w:val="20"/>
                <w:szCs w:val="20"/>
              </w:rPr>
              <w:lastRenderedPageBreak/>
              <w:t>«</w:t>
            </w:r>
            <w:proofErr w:type="spellStart"/>
            <w:r w:rsidRPr="00E8512E">
              <w:rPr>
                <w:sz w:val="20"/>
                <w:szCs w:val="20"/>
              </w:rPr>
              <w:t>Мультстудия</w:t>
            </w:r>
            <w:proofErr w:type="spellEnd"/>
          </w:p>
          <w:p w14:paraId="44D4905E" w14:textId="77777777" w:rsidR="00951D0D" w:rsidRPr="00E8512E" w:rsidRDefault="00951D0D" w:rsidP="00951D0D">
            <w:pPr>
              <w:jc w:val="center"/>
              <w:rPr>
                <w:sz w:val="20"/>
                <w:szCs w:val="20"/>
              </w:rPr>
            </w:pPr>
            <w:r w:rsidRPr="00E8512E">
              <w:rPr>
                <w:sz w:val="20"/>
                <w:szCs w:val="20"/>
              </w:rPr>
              <w:lastRenderedPageBreak/>
              <w:t>«МУЛЬТИварка 7+»</w:t>
            </w:r>
          </w:p>
          <w:p w14:paraId="29B33DE4" w14:textId="77777777" w:rsidR="00951D0D" w:rsidRPr="00E8512E" w:rsidRDefault="00951D0D" w:rsidP="00951D0D">
            <w:pPr>
              <w:jc w:val="center"/>
              <w:rPr>
                <w:sz w:val="20"/>
                <w:szCs w:val="20"/>
              </w:rPr>
            </w:pPr>
            <w:r w:rsidRPr="00E8512E">
              <w:rPr>
                <w:sz w:val="20"/>
                <w:szCs w:val="20"/>
              </w:rPr>
              <w:t>(3-</w:t>
            </w:r>
            <w:proofErr w:type="gramStart"/>
            <w:r w:rsidRPr="00E8512E">
              <w:rPr>
                <w:sz w:val="20"/>
                <w:szCs w:val="20"/>
              </w:rPr>
              <w:t>4  кл</w:t>
            </w:r>
            <w:proofErr w:type="gramEnd"/>
            <w:r w:rsidRPr="00E8512E">
              <w:rPr>
                <w:sz w:val="20"/>
                <w:szCs w:val="20"/>
              </w:rPr>
              <w:t>.)</w:t>
            </w:r>
          </w:p>
          <w:p w14:paraId="5C5A2234" w14:textId="77777777" w:rsidR="00951D0D" w:rsidRPr="00E8512E" w:rsidRDefault="00951D0D" w:rsidP="00951D0D">
            <w:pPr>
              <w:jc w:val="center"/>
              <w:rPr>
                <w:sz w:val="20"/>
                <w:szCs w:val="20"/>
              </w:rPr>
            </w:pPr>
            <w:r w:rsidRPr="00E8512E">
              <w:rPr>
                <w:sz w:val="20"/>
                <w:szCs w:val="20"/>
              </w:rPr>
              <w:t>11:25 – 12:05</w:t>
            </w:r>
          </w:p>
          <w:p w14:paraId="432815A6" w14:textId="08DEFE95" w:rsidR="00951D0D" w:rsidRPr="00847801" w:rsidRDefault="00951D0D" w:rsidP="00951D0D">
            <w:pPr>
              <w:jc w:val="center"/>
              <w:rPr>
                <w:sz w:val="18"/>
                <w:szCs w:val="18"/>
              </w:rPr>
            </w:pPr>
            <w:r w:rsidRPr="00E8512E">
              <w:rPr>
                <w:sz w:val="20"/>
                <w:szCs w:val="20"/>
              </w:rPr>
              <w:t>12:10 – 12:50</w:t>
            </w:r>
          </w:p>
        </w:tc>
        <w:tc>
          <w:tcPr>
            <w:tcW w:w="1928" w:type="dxa"/>
            <w:vMerge/>
          </w:tcPr>
          <w:p w14:paraId="73D35FC9" w14:textId="77777777" w:rsidR="00951D0D" w:rsidRPr="00951D0D" w:rsidRDefault="00951D0D" w:rsidP="00951D0D">
            <w:pPr>
              <w:jc w:val="center"/>
              <w:rPr>
                <w:sz w:val="16"/>
                <w:szCs w:val="16"/>
              </w:rPr>
            </w:pPr>
          </w:p>
        </w:tc>
      </w:tr>
      <w:tr w:rsidR="00951D0D" w:rsidRPr="00847801" w14:paraId="21165F34" w14:textId="22388481" w:rsidTr="009A772D">
        <w:tc>
          <w:tcPr>
            <w:tcW w:w="1564" w:type="dxa"/>
            <w:vMerge/>
          </w:tcPr>
          <w:p w14:paraId="0CB7B6DC" w14:textId="77777777" w:rsidR="00951D0D" w:rsidRPr="00847801" w:rsidRDefault="00951D0D" w:rsidP="00951D0D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269" w:type="dxa"/>
          </w:tcPr>
          <w:p w14:paraId="6DD95DDD" w14:textId="49E75434" w:rsidR="00951D0D" w:rsidRPr="00E8512E" w:rsidRDefault="00951D0D" w:rsidP="00951D0D">
            <w:pPr>
              <w:jc w:val="center"/>
              <w:rPr>
                <w:sz w:val="20"/>
                <w:szCs w:val="20"/>
              </w:rPr>
            </w:pPr>
            <w:proofErr w:type="spellStart"/>
            <w:r w:rsidRPr="00E8512E">
              <w:rPr>
                <w:sz w:val="20"/>
                <w:szCs w:val="20"/>
              </w:rPr>
              <w:t>Мультстудия</w:t>
            </w:r>
            <w:proofErr w:type="spellEnd"/>
          </w:p>
          <w:p w14:paraId="46F2C8EB" w14:textId="77777777" w:rsidR="00951D0D" w:rsidRPr="00E8512E" w:rsidRDefault="00951D0D" w:rsidP="00951D0D">
            <w:pPr>
              <w:jc w:val="center"/>
              <w:rPr>
                <w:sz w:val="20"/>
                <w:szCs w:val="20"/>
              </w:rPr>
            </w:pPr>
            <w:r w:rsidRPr="00E8512E">
              <w:rPr>
                <w:sz w:val="20"/>
                <w:szCs w:val="20"/>
              </w:rPr>
              <w:t>«МУЛЬТИварка 7+»</w:t>
            </w:r>
          </w:p>
          <w:p w14:paraId="6B12ACEB" w14:textId="4A963B03" w:rsidR="00951D0D" w:rsidRPr="00E8512E" w:rsidRDefault="00951D0D" w:rsidP="00951D0D">
            <w:pPr>
              <w:jc w:val="center"/>
              <w:rPr>
                <w:sz w:val="20"/>
                <w:szCs w:val="20"/>
              </w:rPr>
            </w:pPr>
            <w:r w:rsidRPr="00E8512E">
              <w:rPr>
                <w:sz w:val="20"/>
                <w:szCs w:val="20"/>
              </w:rPr>
              <w:t>(1кл.)</w:t>
            </w:r>
          </w:p>
          <w:p w14:paraId="4680B380" w14:textId="77777777" w:rsidR="00951D0D" w:rsidRPr="00E8512E" w:rsidRDefault="00951D0D" w:rsidP="00951D0D">
            <w:pPr>
              <w:jc w:val="center"/>
              <w:rPr>
                <w:sz w:val="20"/>
                <w:szCs w:val="20"/>
              </w:rPr>
            </w:pPr>
            <w:r w:rsidRPr="00E8512E">
              <w:rPr>
                <w:sz w:val="20"/>
                <w:szCs w:val="20"/>
              </w:rPr>
              <w:t>13:30 – 14:10</w:t>
            </w:r>
          </w:p>
          <w:p w14:paraId="5273005A" w14:textId="77777777" w:rsidR="00951D0D" w:rsidRDefault="00951D0D" w:rsidP="00951D0D">
            <w:pPr>
              <w:jc w:val="center"/>
              <w:rPr>
                <w:sz w:val="20"/>
                <w:szCs w:val="20"/>
              </w:rPr>
            </w:pPr>
            <w:r w:rsidRPr="00E8512E">
              <w:rPr>
                <w:sz w:val="20"/>
                <w:szCs w:val="20"/>
              </w:rPr>
              <w:t>14:15 – 14:55</w:t>
            </w:r>
          </w:p>
          <w:p w14:paraId="7EEEC74C" w14:textId="20E16825" w:rsidR="00951D0D" w:rsidRPr="00847801" w:rsidRDefault="00951D0D" w:rsidP="00951D0D">
            <w:pPr>
              <w:jc w:val="center"/>
              <w:rPr>
                <w:sz w:val="18"/>
                <w:szCs w:val="18"/>
              </w:rPr>
            </w:pPr>
            <w:r w:rsidRPr="00E8512E">
              <w:rPr>
                <w:sz w:val="20"/>
                <w:szCs w:val="20"/>
              </w:rPr>
              <w:t>15.00-15.40</w:t>
            </w:r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доп.ч</w:t>
            </w:r>
            <w:proofErr w:type="spellEnd"/>
          </w:p>
        </w:tc>
        <w:tc>
          <w:tcPr>
            <w:tcW w:w="2436" w:type="dxa"/>
          </w:tcPr>
          <w:p w14:paraId="0265190E" w14:textId="77777777" w:rsidR="00951D0D" w:rsidRPr="00E8512E" w:rsidRDefault="00951D0D" w:rsidP="00951D0D">
            <w:pPr>
              <w:jc w:val="center"/>
              <w:rPr>
                <w:sz w:val="20"/>
                <w:szCs w:val="20"/>
              </w:rPr>
            </w:pPr>
            <w:r w:rsidRPr="00E8512E">
              <w:rPr>
                <w:sz w:val="20"/>
                <w:szCs w:val="20"/>
              </w:rPr>
              <w:t>Мультстудия</w:t>
            </w:r>
          </w:p>
          <w:p w14:paraId="7B7ED7BE" w14:textId="27F83142" w:rsidR="00951D0D" w:rsidRPr="00E8512E" w:rsidRDefault="00951D0D" w:rsidP="00951D0D">
            <w:pPr>
              <w:jc w:val="center"/>
              <w:rPr>
                <w:sz w:val="20"/>
                <w:szCs w:val="20"/>
              </w:rPr>
            </w:pPr>
            <w:r w:rsidRPr="00E8512E">
              <w:rPr>
                <w:sz w:val="20"/>
                <w:szCs w:val="20"/>
              </w:rPr>
              <w:t>«</w:t>
            </w:r>
            <w:proofErr w:type="spellStart"/>
            <w:r w:rsidRPr="00E8512E">
              <w:rPr>
                <w:sz w:val="20"/>
                <w:szCs w:val="20"/>
              </w:rPr>
              <w:t>МУЛЬТИварка</w:t>
            </w:r>
            <w:proofErr w:type="spellEnd"/>
            <w:r w:rsidRPr="00E8512E">
              <w:rPr>
                <w:sz w:val="20"/>
                <w:szCs w:val="20"/>
              </w:rPr>
              <w:t xml:space="preserve"> 7+»</w:t>
            </w:r>
          </w:p>
          <w:p w14:paraId="4C2793EE" w14:textId="77868A5D" w:rsidR="00951D0D" w:rsidRPr="00E8512E" w:rsidRDefault="00951D0D" w:rsidP="00951D0D">
            <w:pPr>
              <w:jc w:val="center"/>
              <w:rPr>
                <w:sz w:val="20"/>
                <w:szCs w:val="20"/>
              </w:rPr>
            </w:pPr>
            <w:r w:rsidRPr="00E8512E">
              <w:rPr>
                <w:sz w:val="20"/>
                <w:szCs w:val="20"/>
              </w:rPr>
              <w:t>(1класс)</w:t>
            </w:r>
          </w:p>
          <w:p w14:paraId="2562DE44" w14:textId="77777777" w:rsidR="00951D0D" w:rsidRPr="00E8512E" w:rsidRDefault="00951D0D" w:rsidP="00951D0D">
            <w:pPr>
              <w:jc w:val="center"/>
              <w:rPr>
                <w:sz w:val="20"/>
                <w:szCs w:val="20"/>
              </w:rPr>
            </w:pPr>
            <w:r w:rsidRPr="00E8512E">
              <w:rPr>
                <w:sz w:val="20"/>
                <w:szCs w:val="20"/>
              </w:rPr>
              <w:t>13:00 – 13:40</w:t>
            </w:r>
          </w:p>
          <w:p w14:paraId="2960A359" w14:textId="5CF59125" w:rsidR="00951D0D" w:rsidRPr="00847801" w:rsidRDefault="00951D0D" w:rsidP="00951D0D">
            <w:pPr>
              <w:jc w:val="center"/>
              <w:rPr>
                <w:sz w:val="18"/>
                <w:szCs w:val="18"/>
              </w:rPr>
            </w:pPr>
            <w:r w:rsidRPr="00E8512E">
              <w:rPr>
                <w:sz w:val="20"/>
                <w:szCs w:val="20"/>
              </w:rPr>
              <w:t>13:45 – 14:25</w:t>
            </w:r>
          </w:p>
        </w:tc>
        <w:tc>
          <w:tcPr>
            <w:tcW w:w="2339" w:type="dxa"/>
          </w:tcPr>
          <w:p w14:paraId="53CE2C5B" w14:textId="77777777" w:rsidR="00951D0D" w:rsidRPr="00E8512E" w:rsidRDefault="00951D0D" w:rsidP="00951D0D">
            <w:pPr>
              <w:jc w:val="center"/>
              <w:rPr>
                <w:sz w:val="20"/>
                <w:szCs w:val="20"/>
              </w:rPr>
            </w:pPr>
            <w:r w:rsidRPr="00E8512E">
              <w:rPr>
                <w:sz w:val="20"/>
                <w:szCs w:val="20"/>
              </w:rPr>
              <w:t>Мультстудия</w:t>
            </w:r>
          </w:p>
          <w:p w14:paraId="278878D3" w14:textId="53D6EDA4" w:rsidR="00951D0D" w:rsidRPr="00E8512E" w:rsidRDefault="00951D0D" w:rsidP="00951D0D">
            <w:pPr>
              <w:jc w:val="center"/>
              <w:rPr>
                <w:sz w:val="20"/>
                <w:szCs w:val="20"/>
              </w:rPr>
            </w:pPr>
            <w:r w:rsidRPr="00E8512E">
              <w:rPr>
                <w:sz w:val="20"/>
                <w:szCs w:val="20"/>
              </w:rPr>
              <w:t>«</w:t>
            </w:r>
            <w:proofErr w:type="spellStart"/>
            <w:r w:rsidRPr="00E8512E">
              <w:rPr>
                <w:sz w:val="20"/>
                <w:szCs w:val="20"/>
              </w:rPr>
              <w:t>МУЛЬТИварка</w:t>
            </w:r>
            <w:proofErr w:type="spellEnd"/>
            <w:r w:rsidRPr="00E8512E">
              <w:rPr>
                <w:sz w:val="20"/>
                <w:szCs w:val="20"/>
              </w:rPr>
              <w:t xml:space="preserve"> 7+»</w:t>
            </w:r>
          </w:p>
          <w:p w14:paraId="3990015B" w14:textId="77677D1F" w:rsidR="00951D0D" w:rsidRPr="00E8512E" w:rsidRDefault="00951D0D" w:rsidP="00951D0D">
            <w:pPr>
              <w:jc w:val="center"/>
              <w:rPr>
                <w:sz w:val="20"/>
                <w:szCs w:val="20"/>
              </w:rPr>
            </w:pPr>
            <w:r w:rsidRPr="00E8512E">
              <w:rPr>
                <w:sz w:val="20"/>
                <w:szCs w:val="20"/>
              </w:rPr>
              <w:t>(1класс)</w:t>
            </w:r>
          </w:p>
          <w:p w14:paraId="6490DD91" w14:textId="77777777" w:rsidR="00951D0D" w:rsidRPr="00E8512E" w:rsidRDefault="00951D0D" w:rsidP="00951D0D">
            <w:pPr>
              <w:jc w:val="center"/>
              <w:rPr>
                <w:sz w:val="20"/>
                <w:szCs w:val="20"/>
              </w:rPr>
            </w:pPr>
            <w:r w:rsidRPr="00E8512E">
              <w:rPr>
                <w:sz w:val="20"/>
                <w:szCs w:val="20"/>
              </w:rPr>
              <w:t>13:30 – 14:10</w:t>
            </w:r>
          </w:p>
          <w:p w14:paraId="7B67672B" w14:textId="2490F7E4" w:rsidR="00951D0D" w:rsidRPr="00847801" w:rsidRDefault="00951D0D" w:rsidP="00951D0D">
            <w:pPr>
              <w:jc w:val="center"/>
              <w:rPr>
                <w:sz w:val="18"/>
                <w:szCs w:val="18"/>
              </w:rPr>
            </w:pPr>
            <w:r w:rsidRPr="00E8512E">
              <w:rPr>
                <w:sz w:val="20"/>
                <w:szCs w:val="20"/>
              </w:rPr>
              <w:t>14:15 – 14:55</w:t>
            </w:r>
          </w:p>
        </w:tc>
        <w:tc>
          <w:tcPr>
            <w:tcW w:w="2511" w:type="dxa"/>
          </w:tcPr>
          <w:p w14:paraId="48EDD4A8" w14:textId="5FA0CCF4" w:rsidR="00951D0D" w:rsidRPr="00847801" w:rsidRDefault="00951D0D" w:rsidP="00951D0D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816" w:type="dxa"/>
          </w:tcPr>
          <w:p w14:paraId="67040A92" w14:textId="23E61A44" w:rsidR="00951D0D" w:rsidRPr="00847801" w:rsidRDefault="00951D0D" w:rsidP="00951D0D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928" w:type="dxa"/>
            <w:vMerge/>
          </w:tcPr>
          <w:p w14:paraId="6D400B79" w14:textId="77777777" w:rsidR="00951D0D" w:rsidRPr="00951D0D" w:rsidRDefault="00951D0D" w:rsidP="00951D0D">
            <w:pPr>
              <w:jc w:val="center"/>
              <w:rPr>
                <w:sz w:val="16"/>
                <w:szCs w:val="16"/>
              </w:rPr>
            </w:pPr>
          </w:p>
        </w:tc>
      </w:tr>
      <w:tr w:rsidR="00951D0D" w:rsidRPr="00847801" w14:paraId="61BA5159" w14:textId="4D050D27" w:rsidTr="009A772D">
        <w:tc>
          <w:tcPr>
            <w:tcW w:w="1564" w:type="dxa"/>
            <w:vMerge/>
          </w:tcPr>
          <w:p w14:paraId="46C0E714" w14:textId="77777777" w:rsidR="00951D0D" w:rsidRPr="00847801" w:rsidRDefault="00951D0D" w:rsidP="00951D0D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269" w:type="dxa"/>
          </w:tcPr>
          <w:p w14:paraId="716DD410" w14:textId="55280A92" w:rsidR="00951D0D" w:rsidRPr="00847801" w:rsidRDefault="00951D0D" w:rsidP="00951D0D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436" w:type="dxa"/>
          </w:tcPr>
          <w:p w14:paraId="6882B51A" w14:textId="7F77065F" w:rsidR="00951D0D" w:rsidRPr="00E8512E" w:rsidRDefault="00951D0D" w:rsidP="00951D0D">
            <w:pPr>
              <w:jc w:val="center"/>
              <w:rPr>
                <w:sz w:val="20"/>
                <w:szCs w:val="20"/>
              </w:rPr>
            </w:pPr>
            <w:proofErr w:type="spellStart"/>
            <w:r w:rsidRPr="00E8512E">
              <w:rPr>
                <w:sz w:val="20"/>
                <w:szCs w:val="20"/>
              </w:rPr>
              <w:t>Мультстудия</w:t>
            </w:r>
            <w:proofErr w:type="spellEnd"/>
          </w:p>
          <w:p w14:paraId="796A8706" w14:textId="77777777" w:rsidR="00951D0D" w:rsidRPr="00E8512E" w:rsidRDefault="00951D0D" w:rsidP="00951D0D">
            <w:pPr>
              <w:jc w:val="center"/>
              <w:rPr>
                <w:sz w:val="20"/>
                <w:szCs w:val="20"/>
              </w:rPr>
            </w:pPr>
            <w:r w:rsidRPr="00E8512E">
              <w:rPr>
                <w:sz w:val="20"/>
                <w:szCs w:val="20"/>
              </w:rPr>
              <w:t>«МУЛЬТИварка 7+»</w:t>
            </w:r>
          </w:p>
          <w:p w14:paraId="06CAF68E" w14:textId="77777777" w:rsidR="00951D0D" w:rsidRPr="00E8512E" w:rsidRDefault="00951D0D" w:rsidP="00951D0D">
            <w:pPr>
              <w:jc w:val="center"/>
              <w:rPr>
                <w:sz w:val="20"/>
                <w:szCs w:val="20"/>
              </w:rPr>
            </w:pPr>
            <w:r w:rsidRPr="00E8512E">
              <w:rPr>
                <w:sz w:val="20"/>
                <w:szCs w:val="20"/>
              </w:rPr>
              <w:t>(2 кл.)</w:t>
            </w:r>
          </w:p>
          <w:p w14:paraId="3361655A" w14:textId="77777777" w:rsidR="00951D0D" w:rsidRPr="00E8512E" w:rsidRDefault="00951D0D" w:rsidP="00951D0D">
            <w:pPr>
              <w:jc w:val="center"/>
              <w:rPr>
                <w:sz w:val="20"/>
                <w:szCs w:val="20"/>
              </w:rPr>
            </w:pPr>
            <w:r w:rsidRPr="00E8512E">
              <w:rPr>
                <w:sz w:val="20"/>
                <w:szCs w:val="20"/>
              </w:rPr>
              <w:t>14:35 – 15:15</w:t>
            </w:r>
          </w:p>
          <w:p w14:paraId="1D6D55F0" w14:textId="3A79F747" w:rsidR="00951D0D" w:rsidRPr="00847801" w:rsidRDefault="00951D0D" w:rsidP="00951D0D">
            <w:pPr>
              <w:jc w:val="center"/>
              <w:rPr>
                <w:sz w:val="18"/>
                <w:szCs w:val="18"/>
              </w:rPr>
            </w:pPr>
            <w:r w:rsidRPr="00E8512E">
              <w:rPr>
                <w:sz w:val="20"/>
                <w:szCs w:val="20"/>
              </w:rPr>
              <w:t>15:20 – 16:00</w:t>
            </w:r>
          </w:p>
        </w:tc>
        <w:tc>
          <w:tcPr>
            <w:tcW w:w="2339" w:type="dxa"/>
          </w:tcPr>
          <w:p w14:paraId="74102081" w14:textId="58381894" w:rsidR="00951D0D" w:rsidRPr="00E8512E" w:rsidRDefault="00951D0D" w:rsidP="00951D0D">
            <w:pPr>
              <w:jc w:val="center"/>
              <w:rPr>
                <w:sz w:val="20"/>
                <w:szCs w:val="20"/>
              </w:rPr>
            </w:pPr>
            <w:proofErr w:type="spellStart"/>
            <w:r w:rsidRPr="00E8512E">
              <w:rPr>
                <w:sz w:val="20"/>
                <w:szCs w:val="20"/>
              </w:rPr>
              <w:t>Мультстудия</w:t>
            </w:r>
            <w:proofErr w:type="spellEnd"/>
          </w:p>
          <w:p w14:paraId="29BBDA2B" w14:textId="77777777" w:rsidR="00951D0D" w:rsidRPr="00E8512E" w:rsidRDefault="00951D0D" w:rsidP="00951D0D">
            <w:pPr>
              <w:jc w:val="center"/>
              <w:rPr>
                <w:sz w:val="20"/>
                <w:szCs w:val="20"/>
              </w:rPr>
            </w:pPr>
            <w:r w:rsidRPr="00E8512E">
              <w:rPr>
                <w:sz w:val="20"/>
                <w:szCs w:val="20"/>
              </w:rPr>
              <w:t>«МУЛЬТИварка 7+»</w:t>
            </w:r>
          </w:p>
          <w:p w14:paraId="26AD6D47" w14:textId="77777777" w:rsidR="00951D0D" w:rsidRPr="00E8512E" w:rsidRDefault="00951D0D" w:rsidP="00951D0D">
            <w:pPr>
              <w:jc w:val="center"/>
              <w:rPr>
                <w:sz w:val="20"/>
                <w:szCs w:val="20"/>
              </w:rPr>
            </w:pPr>
            <w:r w:rsidRPr="00E8512E">
              <w:rPr>
                <w:sz w:val="20"/>
                <w:szCs w:val="20"/>
              </w:rPr>
              <w:t>(2 кл.)</w:t>
            </w:r>
          </w:p>
          <w:p w14:paraId="66460579" w14:textId="7B13CB97" w:rsidR="00951D0D" w:rsidRPr="00E8512E" w:rsidRDefault="00951D0D" w:rsidP="00951D0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15:05</w:t>
            </w:r>
            <w:r w:rsidRPr="00E8512E">
              <w:rPr>
                <w:sz w:val="20"/>
                <w:szCs w:val="20"/>
              </w:rPr>
              <w:t xml:space="preserve"> – 15</w:t>
            </w:r>
            <w:r>
              <w:rPr>
                <w:sz w:val="20"/>
                <w:szCs w:val="20"/>
              </w:rPr>
              <w:t>:45</w:t>
            </w:r>
          </w:p>
          <w:p w14:paraId="06868FDD" w14:textId="41765A4A" w:rsidR="00951D0D" w:rsidRPr="00847801" w:rsidRDefault="00951D0D" w:rsidP="00951D0D">
            <w:pPr>
              <w:jc w:val="center"/>
              <w:rPr>
                <w:sz w:val="18"/>
                <w:szCs w:val="18"/>
              </w:rPr>
            </w:pPr>
            <w:r>
              <w:rPr>
                <w:sz w:val="20"/>
                <w:szCs w:val="20"/>
              </w:rPr>
              <w:t>15:50</w:t>
            </w:r>
            <w:r w:rsidRPr="00E8512E">
              <w:rPr>
                <w:sz w:val="20"/>
                <w:szCs w:val="20"/>
              </w:rPr>
              <w:t xml:space="preserve"> – 16</w:t>
            </w:r>
            <w:r>
              <w:rPr>
                <w:sz w:val="20"/>
                <w:szCs w:val="20"/>
              </w:rPr>
              <w:t>:30</w:t>
            </w:r>
          </w:p>
        </w:tc>
        <w:tc>
          <w:tcPr>
            <w:tcW w:w="2511" w:type="dxa"/>
          </w:tcPr>
          <w:p w14:paraId="7349C32F" w14:textId="77777777" w:rsidR="00951D0D" w:rsidRPr="00847801" w:rsidRDefault="00951D0D" w:rsidP="00951D0D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816" w:type="dxa"/>
          </w:tcPr>
          <w:p w14:paraId="4973331B" w14:textId="77777777" w:rsidR="00951D0D" w:rsidRPr="00E8512E" w:rsidRDefault="00951D0D" w:rsidP="00951D0D">
            <w:pPr>
              <w:jc w:val="center"/>
              <w:rPr>
                <w:sz w:val="20"/>
                <w:szCs w:val="20"/>
              </w:rPr>
            </w:pPr>
            <w:r w:rsidRPr="00E8512E">
              <w:rPr>
                <w:sz w:val="20"/>
                <w:szCs w:val="20"/>
              </w:rPr>
              <w:t>Мультстудия</w:t>
            </w:r>
          </w:p>
          <w:p w14:paraId="637C7E54" w14:textId="77777777" w:rsidR="00951D0D" w:rsidRPr="00E8512E" w:rsidRDefault="00951D0D" w:rsidP="00951D0D">
            <w:pPr>
              <w:jc w:val="center"/>
              <w:rPr>
                <w:sz w:val="20"/>
                <w:szCs w:val="20"/>
              </w:rPr>
            </w:pPr>
            <w:r w:rsidRPr="00E8512E">
              <w:rPr>
                <w:sz w:val="20"/>
                <w:szCs w:val="20"/>
              </w:rPr>
              <w:t>«МУЛЬТИварка 7+»</w:t>
            </w:r>
          </w:p>
          <w:p w14:paraId="3A074F75" w14:textId="77777777" w:rsidR="00951D0D" w:rsidRPr="00E8512E" w:rsidRDefault="00951D0D" w:rsidP="00951D0D">
            <w:pPr>
              <w:jc w:val="center"/>
              <w:rPr>
                <w:sz w:val="20"/>
                <w:szCs w:val="20"/>
              </w:rPr>
            </w:pPr>
            <w:r w:rsidRPr="00E8512E">
              <w:rPr>
                <w:sz w:val="20"/>
                <w:szCs w:val="20"/>
              </w:rPr>
              <w:t>(2 кл.)</w:t>
            </w:r>
          </w:p>
          <w:p w14:paraId="45800768" w14:textId="77777777" w:rsidR="00951D0D" w:rsidRPr="00E8512E" w:rsidRDefault="00951D0D" w:rsidP="00951D0D">
            <w:pPr>
              <w:jc w:val="center"/>
              <w:rPr>
                <w:sz w:val="20"/>
                <w:szCs w:val="20"/>
              </w:rPr>
            </w:pPr>
            <w:r w:rsidRPr="00E8512E">
              <w:rPr>
                <w:sz w:val="20"/>
                <w:szCs w:val="20"/>
              </w:rPr>
              <w:t>13.00 - 13.40</w:t>
            </w:r>
          </w:p>
          <w:p w14:paraId="5BA8FAB2" w14:textId="77777777" w:rsidR="00951D0D" w:rsidRDefault="00951D0D" w:rsidP="00951D0D">
            <w:pPr>
              <w:jc w:val="center"/>
              <w:rPr>
                <w:sz w:val="20"/>
                <w:szCs w:val="20"/>
              </w:rPr>
            </w:pPr>
            <w:r w:rsidRPr="00E8512E">
              <w:rPr>
                <w:sz w:val="20"/>
                <w:szCs w:val="20"/>
              </w:rPr>
              <w:t>13:45 – 14:25</w:t>
            </w:r>
          </w:p>
          <w:p w14:paraId="6FD1E13A" w14:textId="7CA6574D" w:rsidR="00951D0D" w:rsidRPr="00847801" w:rsidRDefault="00951D0D" w:rsidP="00951D0D">
            <w:pPr>
              <w:jc w:val="center"/>
              <w:rPr>
                <w:sz w:val="18"/>
                <w:szCs w:val="18"/>
              </w:rPr>
            </w:pPr>
            <w:r>
              <w:rPr>
                <w:sz w:val="20"/>
                <w:szCs w:val="20"/>
              </w:rPr>
              <w:t xml:space="preserve">14.30-15.10 </w:t>
            </w:r>
            <w:proofErr w:type="spellStart"/>
            <w:r>
              <w:rPr>
                <w:sz w:val="20"/>
                <w:szCs w:val="20"/>
              </w:rPr>
              <w:t>доп.ч</w:t>
            </w:r>
            <w:proofErr w:type="spellEnd"/>
          </w:p>
        </w:tc>
        <w:tc>
          <w:tcPr>
            <w:tcW w:w="1928" w:type="dxa"/>
            <w:vMerge/>
          </w:tcPr>
          <w:p w14:paraId="55D67618" w14:textId="77777777" w:rsidR="00951D0D" w:rsidRPr="00951D0D" w:rsidRDefault="00951D0D" w:rsidP="00951D0D">
            <w:pPr>
              <w:jc w:val="center"/>
              <w:rPr>
                <w:sz w:val="16"/>
                <w:szCs w:val="16"/>
              </w:rPr>
            </w:pPr>
          </w:p>
        </w:tc>
      </w:tr>
      <w:tr w:rsidR="00951D0D" w:rsidRPr="00847801" w14:paraId="55561290" w14:textId="1F7D6A43" w:rsidTr="009A772D">
        <w:tc>
          <w:tcPr>
            <w:tcW w:w="1564" w:type="dxa"/>
            <w:vMerge/>
          </w:tcPr>
          <w:p w14:paraId="4C51CA7D" w14:textId="77777777" w:rsidR="00951D0D" w:rsidRPr="00847801" w:rsidRDefault="00951D0D" w:rsidP="00951D0D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269" w:type="dxa"/>
          </w:tcPr>
          <w:p w14:paraId="1470209B" w14:textId="77777777" w:rsidR="00951D0D" w:rsidRDefault="00951D0D" w:rsidP="00951D0D">
            <w:pPr>
              <w:jc w:val="center"/>
              <w:rPr>
                <w:sz w:val="20"/>
                <w:szCs w:val="20"/>
              </w:rPr>
            </w:pPr>
            <w:r w:rsidRPr="00E8512E">
              <w:rPr>
                <w:sz w:val="20"/>
                <w:szCs w:val="20"/>
              </w:rPr>
              <w:t>Телестудия «ЛИС»</w:t>
            </w:r>
          </w:p>
          <w:p w14:paraId="2C9FA90F" w14:textId="77777777" w:rsidR="00951D0D" w:rsidRPr="00E8512E" w:rsidRDefault="00951D0D" w:rsidP="00951D0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15:</w:t>
            </w:r>
            <w:r w:rsidRPr="00E8512E">
              <w:rPr>
                <w:sz w:val="20"/>
                <w:szCs w:val="20"/>
              </w:rPr>
              <w:t>5</w:t>
            </w:r>
            <w:r>
              <w:rPr>
                <w:sz w:val="20"/>
                <w:szCs w:val="20"/>
              </w:rPr>
              <w:t xml:space="preserve">0-16:30 </w:t>
            </w:r>
            <w:proofErr w:type="spellStart"/>
            <w:r>
              <w:rPr>
                <w:sz w:val="20"/>
                <w:szCs w:val="20"/>
              </w:rPr>
              <w:t>доп.ч</w:t>
            </w:r>
            <w:proofErr w:type="spellEnd"/>
          </w:p>
          <w:p w14:paraId="04257A9F" w14:textId="77777777" w:rsidR="00951D0D" w:rsidRPr="00E8512E" w:rsidRDefault="00951D0D" w:rsidP="00951D0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16:35 – 17:15</w:t>
            </w:r>
          </w:p>
          <w:p w14:paraId="78D201BC" w14:textId="2CDDD4E5" w:rsidR="00951D0D" w:rsidRPr="00847801" w:rsidRDefault="00951D0D" w:rsidP="00951D0D">
            <w:pPr>
              <w:jc w:val="center"/>
              <w:rPr>
                <w:sz w:val="18"/>
                <w:szCs w:val="18"/>
              </w:rPr>
            </w:pPr>
            <w:r>
              <w:rPr>
                <w:sz w:val="20"/>
                <w:szCs w:val="20"/>
              </w:rPr>
              <w:t>17:20 – 18:00</w:t>
            </w:r>
          </w:p>
        </w:tc>
        <w:tc>
          <w:tcPr>
            <w:tcW w:w="2436" w:type="dxa"/>
          </w:tcPr>
          <w:p w14:paraId="553D1255" w14:textId="77777777" w:rsidR="00951D0D" w:rsidRPr="00E8512E" w:rsidRDefault="00951D0D" w:rsidP="00951D0D">
            <w:pPr>
              <w:jc w:val="center"/>
              <w:rPr>
                <w:sz w:val="20"/>
                <w:szCs w:val="20"/>
              </w:rPr>
            </w:pPr>
            <w:r w:rsidRPr="00E8512E">
              <w:rPr>
                <w:sz w:val="20"/>
                <w:szCs w:val="20"/>
              </w:rPr>
              <w:t>Телестудия «ЛИС»</w:t>
            </w:r>
          </w:p>
          <w:p w14:paraId="22F5291D" w14:textId="77777777" w:rsidR="00951D0D" w:rsidRPr="00E8512E" w:rsidRDefault="00951D0D" w:rsidP="00951D0D">
            <w:pPr>
              <w:jc w:val="center"/>
              <w:rPr>
                <w:sz w:val="20"/>
                <w:szCs w:val="20"/>
              </w:rPr>
            </w:pPr>
            <w:r w:rsidRPr="00E8512E">
              <w:rPr>
                <w:sz w:val="20"/>
                <w:szCs w:val="20"/>
              </w:rPr>
              <w:t>16:10 – 16:50</w:t>
            </w:r>
          </w:p>
          <w:p w14:paraId="3236F608" w14:textId="77777777" w:rsidR="00951D0D" w:rsidRPr="00E8512E" w:rsidRDefault="00951D0D" w:rsidP="00951D0D">
            <w:pPr>
              <w:jc w:val="center"/>
              <w:rPr>
                <w:sz w:val="20"/>
                <w:szCs w:val="20"/>
              </w:rPr>
            </w:pPr>
            <w:r w:rsidRPr="00E8512E">
              <w:rPr>
                <w:sz w:val="20"/>
                <w:szCs w:val="20"/>
              </w:rPr>
              <w:t>16:55 – 17:25</w:t>
            </w:r>
          </w:p>
          <w:p w14:paraId="2B9991D1" w14:textId="77777777" w:rsidR="00951D0D" w:rsidRPr="00847801" w:rsidRDefault="00951D0D" w:rsidP="00951D0D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339" w:type="dxa"/>
          </w:tcPr>
          <w:p w14:paraId="3D7BD6F8" w14:textId="77777777" w:rsidR="00951D0D" w:rsidRPr="00847801" w:rsidRDefault="00951D0D" w:rsidP="00951D0D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511" w:type="dxa"/>
          </w:tcPr>
          <w:p w14:paraId="0189691A" w14:textId="77777777" w:rsidR="00951D0D" w:rsidRDefault="00951D0D" w:rsidP="00951D0D">
            <w:pPr>
              <w:jc w:val="center"/>
              <w:rPr>
                <w:sz w:val="20"/>
                <w:szCs w:val="20"/>
              </w:rPr>
            </w:pPr>
            <w:r w:rsidRPr="00E8512E">
              <w:rPr>
                <w:sz w:val="20"/>
                <w:szCs w:val="20"/>
              </w:rPr>
              <w:t>Телестудия «ЛИС»</w:t>
            </w:r>
          </w:p>
          <w:p w14:paraId="0F91B5E8" w14:textId="77777777" w:rsidR="00951D0D" w:rsidRPr="00E8512E" w:rsidRDefault="00951D0D" w:rsidP="00951D0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14:25 – 15:05</w:t>
            </w:r>
          </w:p>
          <w:p w14:paraId="63FC463E" w14:textId="77777777" w:rsidR="00951D0D" w:rsidRPr="00E8512E" w:rsidRDefault="00951D0D" w:rsidP="00951D0D">
            <w:pPr>
              <w:jc w:val="center"/>
              <w:rPr>
                <w:sz w:val="20"/>
                <w:szCs w:val="20"/>
              </w:rPr>
            </w:pPr>
            <w:r w:rsidRPr="00E8512E">
              <w:rPr>
                <w:sz w:val="20"/>
                <w:szCs w:val="20"/>
              </w:rPr>
              <w:t>1</w:t>
            </w:r>
            <w:r>
              <w:rPr>
                <w:sz w:val="20"/>
                <w:szCs w:val="20"/>
              </w:rPr>
              <w:t>5:10 – 15:5</w:t>
            </w:r>
            <w:r w:rsidRPr="00E8512E">
              <w:rPr>
                <w:sz w:val="20"/>
                <w:szCs w:val="20"/>
              </w:rPr>
              <w:t>0</w:t>
            </w:r>
          </w:p>
          <w:p w14:paraId="52F2ABFA" w14:textId="71EE04BB" w:rsidR="00951D0D" w:rsidRPr="00847801" w:rsidRDefault="00951D0D" w:rsidP="00951D0D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816" w:type="dxa"/>
          </w:tcPr>
          <w:p w14:paraId="42BC8564" w14:textId="77777777" w:rsidR="00951D0D" w:rsidRPr="00847801" w:rsidRDefault="00951D0D" w:rsidP="00951D0D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928" w:type="dxa"/>
            <w:vMerge/>
          </w:tcPr>
          <w:p w14:paraId="29624344" w14:textId="77777777" w:rsidR="00951D0D" w:rsidRPr="00951D0D" w:rsidRDefault="00951D0D" w:rsidP="00951D0D">
            <w:pPr>
              <w:jc w:val="center"/>
              <w:rPr>
                <w:sz w:val="16"/>
                <w:szCs w:val="16"/>
              </w:rPr>
            </w:pPr>
          </w:p>
        </w:tc>
      </w:tr>
      <w:tr w:rsidR="00951D0D" w:rsidRPr="00847801" w14:paraId="476BCBA0" w14:textId="39BB40A6" w:rsidTr="009A772D">
        <w:tc>
          <w:tcPr>
            <w:tcW w:w="1564" w:type="dxa"/>
            <w:vMerge/>
          </w:tcPr>
          <w:p w14:paraId="7472A4BA" w14:textId="77777777" w:rsidR="00951D0D" w:rsidRPr="00847801" w:rsidRDefault="00951D0D" w:rsidP="00951D0D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269" w:type="dxa"/>
          </w:tcPr>
          <w:p w14:paraId="6D266B14" w14:textId="26414933" w:rsidR="00951D0D" w:rsidRPr="00847801" w:rsidRDefault="00951D0D" w:rsidP="00951D0D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436" w:type="dxa"/>
          </w:tcPr>
          <w:p w14:paraId="75E6D3AD" w14:textId="77777777" w:rsidR="00951D0D" w:rsidRPr="00847801" w:rsidRDefault="00951D0D" w:rsidP="00951D0D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339" w:type="dxa"/>
          </w:tcPr>
          <w:p w14:paraId="335385F7" w14:textId="77777777" w:rsidR="00951D0D" w:rsidRPr="00847801" w:rsidRDefault="00951D0D" w:rsidP="00951D0D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511" w:type="dxa"/>
          </w:tcPr>
          <w:p w14:paraId="264720C9" w14:textId="5E315972" w:rsidR="00951D0D" w:rsidRPr="00847801" w:rsidRDefault="00951D0D" w:rsidP="00951D0D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816" w:type="dxa"/>
          </w:tcPr>
          <w:p w14:paraId="69AB4AE9" w14:textId="450A9D56" w:rsidR="00951D0D" w:rsidRDefault="00951D0D" w:rsidP="00951D0D">
            <w:pPr>
              <w:jc w:val="center"/>
              <w:rPr>
                <w:sz w:val="20"/>
                <w:szCs w:val="20"/>
              </w:rPr>
            </w:pPr>
            <w:proofErr w:type="spellStart"/>
            <w:r w:rsidRPr="00E8512E">
              <w:rPr>
                <w:sz w:val="20"/>
                <w:szCs w:val="20"/>
              </w:rPr>
              <w:t>Мультстудия</w:t>
            </w:r>
            <w:proofErr w:type="spellEnd"/>
          </w:p>
          <w:p w14:paraId="601FB05F" w14:textId="6B65C25B" w:rsidR="00951D0D" w:rsidRPr="00E8512E" w:rsidRDefault="00951D0D" w:rsidP="00951D0D">
            <w:pPr>
              <w:jc w:val="center"/>
              <w:rPr>
                <w:sz w:val="20"/>
                <w:szCs w:val="20"/>
              </w:rPr>
            </w:pPr>
            <w:r w:rsidRPr="00E8512E">
              <w:rPr>
                <w:sz w:val="20"/>
                <w:szCs w:val="20"/>
              </w:rPr>
              <w:t>«МУЛЬТИварка 5+»</w:t>
            </w:r>
          </w:p>
          <w:p w14:paraId="3ABE07A0" w14:textId="77777777" w:rsidR="00951D0D" w:rsidRDefault="00951D0D" w:rsidP="00951D0D">
            <w:pPr>
              <w:jc w:val="center"/>
              <w:rPr>
                <w:sz w:val="20"/>
                <w:szCs w:val="20"/>
              </w:rPr>
            </w:pPr>
            <w:r w:rsidRPr="00E8512E">
              <w:rPr>
                <w:sz w:val="20"/>
                <w:szCs w:val="20"/>
              </w:rPr>
              <w:t>(детский сад)</w:t>
            </w:r>
          </w:p>
          <w:p w14:paraId="27375A2C" w14:textId="77777777" w:rsidR="00951D0D" w:rsidRPr="00E8512E" w:rsidRDefault="00951D0D" w:rsidP="00951D0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15.20-16.00 </w:t>
            </w:r>
            <w:proofErr w:type="spellStart"/>
            <w:r>
              <w:rPr>
                <w:sz w:val="20"/>
                <w:szCs w:val="20"/>
              </w:rPr>
              <w:t>доп.ч</w:t>
            </w:r>
            <w:proofErr w:type="spellEnd"/>
          </w:p>
          <w:p w14:paraId="118B03AF" w14:textId="77777777" w:rsidR="00951D0D" w:rsidRPr="00E8512E" w:rsidRDefault="00951D0D" w:rsidP="00951D0D">
            <w:pPr>
              <w:jc w:val="center"/>
              <w:rPr>
                <w:sz w:val="20"/>
                <w:szCs w:val="20"/>
              </w:rPr>
            </w:pPr>
            <w:r w:rsidRPr="00E8512E">
              <w:rPr>
                <w:sz w:val="20"/>
                <w:szCs w:val="20"/>
              </w:rPr>
              <w:t>16:30 – 17:00</w:t>
            </w:r>
          </w:p>
          <w:p w14:paraId="11C18083" w14:textId="1D18FECF" w:rsidR="00951D0D" w:rsidRPr="00847801" w:rsidRDefault="00951D0D" w:rsidP="00951D0D">
            <w:pPr>
              <w:jc w:val="center"/>
              <w:rPr>
                <w:sz w:val="18"/>
                <w:szCs w:val="18"/>
              </w:rPr>
            </w:pPr>
            <w:r w:rsidRPr="00E8512E">
              <w:rPr>
                <w:sz w:val="20"/>
                <w:szCs w:val="20"/>
              </w:rPr>
              <w:t>17:05 – 17:35</w:t>
            </w:r>
          </w:p>
        </w:tc>
        <w:tc>
          <w:tcPr>
            <w:tcW w:w="1928" w:type="dxa"/>
            <w:vMerge/>
          </w:tcPr>
          <w:p w14:paraId="5FABFBF1" w14:textId="77777777" w:rsidR="00951D0D" w:rsidRPr="00951D0D" w:rsidRDefault="00951D0D" w:rsidP="00951D0D">
            <w:pPr>
              <w:jc w:val="center"/>
              <w:rPr>
                <w:sz w:val="16"/>
                <w:szCs w:val="16"/>
              </w:rPr>
            </w:pPr>
          </w:p>
        </w:tc>
      </w:tr>
      <w:tr w:rsidR="00951D0D" w:rsidRPr="00847801" w14:paraId="7C618758" w14:textId="63ED2C02" w:rsidTr="009A772D">
        <w:tc>
          <w:tcPr>
            <w:tcW w:w="1564" w:type="dxa"/>
            <w:shd w:val="clear" w:color="auto" w:fill="BFBFBF" w:themeFill="background1" w:themeFillShade="BF"/>
          </w:tcPr>
          <w:p w14:paraId="5CD0E391" w14:textId="39DE049C" w:rsidR="00951D0D" w:rsidRPr="00475B0E" w:rsidRDefault="00951D0D" w:rsidP="00951D0D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34ч</w:t>
            </w:r>
          </w:p>
        </w:tc>
        <w:tc>
          <w:tcPr>
            <w:tcW w:w="2269" w:type="dxa"/>
            <w:shd w:val="clear" w:color="auto" w:fill="BFBFBF" w:themeFill="background1" w:themeFillShade="BF"/>
          </w:tcPr>
          <w:p w14:paraId="54B72909" w14:textId="3DB62F45" w:rsidR="00951D0D" w:rsidRPr="00475B0E" w:rsidRDefault="00951D0D" w:rsidP="00951D0D">
            <w:pPr>
              <w:jc w:val="center"/>
              <w:rPr>
                <w:b/>
                <w:bCs/>
                <w:sz w:val="18"/>
                <w:szCs w:val="18"/>
              </w:rPr>
            </w:pPr>
            <w:r w:rsidRPr="00E8512E">
              <w:rPr>
                <w:sz w:val="20"/>
                <w:szCs w:val="20"/>
              </w:rPr>
              <w:t>7</w:t>
            </w:r>
            <w:r>
              <w:rPr>
                <w:sz w:val="20"/>
                <w:szCs w:val="20"/>
              </w:rPr>
              <w:t>ч</w:t>
            </w:r>
          </w:p>
        </w:tc>
        <w:tc>
          <w:tcPr>
            <w:tcW w:w="2436" w:type="dxa"/>
            <w:shd w:val="clear" w:color="auto" w:fill="BFBFBF" w:themeFill="background1" w:themeFillShade="BF"/>
          </w:tcPr>
          <w:p w14:paraId="11AE25AC" w14:textId="1140507F" w:rsidR="00951D0D" w:rsidRPr="00475B0E" w:rsidRDefault="00951D0D" w:rsidP="00951D0D">
            <w:pPr>
              <w:jc w:val="center"/>
              <w:rPr>
                <w:b/>
                <w:bCs/>
                <w:sz w:val="18"/>
                <w:szCs w:val="18"/>
              </w:rPr>
            </w:pPr>
            <w:r w:rsidRPr="00E8512E">
              <w:rPr>
                <w:sz w:val="20"/>
                <w:szCs w:val="20"/>
              </w:rPr>
              <w:t>6</w:t>
            </w:r>
            <w:r>
              <w:rPr>
                <w:sz w:val="20"/>
                <w:szCs w:val="20"/>
              </w:rPr>
              <w:t>ч</w:t>
            </w:r>
          </w:p>
        </w:tc>
        <w:tc>
          <w:tcPr>
            <w:tcW w:w="2339" w:type="dxa"/>
            <w:shd w:val="clear" w:color="auto" w:fill="BFBFBF" w:themeFill="background1" w:themeFillShade="BF"/>
          </w:tcPr>
          <w:p w14:paraId="60E8046F" w14:textId="6B5CD739" w:rsidR="00951D0D" w:rsidRPr="00475B0E" w:rsidRDefault="00951D0D" w:rsidP="00951D0D">
            <w:pPr>
              <w:jc w:val="center"/>
              <w:rPr>
                <w:b/>
                <w:bCs/>
                <w:sz w:val="18"/>
                <w:szCs w:val="18"/>
              </w:rPr>
            </w:pPr>
            <w:r w:rsidRPr="00E8512E">
              <w:rPr>
                <w:sz w:val="20"/>
                <w:szCs w:val="20"/>
              </w:rPr>
              <w:t>7</w:t>
            </w:r>
            <w:r>
              <w:rPr>
                <w:sz w:val="20"/>
                <w:szCs w:val="20"/>
              </w:rPr>
              <w:t>ч</w:t>
            </w:r>
          </w:p>
        </w:tc>
        <w:tc>
          <w:tcPr>
            <w:tcW w:w="2511" w:type="dxa"/>
            <w:shd w:val="clear" w:color="auto" w:fill="BFBFBF" w:themeFill="background1" w:themeFillShade="BF"/>
          </w:tcPr>
          <w:p w14:paraId="3FFF0512" w14:textId="63B9A3A9" w:rsidR="00951D0D" w:rsidRPr="00475B0E" w:rsidRDefault="00951D0D" w:rsidP="00951D0D">
            <w:pPr>
              <w:jc w:val="center"/>
              <w:rPr>
                <w:b/>
                <w:bCs/>
                <w:sz w:val="18"/>
                <w:szCs w:val="18"/>
              </w:rPr>
            </w:pPr>
            <w:r w:rsidRPr="00E8512E">
              <w:rPr>
                <w:sz w:val="20"/>
                <w:szCs w:val="20"/>
              </w:rPr>
              <w:t>6</w:t>
            </w:r>
            <w:r>
              <w:rPr>
                <w:sz w:val="20"/>
                <w:szCs w:val="20"/>
              </w:rPr>
              <w:t>ч</w:t>
            </w:r>
          </w:p>
        </w:tc>
        <w:tc>
          <w:tcPr>
            <w:tcW w:w="2816" w:type="dxa"/>
            <w:shd w:val="clear" w:color="auto" w:fill="BFBFBF" w:themeFill="background1" w:themeFillShade="BF"/>
          </w:tcPr>
          <w:p w14:paraId="357248D9" w14:textId="63C87145" w:rsidR="00951D0D" w:rsidRPr="00475B0E" w:rsidRDefault="00951D0D" w:rsidP="00951D0D">
            <w:pPr>
              <w:jc w:val="center"/>
              <w:rPr>
                <w:b/>
                <w:bCs/>
                <w:sz w:val="18"/>
                <w:szCs w:val="18"/>
              </w:rPr>
            </w:pPr>
            <w:r w:rsidRPr="00E8512E">
              <w:rPr>
                <w:sz w:val="20"/>
                <w:szCs w:val="20"/>
              </w:rPr>
              <w:t>8</w:t>
            </w:r>
            <w:r>
              <w:rPr>
                <w:sz w:val="20"/>
                <w:szCs w:val="20"/>
              </w:rPr>
              <w:t>ч</w:t>
            </w:r>
          </w:p>
        </w:tc>
        <w:tc>
          <w:tcPr>
            <w:tcW w:w="1928" w:type="dxa"/>
            <w:shd w:val="clear" w:color="auto" w:fill="BFBFBF" w:themeFill="background1" w:themeFillShade="BF"/>
          </w:tcPr>
          <w:p w14:paraId="1CBE324E" w14:textId="77777777" w:rsidR="00951D0D" w:rsidRPr="00951D0D" w:rsidRDefault="00951D0D" w:rsidP="00951D0D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</w:tr>
      <w:tr w:rsidR="00951D0D" w:rsidRPr="00847801" w14:paraId="48EA2438" w14:textId="77777777" w:rsidTr="000B0ABC"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EB9942" w14:textId="77777777" w:rsidR="00951D0D" w:rsidRPr="00882BF3" w:rsidRDefault="00951D0D" w:rsidP="00951D0D">
            <w:pPr>
              <w:jc w:val="center"/>
              <w:rPr>
                <w:b/>
                <w:bCs/>
                <w:sz w:val="20"/>
                <w:szCs w:val="20"/>
              </w:rPr>
            </w:pPr>
            <w:r w:rsidRPr="00882BF3">
              <w:rPr>
                <w:b/>
                <w:bCs/>
                <w:sz w:val="20"/>
                <w:szCs w:val="20"/>
              </w:rPr>
              <w:t>Мар</w:t>
            </w:r>
            <w:r>
              <w:rPr>
                <w:b/>
                <w:bCs/>
                <w:sz w:val="20"/>
                <w:szCs w:val="20"/>
              </w:rPr>
              <w:t>кер</w:t>
            </w:r>
          </w:p>
          <w:p w14:paraId="5171BA8E" w14:textId="0B63203E" w:rsidR="00951D0D" w:rsidRDefault="00951D0D" w:rsidP="00951D0D">
            <w:pPr>
              <w:jc w:val="center"/>
              <w:rPr>
                <w:b/>
                <w:bCs/>
                <w:sz w:val="18"/>
                <w:szCs w:val="18"/>
              </w:rPr>
            </w:pPr>
            <w:r w:rsidRPr="00882BF3">
              <w:rPr>
                <w:b/>
                <w:bCs/>
                <w:sz w:val="20"/>
                <w:szCs w:val="20"/>
              </w:rPr>
              <w:t>Екатерина Сергеевна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0EB66D" w14:textId="77777777" w:rsidR="00951D0D" w:rsidRPr="00E8512E" w:rsidRDefault="00951D0D" w:rsidP="00951D0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D8A4E4" w14:textId="143C5CA1" w:rsidR="00951D0D" w:rsidRDefault="00951D0D" w:rsidP="00951D0D">
            <w:pPr>
              <w:jc w:val="center"/>
              <w:rPr>
                <w:sz w:val="20"/>
                <w:szCs w:val="20"/>
              </w:rPr>
            </w:pPr>
            <w:r w:rsidRPr="00882BF3">
              <w:rPr>
                <w:sz w:val="20"/>
                <w:szCs w:val="20"/>
              </w:rPr>
              <w:t>Азбука безопасности</w:t>
            </w:r>
          </w:p>
          <w:p w14:paraId="363AABC6" w14:textId="77777777" w:rsidR="00951D0D" w:rsidRDefault="00951D0D" w:rsidP="00951D0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(Велижаны)</w:t>
            </w:r>
          </w:p>
          <w:p w14:paraId="03DCA8F8" w14:textId="77777777" w:rsidR="00951D0D" w:rsidRDefault="00951D0D" w:rsidP="00951D0D">
            <w:pPr>
              <w:jc w:val="center"/>
              <w:rPr>
                <w:sz w:val="20"/>
                <w:szCs w:val="20"/>
              </w:rPr>
            </w:pPr>
            <w:r>
              <w:rPr>
                <w:color w:val="000000" w:themeColor="text1"/>
              </w:rPr>
              <w:t>СОЦЗАКАЗ</w:t>
            </w:r>
          </w:p>
          <w:p w14:paraId="36792919" w14:textId="434AE3FF" w:rsidR="00951D0D" w:rsidRPr="00E8512E" w:rsidRDefault="00951D0D" w:rsidP="00951D0D">
            <w:pPr>
              <w:jc w:val="center"/>
              <w:rPr>
                <w:sz w:val="20"/>
                <w:szCs w:val="20"/>
              </w:rPr>
            </w:pPr>
            <w:r w:rsidRPr="00882BF3">
              <w:rPr>
                <w:sz w:val="20"/>
                <w:szCs w:val="20"/>
              </w:rPr>
              <w:t>13:25-14:10</w:t>
            </w:r>
          </w:p>
        </w:tc>
        <w:tc>
          <w:tcPr>
            <w:tcW w:w="2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19866E" w14:textId="74729B3A" w:rsidR="00951D0D" w:rsidRDefault="00951D0D" w:rsidP="00951D0D">
            <w:pPr>
              <w:jc w:val="center"/>
              <w:rPr>
                <w:sz w:val="20"/>
                <w:szCs w:val="20"/>
              </w:rPr>
            </w:pPr>
            <w:r w:rsidRPr="00882BF3">
              <w:rPr>
                <w:sz w:val="20"/>
                <w:szCs w:val="20"/>
              </w:rPr>
              <w:t>Зелёные ступени</w:t>
            </w:r>
          </w:p>
          <w:p w14:paraId="0D46E6CE" w14:textId="77777777" w:rsidR="00951D0D" w:rsidRDefault="00951D0D" w:rsidP="00951D0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(Велижаны)</w:t>
            </w:r>
          </w:p>
          <w:p w14:paraId="74113331" w14:textId="77777777" w:rsidR="00951D0D" w:rsidRDefault="00951D0D" w:rsidP="00951D0D">
            <w:pPr>
              <w:jc w:val="center"/>
              <w:rPr>
                <w:sz w:val="20"/>
                <w:szCs w:val="20"/>
              </w:rPr>
            </w:pPr>
            <w:r w:rsidRPr="007F78B4">
              <w:rPr>
                <w:color w:val="000000" w:themeColor="text1"/>
              </w:rPr>
              <w:t>СОЦЗАКАЗ</w:t>
            </w:r>
          </w:p>
          <w:p w14:paraId="52E5CE25" w14:textId="77777777" w:rsidR="00951D0D" w:rsidRPr="00882BF3" w:rsidRDefault="00951D0D" w:rsidP="00951D0D">
            <w:pPr>
              <w:jc w:val="center"/>
              <w:rPr>
                <w:sz w:val="20"/>
                <w:szCs w:val="20"/>
              </w:rPr>
            </w:pPr>
            <w:r w:rsidRPr="00882BF3">
              <w:rPr>
                <w:sz w:val="20"/>
                <w:szCs w:val="20"/>
              </w:rPr>
              <w:t>Ср 13:25-14:10</w:t>
            </w:r>
          </w:p>
          <w:p w14:paraId="612A7215" w14:textId="77777777" w:rsidR="00951D0D" w:rsidRPr="00E8512E" w:rsidRDefault="00951D0D" w:rsidP="00951D0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223848" w14:textId="77777777" w:rsidR="00951D0D" w:rsidRDefault="00951D0D" w:rsidP="00951D0D">
            <w:pPr>
              <w:jc w:val="center"/>
              <w:rPr>
                <w:sz w:val="20"/>
                <w:szCs w:val="20"/>
              </w:rPr>
            </w:pPr>
            <w:r w:rsidRPr="00882BF3">
              <w:rPr>
                <w:sz w:val="20"/>
                <w:szCs w:val="20"/>
              </w:rPr>
              <w:t>Азбука безопасности</w:t>
            </w:r>
          </w:p>
          <w:p w14:paraId="1CD61001" w14:textId="33D10033" w:rsidR="00951D0D" w:rsidRDefault="00951D0D" w:rsidP="00951D0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(Велижаны)</w:t>
            </w:r>
          </w:p>
          <w:p w14:paraId="5B30B4C7" w14:textId="77777777" w:rsidR="00951D0D" w:rsidRDefault="00951D0D" w:rsidP="00951D0D">
            <w:pPr>
              <w:jc w:val="center"/>
              <w:rPr>
                <w:sz w:val="20"/>
                <w:szCs w:val="20"/>
              </w:rPr>
            </w:pPr>
            <w:r w:rsidRPr="007F78B4">
              <w:rPr>
                <w:color w:val="000000" w:themeColor="text1"/>
              </w:rPr>
              <w:t>СОЦЗАКАЗ</w:t>
            </w:r>
          </w:p>
          <w:p w14:paraId="34676CD7" w14:textId="76941BE5" w:rsidR="00951D0D" w:rsidRPr="00E8512E" w:rsidRDefault="00951D0D" w:rsidP="00951D0D">
            <w:pPr>
              <w:jc w:val="center"/>
              <w:rPr>
                <w:sz w:val="20"/>
                <w:szCs w:val="20"/>
              </w:rPr>
            </w:pPr>
            <w:proofErr w:type="spellStart"/>
            <w:r w:rsidRPr="00882BF3">
              <w:rPr>
                <w:sz w:val="20"/>
                <w:szCs w:val="20"/>
              </w:rPr>
              <w:t>Чт</w:t>
            </w:r>
            <w:proofErr w:type="spellEnd"/>
            <w:r w:rsidRPr="00882BF3">
              <w:rPr>
                <w:sz w:val="20"/>
                <w:szCs w:val="20"/>
              </w:rPr>
              <w:t xml:space="preserve"> 13:30-14:10</w:t>
            </w:r>
          </w:p>
        </w:tc>
        <w:tc>
          <w:tcPr>
            <w:tcW w:w="2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FF05B9" w14:textId="4342C9D4" w:rsidR="00951D0D" w:rsidRDefault="00951D0D" w:rsidP="00951D0D">
            <w:pPr>
              <w:jc w:val="center"/>
              <w:rPr>
                <w:sz w:val="20"/>
                <w:szCs w:val="20"/>
              </w:rPr>
            </w:pPr>
            <w:r w:rsidRPr="00882BF3">
              <w:rPr>
                <w:sz w:val="20"/>
                <w:szCs w:val="20"/>
              </w:rPr>
              <w:t>Зеленые ступени</w:t>
            </w:r>
          </w:p>
          <w:p w14:paraId="148B427B" w14:textId="77777777" w:rsidR="00951D0D" w:rsidRDefault="00951D0D" w:rsidP="00951D0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(Велижаны)</w:t>
            </w:r>
          </w:p>
          <w:p w14:paraId="3D822BF8" w14:textId="77777777" w:rsidR="00951D0D" w:rsidRDefault="00951D0D" w:rsidP="00951D0D">
            <w:pPr>
              <w:jc w:val="center"/>
              <w:rPr>
                <w:sz w:val="20"/>
                <w:szCs w:val="20"/>
              </w:rPr>
            </w:pPr>
            <w:r w:rsidRPr="007F78B4">
              <w:rPr>
                <w:color w:val="000000" w:themeColor="text1"/>
              </w:rPr>
              <w:t>СОЦЗАКАЗ</w:t>
            </w:r>
          </w:p>
          <w:p w14:paraId="45DDA747" w14:textId="77777777" w:rsidR="00951D0D" w:rsidRPr="00882BF3" w:rsidRDefault="00951D0D" w:rsidP="00951D0D">
            <w:pPr>
              <w:jc w:val="center"/>
              <w:rPr>
                <w:sz w:val="20"/>
                <w:szCs w:val="20"/>
              </w:rPr>
            </w:pPr>
            <w:proofErr w:type="spellStart"/>
            <w:r w:rsidRPr="00882BF3">
              <w:rPr>
                <w:sz w:val="20"/>
                <w:szCs w:val="20"/>
              </w:rPr>
              <w:t>Пт</w:t>
            </w:r>
            <w:proofErr w:type="spellEnd"/>
            <w:r w:rsidRPr="00882BF3">
              <w:rPr>
                <w:sz w:val="20"/>
                <w:szCs w:val="20"/>
              </w:rPr>
              <w:t xml:space="preserve"> 13:55-14:35</w:t>
            </w:r>
          </w:p>
          <w:p w14:paraId="7EC74C71" w14:textId="77777777" w:rsidR="00951D0D" w:rsidRPr="00E8512E" w:rsidRDefault="00951D0D" w:rsidP="00951D0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6734FE" w14:textId="77777777" w:rsidR="00951D0D" w:rsidRPr="00951D0D" w:rsidRDefault="00951D0D" w:rsidP="00951D0D">
            <w:pPr>
              <w:jc w:val="center"/>
              <w:rPr>
                <w:sz w:val="16"/>
                <w:szCs w:val="16"/>
              </w:rPr>
            </w:pPr>
            <w:r w:rsidRPr="00951D0D">
              <w:rPr>
                <w:sz w:val="16"/>
                <w:szCs w:val="16"/>
              </w:rPr>
              <w:t>-дополнительная индивидуальная работа с обучающимися</w:t>
            </w:r>
          </w:p>
          <w:p w14:paraId="3ECC912C" w14:textId="28A091AB" w:rsidR="00951D0D" w:rsidRPr="00951D0D" w:rsidRDefault="00951D0D" w:rsidP="00951D0D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</w:tr>
      <w:tr w:rsidR="00951D0D" w:rsidRPr="00847801" w14:paraId="18832675" w14:textId="77777777" w:rsidTr="00951D0D"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  <w:vAlign w:val="center"/>
          </w:tcPr>
          <w:p w14:paraId="3BE917A5" w14:textId="0FB8AA8C" w:rsidR="00951D0D" w:rsidRDefault="00951D0D" w:rsidP="00951D0D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sz w:val="20"/>
                <w:szCs w:val="20"/>
              </w:rPr>
              <w:t>4 ч.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</w:tcPr>
          <w:p w14:paraId="783CEB55" w14:textId="77777777" w:rsidR="00951D0D" w:rsidRPr="00E8512E" w:rsidRDefault="00951D0D" w:rsidP="00951D0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</w:tcPr>
          <w:p w14:paraId="541D0647" w14:textId="3A73798D" w:rsidR="00951D0D" w:rsidRPr="00E8512E" w:rsidRDefault="00951D0D" w:rsidP="00951D0D">
            <w:pPr>
              <w:jc w:val="center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 ч.</w:t>
            </w:r>
          </w:p>
        </w:tc>
        <w:tc>
          <w:tcPr>
            <w:tcW w:w="2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</w:tcPr>
          <w:p w14:paraId="7886A8EE" w14:textId="7B0AF501" w:rsidR="00951D0D" w:rsidRPr="00E8512E" w:rsidRDefault="00951D0D" w:rsidP="00951D0D">
            <w:pPr>
              <w:jc w:val="center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1ч.</w:t>
            </w:r>
          </w:p>
        </w:tc>
        <w:tc>
          <w:tcPr>
            <w:tcW w:w="2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</w:tcPr>
          <w:p w14:paraId="610BBC2D" w14:textId="6E661EF2" w:rsidR="00951D0D" w:rsidRPr="00E8512E" w:rsidRDefault="00951D0D" w:rsidP="00951D0D">
            <w:pPr>
              <w:jc w:val="center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1ч.</w:t>
            </w:r>
          </w:p>
        </w:tc>
        <w:tc>
          <w:tcPr>
            <w:tcW w:w="2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</w:tcPr>
          <w:p w14:paraId="1A3F0528" w14:textId="5EBE2638" w:rsidR="00951D0D" w:rsidRPr="00E8512E" w:rsidRDefault="00951D0D" w:rsidP="00951D0D">
            <w:pPr>
              <w:jc w:val="center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1ч.</w:t>
            </w:r>
          </w:p>
        </w:tc>
        <w:tc>
          <w:tcPr>
            <w:tcW w:w="1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</w:tcPr>
          <w:p w14:paraId="7EB59E34" w14:textId="77777777" w:rsidR="00951D0D" w:rsidRPr="00951D0D" w:rsidRDefault="00951D0D" w:rsidP="00951D0D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</w:tr>
      <w:tr w:rsidR="00951D0D" w:rsidRPr="00847801" w14:paraId="381DE463" w14:textId="77777777" w:rsidTr="009A772D">
        <w:tc>
          <w:tcPr>
            <w:tcW w:w="1564" w:type="dxa"/>
            <w:vMerge w:val="restart"/>
            <w:shd w:val="clear" w:color="auto" w:fill="FFFFFF" w:themeFill="background1"/>
          </w:tcPr>
          <w:p w14:paraId="53E086E0" w14:textId="735269F7" w:rsidR="00951D0D" w:rsidRDefault="00951D0D" w:rsidP="00951D0D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Кузнецова Светлана Владимировна</w:t>
            </w:r>
          </w:p>
        </w:tc>
        <w:tc>
          <w:tcPr>
            <w:tcW w:w="2269" w:type="dxa"/>
            <w:shd w:val="clear" w:color="auto" w:fill="FFFFFF" w:themeFill="background1"/>
          </w:tcPr>
          <w:p w14:paraId="67A3171D" w14:textId="77777777" w:rsidR="00951D0D" w:rsidRPr="00E8512E" w:rsidRDefault="00951D0D" w:rsidP="00951D0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36" w:type="dxa"/>
            <w:shd w:val="clear" w:color="auto" w:fill="FFFFFF" w:themeFill="background1"/>
          </w:tcPr>
          <w:p w14:paraId="76BAA845" w14:textId="77777777" w:rsidR="00951D0D" w:rsidRPr="00E8512E" w:rsidRDefault="00951D0D" w:rsidP="00951D0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39" w:type="dxa"/>
            <w:shd w:val="clear" w:color="auto" w:fill="FFFFFF" w:themeFill="background1"/>
          </w:tcPr>
          <w:p w14:paraId="71D65F1E" w14:textId="77777777" w:rsidR="00951D0D" w:rsidRPr="00E8512E" w:rsidRDefault="00951D0D" w:rsidP="00951D0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F9C3388" w14:textId="77777777" w:rsidR="00951D0D" w:rsidRPr="0054166E" w:rsidRDefault="00951D0D" w:rsidP="00951D0D">
            <w:pPr>
              <w:jc w:val="center"/>
              <w:rPr>
                <w:sz w:val="20"/>
                <w:szCs w:val="20"/>
              </w:rPr>
            </w:pPr>
            <w:r w:rsidRPr="0054166E">
              <w:rPr>
                <w:sz w:val="20"/>
                <w:szCs w:val="20"/>
              </w:rPr>
              <w:t>8:00 - 8:40</w:t>
            </w:r>
          </w:p>
          <w:p w14:paraId="6671D1C1" w14:textId="33C96284" w:rsidR="00951D0D" w:rsidRPr="0054166E" w:rsidRDefault="00951D0D" w:rsidP="00951D0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 «Б</w:t>
            </w:r>
            <w:r w:rsidRPr="0054166E">
              <w:rPr>
                <w:sz w:val="20"/>
                <w:szCs w:val="20"/>
              </w:rPr>
              <w:t>» - СОЦЗАКАЗ</w:t>
            </w:r>
          </w:p>
          <w:p w14:paraId="480BEC12" w14:textId="74016929" w:rsidR="00951D0D" w:rsidRPr="00E8512E" w:rsidRDefault="00951D0D" w:rsidP="00951D0D">
            <w:pPr>
              <w:jc w:val="center"/>
              <w:rPr>
                <w:sz w:val="20"/>
                <w:szCs w:val="20"/>
              </w:rPr>
            </w:pPr>
            <w:r w:rsidRPr="0054166E">
              <w:rPr>
                <w:sz w:val="20"/>
                <w:szCs w:val="20"/>
              </w:rPr>
              <w:t>«Твой путь»</w:t>
            </w:r>
          </w:p>
        </w:tc>
        <w:tc>
          <w:tcPr>
            <w:tcW w:w="2816" w:type="dxa"/>
            <w:shd w:val="clear" w:color="auto" w:fill="FFFFFF" w:themeFill="background1"/>
          </w:tcPr>
          <w:p w14:paraId="0C6C5738" w14:textId="77777777" w:rsidR="00951D0D" w:rsidRPr="00E8512E" w:rsidRDefault="00951D0D" w:rsidP="00951D0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928" w:type="dxa"/>
            <w:shd w:val="clear" w:color="auto" w:fill="FFFFFF" w:themeFill="background1"/>
          </w:tcPr>
          <w:p w14:paraId="335AA94E" w14:textId="77777777" w:rsidR="00951D0D" w:rsidRPr="00951D0D" w:rsidRDefault="00951D0D" w:rsidP="00951D0D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</w:tr>
      <w:tr w:rsidR="00951D0D" w:rsidRPr="00847801" w14:paraId="1406BD43" w14:textId="77777777" w:rsidTr="009A772D">
        <w:tc>
          <w:tcPr>
            <w:tcW w:w="1564" w:type="dxa"/>
            <w:vMerge/>
            <w:shd w:val="clear" w:color="auto" w:fill="FFFFFF" w:themeFill="background1"/>
          </w:tcPr>
          <w:p w14:paraId="16BF7182" w14:textId="77777777" w:rsidR="00951D0D" w:rsidRDefault="00951D0D" w:rsidP="00951D0D">
            <w:pPr>
              <w:jc w:val="center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2269" w:type="dxa"/>
            <w:shd w:val="clear" w:color="auto" w:fill="FFFFFF" w:themeFill="background1"/>
          </w:tcPr>
          <w:p w14:paraId="49724B70" w14:textId="77777777" w:rsidR="00951D0D" w:rsidRPr="00E8512E" w:rsidRDefault="00951D0D" w:rsidP="00951D0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36" w:type="dxa"/>
            <w:shd w:val="clear" w:color="auto" w:fill="FFFFFF" w:themeFill="background1"/>
          </w:tcPr>
          <w:p w14:paraId="40C4DEE8" w14:textId="77777777" w:rsidR="00951D0D" w:rsidRPr="00E8512E" w:rsidRDefault="00951D0D" w:rsidP="00951D0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39" w:type="dxa"/>
            <w:shd w:val="clear" w:color="auto" w:fill="FFFFFF" w:themeFill="background1"/>
          </w:tcPr>
          <w:p w14:paraId="5BA82E3D" w14:textId="77777777" w:rsidR="00951D0D" w:rsidRPr="00E8512E" w:rsidRDefault="00951D0D" w:rsidP="00951D0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D820857" w14:textId="01044362" w:rsidR="00951D0D" w:rsidRDefault="00951D0D" w:rsidP="00951D0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«Юный переговорщик»</w:t>
            </w:r>
          </w:p>
          <w:p w14:paraId="0086ECCB" w14:textId="77777777" w:rsidR="00951D0D" w:rsidRDefault="00951D0D" w:rsidP="00951D0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14.10-14.50</w:t>
            </w:r>
          </w:p>
          <w:p w14:paraId="5E02D0B2" w14:textId="5336CC89" w:rsidR="00951D0D" w:rsidRPr="00E8512E" w:rsidRDefault="00951D0D" w:rsidP="00951D0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14.55-15.35</w:t>
            </w:r>
          </w:p>
        </w:tc>
        <w:tc>
          <w:tcPr>
            <w:tcW w:w="2816" w:type="dxa"/>
            <w:shd w:val="clear" w:color="auto" w:fill="FFFFFF" w:themeFill="background1"/>
          </w:tcPr>
          <w:p w14:paraId="2D0D2424" w14:textId="77777777" w:rsidR="00951D0D" w:rsidRPr="00E8512E" w:rsidRDefault="00951D0D" w:rsidP="00951D0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928" w:type="dxa"/>
            <w:shd w:val="clear" w:color="auto" w:fill="FFFFFF" w:themeFill="background1"/>
          </w:tcPr>
          <w:p w14:paraId="6C304CFF" w14:textId="77777777" w:rsidR="00951D0D" w:rsidRPr="00951D0D" w:rsidRDefault="00951D0D" w:rsidP="00951D0D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</w:tr>
      <w:tr w:rsidR="00951D0D" w:rsidRPr="00847801" w14:paraId="62B85D2A" w14:textId="77777777" w:rsidTr="009A772D">
        <w:tc>
          <w:tcPr>
            <w:tcW w:w="1564" w:type="dxa"/>
            <w:shd w:val="clear" w:color="auto" w:fill="BFBFBF" w:themeFill="background1" w:themeFillShade="BF"/>
          </w:tcPr>
          <w:p w14:paraId="3EB28084" w14:textId="55DAF810" w:rsidR="00951D0D" w:rsidRPr="00AC6286" w:rsidRDefault="00951D0D" w:rsidP="00951D0D">
            <w:pPr>
              <w:jc w:val="center"/>
              <w:rPr>
                <w:b/>
                <w:bCs/>
                <w:sz w:val="18"/>
                <w:szCs w:val="18"/>
              </w:rPr>
            </w:pPr>
            <w:r w:rsidRPr="00AC6286">
              <w:rPr>
                <w:b/>
                <w:bCs/>
                <w:sz w:val="18"/>
                <w:szCs w:val="18"/>
              </w:rPr>
              <w:t>3ч.</w:t>
            </w:r>
          </w:p>
        </w:tc>
        <w:tc>
          <w:tcPr>
            <w:tcW w:w="2269" w:type="dxa"/>
            <w:shd w:val="clear" w:color="auto" w:fill="BFBFBF" w:themeFill="background1" w:themeFillShade="BF"/>
          </w:tcPr>
          <w:p w14:paraId="60F92D7B" w14:textId="77777777" w:rsidR="00951D0D" w:rsidRPr="00AC6286" w:rsidRDefault="00951D0D" w:rsidP="00951D0D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436" w:type="dxa"/>
            <w:shd w:val="clear" w:color="auto" w:fill="BFBFBF" w:themeFill="background1" w:themeFillShade="BF"/>
          </w:tcPr>
          <w:p w14:paraId="5252A63E" w14:textId="77777777" w:rsidR="00951D0D" w:rsidRPr="00AC6286" w:rsidRDefault="00951D0D" w:rsidP="00951D0D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339" w:type="dxa"/>
            <w:shd w:val="clear" w:color="auto" w:fill="BFBFBF" w:themeFill="background1" w:themeFillShade="BF"/>
          </w:tcPr>
          <w:p w14:paraId="47C07B34" w14:textId="77777777" w:rsidR="00951D0D" w:rsidRPr="00AC6286" w:rsidRDefault="00951D0D" w:rsidP="00951D0D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14:paraId="3E435C32" w14:textId="4C6B558E" w:rsidR="00951D0D" w:rsidRPr="00AC6286" w:rsidRDefault="00951D0D" w:rsidP="00951D0D">
            <w:pPr>
              <w:jc w:val="center"/>
              <w:rPr>
                <w:b/>
                <w:sz w:val="20"/>
                <w:szCs w:val="20"/>
              </w:rPr>
            </w:pPr>
            <w:r w:rsidRPr="00AC6286">
              <w:rPr>
                <w:b/>
                <w:sz w:val="20"/>
                <w:szCs w:val="20"/>
              </w:rPr>
              <w:t>3ч</w:t>
            </w:r>
          </w:p>
        </w:tc>
        <w:tc>
          <w:tcPr>
            <w:tcW w:w="2816" w:type="dxa"/>
            <w:shd w:val="clear" w:color="auto" w:fill="BFBFBF" w:themeFill="background1" w:themeFillShade="BF"/>
          </w:tcPr>
          <w:p w14:paraId="3934CFFE" w14:textId="77777777" w:rsidR="00951D0D" w:rsidRPr="00AC6286" w:rsidRDefault="00951D0D" w:rsidP="00951D0D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928" w:type="dxa"/>
            <w:shd w:val="clear" w:color="auto" w:fill="BFBFBF" w:themeFill="background1" w:themeFillShade="BF"/>
          </w:tcPr>
          <w:p w14:paraId="3A1C1758" w14:textId="77777777" w:rsidR="00951D0D" w:rsidRPr="00951D0D" w:rsidRDefault="00951D0D" w:rsidP="00951D0D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</w:tr>
      <w:tr w:rsidR="00951D0D" w:rsidRPr="00847801" w14:paraId="1D47083F" w14:textId="479C8B30" w:rsidTr="009A772D">
        <w:tc>
          <w:tcPr>
            <w:tcW w:w="1564" w:type="dxa"/>
            <w:vMerge w:val="restart"/>
          </w:tcPr>
          <w:p w14:paraId="7E74EF20" w14:textId="77777777" w:rsidR="00951D0D" w:rsidRDefault="00951D0D" w:rsidP="00951D0D">
            <w:pPr>
              <w:jc w:val="center"/>
              <w:rPr>
                <w:b/>
                <w:bCs/>
                <w:sz w:val="18"/>
                <w:szCs w:val="18"/>
              </w:rPr>
            </w:pPr>
          </w:p>
          <w:p w14:paraId="67069409" w14:textId="77777777" w:rsidR="00951D0D" w:rsidRDefault="00951D0D" w:rsidP="00951D0D">
            <w:pPr>
              <w:jc w:val="center"/>
              <w:rPr>
                <w:b/>
                <w:bCs/>
                <w:sz w:val="18"/>
                <w:szCs w:val="18"/>
              </w:rPr>
            </w:pPr>
          </w:p>
          <w:p w14:paraId="026A0F64" w14:textId="77777777" w:rsidR="00951D0D" w:rsidRDefault="00951D0D" w:rsidP="00951D0D">
            <w:pPr>
              <w:jc w:val="center"/>
              <w:rPr>
                <w:b/>
                <w:bCs/>
                <w:sz w:val="18"/>
                <w:szCs w:val="18"/>
              </w:rPr>
            </w:pPr>
          </w:p>
          <w:p w14:paraId="39DD14F1" w14:textId="77777777" w:rsidR="00951D0D" w:rsidRDefault="00951D0D" w:rsidP="00951D0D">
            <w:pPr>
              <w:jc w:val="center"/>
              <w:rPr>
                <w:b/>
                <w:bCs/>
                <w:sz w:val="18"/>
                <w:szCs w:val="18"/>
              </w:rPr>
            </w:pPr>
          </w:p>
          <w:p w14:paraId="4C7E2CB2" w14:textId="6713C4C0" w:rsidR="00951D0D" w:rsidRPr="006524F7" w:rsidRDefault="00951D0D" w:rsidP="00951D0D">
            <w:pPr>
              <w:jc w:val="center"/>
              <w:rPr>
                <w:b/>
                <w:bCs/>
                <w:sz w:val="18"/>
                <w:szCs w:val="18"/>
              </w:rPr>
            </w:pPr>
            <w:r w:rsidRPr="006524F7">
              <w:rPr>
                <w:b/>
                <w:bCs/>
                <w:sz w:val="18"/>
                <w:szCs w:val="18"/>
              </w:rPr>
              <w:lastRenderedPageBreak/>
              <w:t>Неккадамова Муслима Рахматовна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6E9A65" w14:textId="77777777" w:rsidR="00951D0D" w:rsidRPr="004D336F" w:rsidRDefault="00951D0D" w:rsidP="00951D0D">
            <w:pPr>
              <w:jc w:val="center"/>
              <w:rPr>
                <w:sz w:val="20"/>
                <w:szCs w:val="20"/>
              </w:rPr>
            </w:pPr>
            <w:r w:rsidRPr="004D336F">
              <w:rPr>
                <w:sz w:val="20"/>
                <w:szCs w:val="20"/>
              </w:rPr>
              <w:lastRenderedPageBreak/>
              <w:t>12:40-13:20</w:t>
            </w:r>
          </w:p>
          <w:p w14:paraId="1F8582A8" w14:textId="3925DA00" w:rsidR="00951D0D" w:rsidRPr="00847801" w:rsidRDefault="00951D0D" w:rsidP="00951D0D">
            <w:pPr>
              <w:jc w:val="center"/>
              <w:rPr>
                <w:sz w:val="18"/>
                <w:szCs w:val="18"/>
              </w:rPr>
            </w:pPr>
            <w:r w:rsidRPr="004D336F">
              <w:rPr>
                <w:sz w:val="20"/>
                <w:szCs w:val="20"/>
              </w:rPr>
              <w:t>Ложки 3 кл.</w:t>
            </w:r>
          </w:p>
        </w:tc>
        <w:tc>
          <w:tcPr>
            <w:tcW w:w="2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F22046" w14:textId="77777777" w:rsidR="00951D0D" w:rsidRPr="00847801" w:rsidRDefault="00951D0D" w:rsidP="00951D0D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CD14F0" w14:textId="77777777" w:rsidR="00951D0D" w:rsidRPr="00847801" w:rsidRDefault="00951D0D" w:rsidP="00951D0D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A93086" w14:textId="77777777" w:rsidR="00951D0D" w:rsidRPr="00847801" w:rsidRDefault="00951D0D" w:rsidP="00951D0D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D1E79D" w14:textId="77777777" w:rsidR="00951D0D" w:rsidRPr="004D336F" w:rsidRDefault="00951D0D" w:rsidP="00951D0D">
            <w:pPr>
              <w:jc w:val="center"/>
              <w:rPr>
                <w:sz w:val="20"/>
                <w:szCs w:val="20"/>
              </w:rPr>
            </w:pPr>
            <w:r w:rsidRPr="004D336F">
              <w:rPr>
                <w:sz w:val="20"/>
                <w:szCs w:val="20"/>
              </w:rPr>
              <w:t>12:00-12:40</w:t>
            </w:r>
          </w:p>
          <w:p w14:paraId="49B76FC0" w14:textId="08AF4CC7" w:rsidR="00951D0D" w:rsidRPr="00847801" w:rsidRDefault="00951D0D" w:rsidP="00951D0D">
            <w:pPr>
              <w:jc w:val="center"/>
              <w:rPr>
                <w:sz w:val="18"/>
                <w:szCs w:val="18"/>
              </w:rPr>
            </w:pPr>
            <w:r w:rsidRPr="004D336F">
              <w:rPr>
                <w:sz w:val="20"/>
                <w:szCs w:val="20"/>
              </w:rPr>
              <w:t>Ложки 3 кл.</w:t>
            </w:r>
          </w:p>
        </w:tc>
        <w:tc>
          <w:tcPr>
            <w:tcW w:w="1928" w:type="dxa"/>
            <w:vMerge w:val="restart"/>
          </w:tcPr>
          <w:p w14:paraId="37EA5D2E" w14:textId="77777777" w:rsidR="00951D0D" w:rsidRPr="00951D0D" w:rsidRDefault="00951D0D" w:rsidP="00951D0D">
            <w:pPr>
              <w:spacing w:line="259" w:lineRule="auto"/>
              <w:jc w:val="center"/>
              <w:rPr>
                <w:sz w:val="16"/>
                <w:szCs w:val="16"/>
              </w:rPr>
            </w:pPr>
            <w:r w:rsidRPr="00951D0D">
              <w:rPr>
                <w:sz w:val="16"/>
                <w:szCs w:val="16"/>
              </w:rPr>
              <w:t>-дополнительная индивидуальная работа с обучающимися</w:t>
            </w:r>
          </w:p>
          <w:p w14:paraId="350579FD" w14:textId="77777777" w:rsidR="00951D0D" w:rsidRPr="00951D0D" w:rsidRDefault="00951D0D" w:rsidP="00951D0D">
            <w:pPr>
              <w:spacing w:line="259" w:lineRule="auto"/>
              <w:jc w:val="center"/>
              <w:rPr>
                <w:sz w:val="16"/>
                <w:szCs w:val="16"/>
              </w:rPr>
            </w:pPr>
            <w:r w:rsidRPr="00951D0D">
              <w:rPr>
                <w:sz w:val="16"/>
                <w:szCs w:val="16"/>
              </w:rPr>
              <w:t>- подготовка к конкурсным мероприятиям;</w:t>
            </w:r>
          </w:p>
          <w:p w14:paraId="2E25B54E" w14:textId="77777777" w:rsidR="00951D0D" w:rsidRPr="00951D0D" w:rsidRDefault="00951D0D" w:rsidP="00951D0D">
            <w:pPr>
              <w:spacing w:line="259" w:lineRule="auto"/>
              <w:jc w:val="center"/>
              <w:rPr>
                <w:sz w:val="16"/>
                <w:szCs w:val="16"/>
              </w:rPr>
            </w:pPr>
            <w:r w:rsidRPr="00951D0D">
              <w:rPr>
                <w:sz w:val="16"/>
                <w:szCs w:val="16"/>
              </w:rPr>
              <w:lastRenderedPageBreak/>
              <w:t>- организация воспитательной работы;</w:t>
            </w:r>
          </w:p>
          <w:p w14:paraId="77A9355E" w14:textId="77777777" w:rsidR="00951D0D" w:rsidRPr="00951D0D" w:rsidRDefault="00951D0D" w:rsidP="00951D0D">
            <w:pPr>
              <w:widowControl w:val="0"/>
              <w:autoSpaceDE w:val="0"/>
              <w:autoSpaceDN w:val="0"/>
              <w:adjustRightInd w:val="0"/>
              <w:spacing w:line="259" w:lineRule="auto"/>
              <w:jc w:val="center"/>
              <w:rPr>
                <w:sz w:val="16"/>
                <w:szCs w:val="16"/>
              </w:rPr>
            </w:pPr>
            <w:r w:rsidRPr="00951D0D">
              <w:rPr>
                <w:sz w:val="16"/>
                <w:szCs w:val="16"/>
              </w:rPr>
              <w:t>-проведение конкурсных мероприятий (фестивали, конкурсы, ярмарки и др.);</w:t>
            </w:r>
          </w:p>
          <w:p w14:paraId="5B949AC2" w14:textId="317154A8" w:rsidR="00951D0D" w:rsidRPr="00951D0D" w:rsidRDefault="00951D0D" w:rsidP="00951D0D">
            <w:pPr>
              <w:jc w:val="center"/>
              <w:rPr>
                <w:sz w:val="16"/>
                <w:szCs w:val="16"/>
              </w:rPr>
            </w:pPr>
            <w:r w:rsidRPr="00951D0D">
              <w:rPr>
                <w:sz w:val="16"/>
                <w:szCs w:val="16"/>
              </w:rPr>
              <w:t>- организация проектной и исследовательской деятельности обучающихся и т.д.</w:t>
            </w:r>
          </w:p>
        </w:tc>
      </w:tr>
      <w:tr w:rsidR="00951D0D" w:rsidRPr="00847801" w14:paraId="0DB7AE12" w14:textId="6F01FB03" w:rsidTr="009A772D">
        <w:tc>
          <w:tcPr>
            <w:tcW w:w="1564" w:type="dxa"/>
            <w:vMerge/>
          </w:tcPr>
          <w:p w14:paraId="09AEE7A4" w14:textId="77777777" w:rsidR="00951D0D" w:rsidRPr="00847801" w:rsidRDefault="00951D0D" w:rsidP="00951D0D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E87670" w14:textId="77777777" w:rsidR="00951D0D" w:rsidRPr="004D336F" w:rsidRDefault="00951D0D" w:rsidP="00951D0D">
            <w:pPr>
              <w:jc w:val="center"/>
              <w:rPr>
                <w:sz w:val="20"/>
                <w:szCs w:val="20"/>
              </w:rPr>
            </w:pPr>
            <w:r w:rsidRPr="004D336F">
              <w:rPr>
                <w:sz w:val="20"/>
                <w:szCs w:val="20"/>
              </w:rPr>
              <w:t>13.20-14.00</w:t>
            </w:r>
          </w:p>
          <w:p w14:paraId="26147969" w14:textId="0062C00E" w:rsidR="00951D0D" w:rsidRPr="004D336F" w:rsidRDefault="00951D0D" w:rsidP="00951D0D">
            <w:pPr>
              <w:jc w:val="center"/>
              <w:rPr>
                <w:sz w:val="20"/>
                <w:szCs w:val="20"/>
              </w:rPr>
            </w:pPr>
            <w:proofErr w:type="spellStart"/>
            <w:r w:rsidRPr="004D336F">
              <w:rPr>
                <w:sz w:val="20"/>
                <w:szCs w:val="20"/>
              </w:rPr>
              <w:t>Анс</w:t>
            </w:r>
            <w:proofErr w:type="spellEnd"/>
            <w:r w:rsidRPr="004D336F">
              <w:rPr>
                <w:sz w:val="20"/>
                <w:szCs w:val="20"/>
              </w:rPr>
              <w:t xml:space="preserve"> «</w:t>
            </w:r>
            <w:proofErr w:type="spellStart"/>
            <w:r w:rsidRPr="004D336F">
              <w:rPr>
                <w:sz w:val="20"/>
                <w:szCs w:val="20"/>
              </w:rPr>
              <w:t>Домисолька</w:t>
            </w:r>
            <w:proofErr w:type="spellEnd"/>
            <w:r w:rsidRPr="004D336F">
              <w:rPr>
                <w:sz w:val="20"/>
                <w:szCs w:val="20"/>
              </w:rPr>
              <w:t>»</w:t>
            </w:r>
          </w:p>
          <w:p w14:paraId="15F93461" w14:textId="7A8278FF" w:rsidR="00951D0D" w:rsidRPr="00847801" w:rsidRDefault="00951D0D" w:rsidP="00951D0D">
            <w:pPr>
              <w:jc w:val="center"/>
              <w:rPr>
                <w:sz w:val="18"/>
                <w:szCs w:val="18"/>
              </w:rPr>
            </w:pPr>
            <w:r w:rsidRPr="004D336F">
              <w:rPr>
                <w:sz w:val="20"/>
                <w:szCs w:val="20"/>
              </w:rPr>
              <w:t>(3 год об.)</w:t>
            </w:r>
          </w:p>
        </w:tc>
        <w:tc>
          <w:tcPr>
            <w:tcW w:w="2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5B30C0" w14:textId="77777777" w:rsidR="00951D0D" w:rsidRPr="00847801" w:rsidRDefault="00951D0D" w:rsidP="00951D0D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F07320" w14:textId="77777777" w:rsidR="00951D0D" w:rsidRPr="004D336F" w:rsidRDefault="00951D0D" w:rsidP="00951D0D">
            <w:pPr>
              <w:jc w:val="center"/>
              <w:rPr>
                <w:sz w:val="20"/>
                <w:szCs w:val="20"/>
              </w:rPr>
            </w:pPr>
            <w:r w:rsidRPr="004D336F">
              <w:rPr>
                <w:sz w:val="20"/>
                <w:szCs w:val="20"/>
              </w:rPr>
              <w:t>13.00-13:40</w:t>
            </w:r>
          </w:p>
          <w:p w14:paraId="7D7D61AC" w14:textId="6BB9F1CF" w:rsidR="00951D0D" w:rsidRPr="004D336F" w:rsidRDefault="00951D0D" w:rsidP="00951D0D">
            <w:pPr>
              <w:jc w:val="center"/>
              <w:rPr>
                <w:sz w:val="20"/>
                <w:szCs w:val="20"/>
              </w:rPr>
            </w:pPr>
            <w:proofErr w:type="spellStart"/>
            <w:r w:rsidRPr="004D336F">
              <w:rPr>
                <w:sz w:val="20"/>
                <w:szCs w:val="20"/>
              </w:rPr>
              <w:t>Анс</w:t>
            </w:r>
            <w:proofErr w:type="spellEnd"/>
            <w:r w:rsidRPr="004D336F">
              <w:rPr>
                <w:sz w:val="20"/>
                <w:szCs w:val="20"/>
              </w:rPr>
              <w:t xml:space="preserve"> «</w:t>
            </w:r>
            <w:proofErr w:type="spellStart"/>
            <w:r w:rsidRPr="004D336F">
              <w:rPr>
                <w:sz w:val="20"/>
                <w:szCs w:val="20"/>
              </w:rPr>
              <w:t>Домисолька</w:t>
            </w:r>
            <w:proofErr w:type="spellEnd"/>
            <w:r w:rsidRPr="004D336F">
              <w:rPr>
                <w:sz w:val="20"/>
                <w:szCs w:val="20"/>
              </w:rPr>
              <w:t>»</w:t>
            </w:r>
          </w:p>
          <w:p w14:paraId="096A027B" w14:textId="4E18F586" w:rsidR="00951D0D" w:rsidRPr="00847801" w:rsidRDefault="00951D0D" w:rsidP="00951D0D">
            <w:pPr>
              <w:jc w:val="center"/>
              <w:rPr>
                <w:sz w:val="18"/>
                <w:szCs w:val="18"/>
              </w:rPr>
            </w:pPr>
            <w:r w:rsidRPr="004D336F">
              <w:rPr>
                <w:sz w:val="20"/>
                <w:szCs w:val="20"/>
              </w:rPr>
              <w:t>(3 год об.)</w:t>
            </w:r>
          </w:p>
        </w:tc>
        <w:tc>
          <w:tcPr>
            <w:tcW w:w="2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EDDC29" w14:textId="77777777" w:rsidR="00951D0D" w:rsidRPr="00847801" w:rsidRDefault="00951D0D" w:rsidP="00951D0D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8AF477" w14:textId="74459ED5" w:rsidR="00951D0D" w:rsidRPr="004D336F" w:rsidRDefault="00951D0D" w:rsidP="00951D0D">
            <w:pPr>
              <w:jc w:val="center"/>
              <w:rPr>
                <w:sz w:val="20"/>
                <w:szCs w:val="20"/>
              </w:rPr>
            </w:pPr>
            <w:r w:rsidRPr="004D336F">
              <w:rPr>
                <w:sz w:val="20"/>
                <w:szCs w:val="20"/>
              </w:rPr>
              <w:t>12.50-13.20</w:t>
            </w:r>
          </w:p>
          <w:p w14:paraId="1ED16B80" w14:textId="2DEB42E6" w:rsidR="00951D0D" w:rsidRPr="004D336F" w:rsidRDefault="00951D0D" w:rsidP="00951D0D">
            <w:pPr>
              <w:jc w:val="center"/>
              <w:rPr>
                <w:sz w:val="20"/>
                <w:szCs w:val="20"/>
              </w:rPr>
            </w:pPr>
            <w:proofErr w:type="spellStart"/>
            <w:r w:rsidRPr="004D336F">
              <w:rPr>
                <w:sz w:val="20"/>
                <w:szCs w:val="20"/>
              </w:rPr>
              <w:t>Анс</w:t>
            </w:r>
            <w:proofErr w:type="spellEnd"/>
            <w:r w:rsidRPr="004D336F">
              <w:rPr>
                <w:sz w:val="20"/>
                <w:szCs w:val="20"/>
              </w:rPr>
              <w:t xml:space="preserve"> «</w:t>
            </w:r>
            <w:proofErr w:type="spellStart"/>
            <w:r w:rsidRPr="004D336F">
              <w:rPr>
                <w:sz w:val="20"/>
                <w:szCs w:val="20"/>
              </w:rPr>
              <w:t>Домисолька</w:t>
            </w:r>
            <w:proofErr w:type="spellEnd"/>
            <w:r w:rsidRPr="004D336F">
              <w:rPr>
                <w:sz w:val="20"/>
                <w:szCs w:val="20"/>
              </w:rPr>
              <w:t>»</w:t>
            </w:r>
          </w:p>
          <w:p w14:paraId="3A23E291" w14:textId="6315C10D" w:rsidR="00951D0D" w:rsidRPr="00847801" w:rsidRDefault="00951D0D" w:rsidP="00951D0D">
            <w:pPr>
              <w:jc w:val="center"/>
              <w:rPr>
                <w:sz w:val="18"/>
                <w:szCs w:val="18"/>
              </w:rPr>
            </w:pPr>
            <w:r w:rsidRPr="004D336F">
              <w:rPr>
                <w:sz w:val="20"/>
                <w:szCs w:val="20"/>
              </w:rPr>
              <w:t>(3 год об.)</w:t>
            </w:r>
          </w:p>
        </w:tc>
        <w:tc>
          <w:tcPr>
            <w:tcW w:w="1928" w:type="dxa"/>
            <w:vMerge/>
          </w:tcPr>
          <w:p w14:paraId="3A078991" w14:textId="77777777" w:rsidR="00951D0D" w:rsidRPr="00951D0D" w:rsidRDefault="00951D0D" w:rsidP="00951D0D">
            <w:pPr>
              <w:jc w:val="center"/>
              <w:rPr>
                <w:sz w:val="16"/>
                <w:szCs w:val="16"/>
              </w:rPr>
            </w:pPr>
          </w:p>
        </w:tc>
      </w:tr>
      <w:tr w:rsidR="00951D0D" w:rsidRPr="00847801" w14:paraId="1C5D8636" w14:textId="4E3553AB" w:rsidTr="009A772D">
        <w:tc>
          <w:tcPr>
            <w:tcW w:w="1564" w:type="dxa"/>
            <w:vMerge/>
          </w:tcPr>
          <w:p w14:paraId="07319A6A" w14:textId="77777777" w:rsidR="00951D0D" w:rsidRPr="00847801" w:rsidRDefault="00951D0D" w:rsidP="00951D0D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FD8F54" w14:textId="77777777" w:rsidR="00951D0D" w:rsidRPr="00847801" w:rsidRDefault="00951D0D" w:rsidP="00951D0D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2E0D0D" w14:textId="77777777" w:rsidR="00951D0D" w:rsidRPr="004D336F" w:rsidRDefault="00951D0D" w:rsidP="00951D0D">
            <w:pPr>
              <w:jc w:val="center"/>
              <w:rPr>
                <w:sz w:val="20"/>
                <w:szCs w:val="20"/>
              </w:rPr>
            </w:pPr>
            <w:r w:rsidRPr="004D336F">
              <w:rPr>
                <w:sz w:val="20"/>
                <w:szCs w:val="20"/>
              </w:rPr>
              <w:t>13.50-14.30</w:t>
            </w:r>
          </w:p>
          <w:p w14:paraId="5E70538B" w14:textId="0DB7A0B0" w:rsidR="00951D0D" w:rsidRPr="00847801" w:rsidRDefault="00951D0D" w:rsidP="00951D0D">
            <w:pPr>
              <w:jc w:val="center"/>
              <w:rPr>
                <w:sz w:val="18"/>
                <w:szCs w:val="18"/>
              </w:rPr>
            </w:pPr>
            <w:r w:rsidRPr="004D336F">
              <w:rPr>
                <w:sz w:val="20"/>
                <w:szCs w:val="20"/>
              </w:rPr>
              <w:lastRenderedPageBreak/>
              <w:t>«Звонкие голоса» (2год.об)</w:t>
            </w:r>
          </w:p>
        </w:tc>
        <w:tc>
          <w:tcPr>
            <w:tcW w:w="2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8C5739" w14:textId="77777777" w:rsidR="00951D0D" w:rsidRPr="004D336F" w:rsidRDefault="00951D0D" w:rsidP="00951D0D">
            <w:pPr>
              <w:jc w:val="center"/>
              <w:rPr>
                <w:sz w:val="20"/>
                <w:szCs w:val="20"/>
              </w:rPr>
            </w:pPr>
            <w:r w:rsidRPr="004D336F">
              <w:rPr>
                <w:sz w:val="20"/>
                <w:szCs w:val="20"/>
              </w:rPr>
              <w:lastRenderedPageBreak/>
              <w:t>13.45-14.20</w:t>
            </w:r>
          </w:p>
          <w:p w14:paraId="68FB2AB4" w14:textId="77777777" w:rsidR="00951D0D" w:rsidRPr="004D336F" w:rsidRDefault="00951D0D" w:rsidP="00951D0D">
            <w:pPr>
              <w:jc w:val="center"/>
              <w:rPr>
                <w:sz w:val="20"/>
                <w:szCs w:val="20"/>
              </w:rPr>
            </w:pPr>
            <w:r w:rsidRPr="004D336F">
              <w:rPr>
                <w:sz w:val="20"/>
                <w:szCs w:val="20"/>
              </w:rPr>
              <w:lastRenderedPageBreak/>
              <w:t>«Звонкие голоса»</w:t>
            </w:r>
          </w:p>
          <w:p w14:paraId="1641E705" w14:textId="577E8836" w:rsidR="00951D0D" w:rsidRPr="00847801" w:rsidRDefault="00951D0D" w:rsidP="00951D0D">
            <w:pPr>
              <w:jc w:val="center"/>
              <w:rPr>
                <w:sz w:val="18"/>
                <w:szCs w:val="18"/>
              </w:rPr>
            </w:pPr>
            <w:r w:rsidRPr="004D336F">
              <w:rPr>
                <w:sz w:val="20"/>
                <w:szCs w:val="20"/>
              </w:rPr>
              <w:t>(2год.об)</w:t>
            </w:r>
          </w:p>
        </w:tc>
        <w:tc>
          <w:tcPr>
            <w:tcW w:w="2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187806" w14:textId="752C326B" w:rsidR="00951D0D" w:rsidRPr="004D336F" w:rsidRDefault="00951D0D" w:rsidP="00951D0D">
            <w:pPr>
              <w:jc w:val="center"/>
              <w:rPr>
                <w:sz w:val="20"/>
                <w:szCs w:val="20"/>
              </w:rPr>
            </w:pPr>
            <w:r w:rsidRPr="004D336F">
              <w:rPr>
                <w:sz w:val="20"/>
                <w:szCs w:val="20"/>
              </w:rPr>
              <w:lastRenderedPageBreak/>
              <w:t>13.20-14.00 хор Первых</w:t>
            </w:r>
          </w:p>
          <w:p w14:paraId="16C128BE" w14:textId="77777777" w:rsidR="00951D0D" w:rsidRPr="004D336F" w:rsidRDefault="00951D0D" w:rsidP="00951D0D">
            <w:pPr>
              <w:jc w:val="center"/>
              <w:rPr>
                <w:sz w:val="20"/>
                <w:szCs w:val="20"/>
              </w:rPr>
            </w:pPr>
            <w:r w:rsidRPr="004D336F">
              <w:rPr>
                <w:sz w:val="20"/>
                <w:szCs w:val="20"/>
              </w:rPr>
              <w:lastRenderedPageBreak/>
              <w:t>4 «Г» кл.</w:t>
            </w:r>
          </w:p>
          <w:p w14:paraId="0B44BB19" w14:textId="77777777" w:rsidR="00951D0D" w:rsidRPr="004D336F" w:rsidRDefault="00951D0D" w:rsidP="00951D0D">
            <w:pPr>
              <w:jc w:val="center"/>
              <w:rPr>
                <w:sz w:val="20"/>
                <w:szCs w:val="20"/>
              </w:rPr>
            </w:pPr>
            <w:r w:rsidRPr="004D336F">
              <w:rPr>
                <w:sz w:val="20"/>
                <w:szCs w:val="20"/>
              </w:rPr>
              <w:t>Чепрага Е.А.</w:t>
            </w:r>
          </w:p>
          <w:p w14:paraId="79487764" w14:textId="3B971BB2" w:rsidR="00951D0D" w:rsidRPr="00847801" w:rsidRDefault="00951D0D" w:rsidP="00951D0D">
            <w:pPr>
              <w:jc w:val="center"/>
              <w:rPr>
                <w:sz w:val="18"/>
                <w:szCs w:val="18"/>
              </w:rPr>
            </w:pPr>
            <w:r w:rsidRPr="004D336F">
              <w:rPr>
                <w:sz w:val="20"/>
                <w:szCs w:val="20"/>
              </w:rPr>
              <w:t>каб.1</w:t>
            </w:r>
          </w:p>
        </w:tc>
        <w:tc>
          <w:tcPr>
            <w:tcW w:w="2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4453F2" w14:textId="77777777" w:rsidR="00951D0D" w:rsidRPr="004D336F" w:rsidRDefault="00951D0D" w:rsidP="00951D0D">
            <w:pPr>
              <w:jc w:val="center"/>
              <w:rPr>
                <w:sz w:val="20"/>
                <w:szCs w:val="20"/>
              </w:rPr>
            </w:pPr>
            <w:r w:rsidRPr="004D336F">
              <w:rPr>
                <w:sz w:val="20"/>
                <w:szCs w:val="20"/>
              </w:rPr>
              <w:lastRenderedPageBreak/>
              <w:t>13.35-14.15</w:t>
            </w:r>
          </w:p>
          <w:p w14:paraId="0F5533AC" w14:textId="77777777" w:rsidR="00951D0D" w:rsidRPr="004D336F" w:rsidRDefault="00951D0D" w:rsidP="00951D0D">
            <w:pPr>
              <w:jc w:val="center"/>
              <w:rPr>
                <w:sz w:val="20"/>
                <w:szCs w:val="20"/>
              </w:rPr>
            </w:pPr>
            <w:r w:rsidRPr="004D336F">
              <w:rPr>
                <w:sz w:val="20"/>
                <w:szCs w:val="20"/>
              </w:rPr>
              <w:lastRenderedPageBreak/>
              <w:t>«Звонкие голоса»</w:t>
            </w:r>
          </w:p>
          <w:p w14:paraId="6C192997" w14:textId="35722C39" w:rsidR="00951D0D" w:rsidRPr="00847801" w:rsidRDefault="00951D0D" w:rsidP="00951D0D">
            <w:pPr>
              <w:jc w:val="center"/>
              <w:rPr>
                <w:sz w:val="18"/>
                <w:szCs w:val="18"/>
              </w:rPr>
            </w:pPr>
            <w:r w:rsidRPr="004D336F">
              <w:rPr>
                <w:sz w:val="20"/>
                <w:szCs w:val="20"/>
              </w:rPr>
              <w:t>(2год.об)</w:t>
            </w:r>
          </w:p>
        </w:tc>
        <w:tc>
          <w:tcPr>
            <w:tcW w:w="1928" w:type="dxa"/>
            <w:vMerge/>
          </w:tcPr>
          <w:p w14:paraId="6ED7B8B6" w14:textId="77777777" w:rsidR="00951D0D" w:rsidRPr="00951D0D" w:rsidRDefault="00951D0D" w:rsidP="00951D0D">
            <w:pPr>
              <w:jc w:val="center"/>
              <w:rPr>
                <w:sz w:val="16"/>
                <w:szCs w:val="16"/>
              </w:rPr>
            </w:pPr>
          </w:p>
        </w:tc>
      </w:tr>
      <w:tr w:rsidR="00951D0D" w:rsidRPr="00847801" w14:paraId="2E8C8437" w14:textId="64D6060A" w:rsidTr="009A772D">
        <w:tc>
          <w:tcPr>
            <w:tcW w:w="1564" w:type="dxa"/>
            <w:vMerge/>
          </w:tcPr>
          <w:p w14:paraId="72884114" w14:textId="77777777" w:rsidR="00951D0D" w:rsidRPr="00847801" w:rsidRDefault="00951D0D" w:rsidP="00951D0D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A9ED25" w14:textId="676E8405" w:rsidR="00951D0D" w:rsidRPr="004D336F" w:rsidRDefault="00951D0D" w:rsidP="00951D0D">
            <w:pPr>
              <w:jc w:val="center"/>
              <w:rPr>
                <w:sz w:val="20"/>
                <w:szCs w:val="20"/>
              </w:rPr>
            </w:pPr>
            <w:r w:rsidRPr="004D336F">
              <w:rPr>
                <w:sz w:val="20"/>
                <w:szCs w:val="20"/>
              </w:rPr>
              <w:t>14.10-14.50</w:t>
            </w:r>
          </w:p>
          <w:p w14:paraId="1CFB4723" w14:textId="77777777" w:rsidR="00951D0D" w:rsidRPr="004D336F" w:rsidRDefault="00951D0D" w:rsidP="00951D0D">
            <w:pPr>
              <w:jc w:val="center"/>
              <w:rPr>
                <w:sz w:val="20"/>
                <w:szCs w:val="20"/>
              </w:rPr>
            </w:pPr>
            <w:r w:rsidRPr="004D336F">
              <w:rPr>
                <w:sz w:val="20"/>
                <w:szCs w:val="20"/>
              </w:rPr>
              <w:t>Звонкие голоса»</w:t>
            </w:r>
          </w:p>
          <w:p w14:paraId="7035822A" w14:textId="15CB90BB" w:rsidR="00951D0D" w:rsidRPr="00847801" w:rsidRDefault="00951D0D" w:rsidP="00951D0D">
            <w:pPr>
              <w:jc w:val="center"/>
              <w:rPr>
                <w:sz w:val="18"/>
                <w:szCs w:val="18"/>
              </w:rPr>
            </w:pPr>
            <w:r w:rsidRPr="004D336F">
              <w:rPr>
                <w:sz w:val="20"/>
                <w:szCs w:val="20"/>
              </w:rPr>
              <w:t xml:space="preserve">(1 </w:t>
            </w:r>
            <w:proofErr w:type="spellStart"/>
            <w:proofErr w:type="gramStart"/>
            <w:r w:rsidRPr="004D336F">
              <w:rPr>
                <w:sz w:val="20"/>
                <w:szCs w:val="20"/>
              </w:rPr>
              <w:t>год.об</w:t>
            </w:r>
            <w:proofErr w:type="spellEnd"/>
            <w:proofErr w:type="gramEnd"/>
            <w:r w:rsidRPr="004D336F">
              <w:rPr>
                <w:sz w:val="20"/>
                <w:szCs w:val="20"/>
              </w:rPr>
              <w:t>)</w:t>
            </w:r>
          </w:p>
        </w:tc>
        <w:tc>
          <w:tcPr>
            <w:tcW w:w="2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CF86A9" w14:textId="77777777" w:rsidR="00951D0D" w:rsidRPr="00847801" w:rsidRDefault="00951D0D" w:rsidP="00951D0D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B05DD8" w14:textId="77777777" w:rsidR="00951D0D" w:rsidRPr="004D336F" w:rsidRDefault="00951D0D" w:rsidP="00951D0D">
            <w:pPr>
              <w:jc w:val="center"/>
              <w:rPr>
                <w:sz w:val="20"/>
                <w:szCs w:val="20"/>
              </w:rPr>
            </w:pPr>
            <w:r w:rsidRPr="004D336F">
              <w:rPr>
                <w:sz w:val="20"/>
                <w:szCs w:val="20"/>
              </w:rPr>
              <w:t>14:.25-15.05</w:t>
            </w:r>
          </w:p>
          <w:p w14:paraId="180D0FC6" w14:textId="77777777" w:rsidR="00951D0D" w:rsidRPr="004D336F" w:rsidRDefault="00951D0D" w:rsidP="00951D0D">
            <w:pPr>
              <w:jc w:val="center"/>
              <w:rPr>
                <w:sz w:val="20"/>
                <w:szCs w:val="20"/>
              </w:rPr>
            </w:pPr>
            <w:r w:rsidRPr="004D336F">
              <w:rPr>
                <w:sz w:val="20"/>
                <w:szCs w:val="20"/>
              </w:rPr>
              <w:t>Звонкие голоса»</w:t>
            </w:r>
          </w:p>
          <w:p w14:paraId="676DCF8B" w14:textId="2C3C5CC1" w:rsidR="00951D0D" w:rsidRPr="00847801" w:rsidRDefault="00951D0D" w:rsidP="00951D0D">
            <w:pPr>
              <w:jc w:val="center"/>
              <w:rPr>
                <w:sz w:val="18"/>
                <w:szCs w:val="18"/>
              </w:rPr>
            </w:pPr>
            <w:r w:rsidRPr="004D336F">
              <w:rPr>
                <w:sz w:val="20"/>
                <w:szCs w:val="20"/>
              </w:rPr>
              <w:t xml:space="preserve">(1 </w:t>
            </w:r>
            <w:proofErr w:type="spellStart"/>
            <w:proofErr w:type="gramStart"/>
            <w:r w:rsidRPr="004D336F">
              <w:rPr>
                <w:sz w:val="20"/>
                <w:szCs w:val="20"/>
              </w:rPr>
              <w:t>год.об</w:t>
            </w:r>
            <w:proofErr w:type="spellEnd"/>
            <w:proofErr w:type="gramEnd"/>
            <w:r w:rsidRPr="004D336F">
              <w:rPr>
                <w:sz w:val="20"/>
                <w:szCs w:val="20"/>
              </w:rPr>
              <w:t>)</w:t>
            </w:r>
          </w:p>
        </w:tc>
        <w:tc>
          <w:tcPr>
            <w:tcW w:w="2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197147" w14:textId="2F0E5A00" w:rsidR="00951D0D" w:rsidRPr="004D336F" w:rsidRDefault="00951D0D" w:rsidP="00951D0D">
            <w:pPr>
              <w:jc w:val="center"/>
              <w:rPr>
                <w:sz w:val="20"/>
                <w:szCs w:val="20"/>
              </w:rPr>
            </w:pPr>
            <w:r w:rsidRPr="004D336F">
              <w:rPr>
                <w:sz w:val="20"/>
                <w:szCs w:val="20"/>
              </w:rPr>
              <w:t>14.10-14.50</w:t>
            </w:r>
          </w:p>
          <w:p w14:paraId="371B877C" w14:textId="77777777" w:rsidR="00951D0D" w:rsidRPr="004D336F" w:rsidRDefault="00951D0D" w:rsidP="00951D0D">
            <w:pPr>
              <w:jc w:val="center"/>
              <w:rPr>
                <w:sz w:val="20"/>
                <w:szCs w:val="20"/>
              </w:rPr>
            </w:pPr>
            <w:r w:rsidRPr="004D336F">
              <w:rPr>
                <w:sz w:val="20"/>
                <w:szCs w:val="20"/>
              </w:rPr>
              <w:t>«Звонкие голоса»</w:t>
            </w:r>
          </w:p>
          <w:p w14:paraId="7ABFF2A4" w14:textId="549F7FC6" w:rsidR="00951D0D" w:rsidRPr="00847801" w:rsidRDefault="00951D0D" w:rsidP="00951D0D">
            <w:pPr>
              <w:jc w:val="center"/>
              <w:rPr>
                <w:sz w:val="18"/>
                <w:szCs w:val="18"/>
              </w:rPr>
            </w:pPr>
            <w:r w:rsidRPr="004D336F">
              <w:rPr>
                <w:sz w:val="20"/>
                <w:szCs w:val="20"/>
              </w:rPr>
              <w:t xml:space="preserve">(1 </w:t>
            </w:r>
            <w:proofErr w:type="spellStart"/>
            <w:proofErr w:type="gramStart"/>
            <w:r w:rsidRPr="004D336F">
              <w:rPr>
                <w:sz w:val="20"/>
                <w:szCs w:val="20"/>
              </w:rPr>
              <w:t>год.об</w:t>
            </w:r>
            <w:proofErr w:type="spellEnd"/>
            <w:proofErr w:type="gramEnd"/>
            <w:r w:rsidRPr="004D336F">
              <w:rPr>
                <w:sz w:val="20"/>
                <w:szCs w:val="20"/>
              </w:rPr>
              <w:t>)</w:t>
            </w:r>
          </w:p>
        </w:tc>
        <w:tc>
          <w:tcPr>
            <w:tcW w:w="2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CC740A" w14:textId="77777777" w:rsidR="00951D0D" w:rsidRPr="00847801" w:rsidRDefault="00951D0D" w:rsidP="00951D0D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928" w:type="dxa"/>
            <w:vMerge/>
          </w:tcPr>
          <w:p w14:paraId="01B2AB71" w14:textId="77777777" w:rsidR="00951D0D" w:rsidRPr="00951D0D" w:rsidRDefault="00951D0D" w:rsidP="00951D0D">
            <w:pPr>
              <w:jc w:val="center"/>
              <w:rPr>
                <w:sz w:val="16"/>
                <w:szCs w:val="16"/>
              </w:rPr>
            </w:pPr>
          </w:p>
        </w:tc>
      </w:tr>
      <w:tr w:rsidR="00951D0D" w:rsidRPr="00847801" w14:paraId="69C21073" w14:textId="3E67C08E" w:rsidTr="009A772D">
        <w:tc>
          <w:tcPr>
            <w:tcW w:w="1564" w:type="dxa"/>
            <w:vMerge/>
          </w:tcPr>
          <w:p w14:paraId="16F5C597" w14:textId="77777777" w:rsidR="00951D0D" w:rsidRPr="00847801" w:rsidRDefault="00951D0D" w:rsidP="00951D0D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A9F284" w14:textId="3D7C20CA" w:rsidR="00951D0D" w:rsidRPr="00847801" w:rsidRDefault="00951D0D" w:rsidP="00951D0D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050AA8" w14:textId="77777777" w:rsidR="00951D0D" w:rsidRPr="004D336F" w:rsidRDefault="00951D0D" w:rsidP="00951D0D">
            <w:pPr>
              <w:jc w:val="center"/>
              <w:rPr>
                <w:sz w:val="20"/>
                <w:szCs w:val="20"/>
              </w:rPr>
            </w:pPr>
            <w:r w:rsidRPr="004D336F">
              <w:rPr>
                <w:sz w:val="20"/>
                <w:szCs w:val="20"/>
              </w:rPr>
              <w:t>14.40-15.50 (1,5ч)</w:t>
            </w:r>
          </w:p>
          <w:p w14:paraId="37767F83" w14:textId="6ABA588A" w:rsidR="00951D0D" w:rsidRPr="004D336F" w:rsidRDefault="00951D0D" w:rsidP="00951D0D">
            <w:pPr>
              <w:jc w:val="center"/>
              <w:rPr>
                <w:sz w:val="20"/>
                <w:szCs w:val="20"/>
              </w:rPr>
            </w:pPr>
            <w:r w:rsidRPr="004D336F">
              <w:rPr>
                <w:sz w:val="20"/>
                <w:szCs w:val="20"/>
              </w:rPr>
              <w:t>Дуэт «Юность»</w:t>
            </w:r>
          </w:p>
          <w:p w14:paraId="2BC9A8CA" w14:textId="58068C12" w:rsidR="00951D0D" w:rsidRPr="00847801" w:rsidRDefault="00951D0D" w:rsidP="00951D0D">
            <w:pPr>
              <w:jc w:val="center"/>
              <w:rPr>
                <w:sz w:val="18"/>
                <w:szCs w:val="18"/>
              </w:rPr>
            </w:pPr>
            <w:r w:rsidRPr="004D336F">
              <w:rPr>
                <w:sz w:val="20"/>
                <w:szCs w:val="20"/>
              </w:rPr>
              <w:t>(5 год об.)</w:t>
            </w:r>
          </w:p>
        </w:tc>
        <w:tc>
          <w:tcPr>
            <w:tcW w:w="2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5D2A84" w14:textId="77777777" w:rsidR="00951D0D" w:rsidRPr="00847801" w:rsidRDefault="00951D0D" w:rsidP="00951D0D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3501AF" w14:textId="77777777" w:rsidR="00951D0D" w:rsidRPr="00847801" w:rsidRDefault="00951D0D" w:rsidP="00951D0D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ACD008" w14:textId="77777777" w:rsidR="00951D0D" w:rsidRPr="004D336F" w:rsidRDefault="00951D0D" w:rsidP="00951D0D">
            <w:pPr>
              <w:jc w:val="center"/>
              <w:rPr>
                <w:sz w:val="20"/>
                <w:szCs w:val="20"/>
              </w:rPr>
            </w:pPr>
            <w:r w:rsidRPr="004D336F">
              <w:rPr>
                <w:sz w:val="20"/>
                <w:szCs w:val="20"/>
              </w:rPr>
              <w:t>15.10-16.20 (1,5ч)</w:t>
            </w:r>
          </w:p>
          <w:p w14:paraId="4EB58212" w14:textId="78176929" w:rsidR="00951D0D" w:rsidRPr="004D336F" w:rsidRDefault="00951D0D" w:rsidP="00951D0D">
            <w:pPr>
              <w:jc w:val="center"/>
              <w:rPr>
                <w:sz w:val="20"/>
                <w:szCs w:val="20"/>
              </w:rPr>
            </w:pPr>
            <w:r w:rsidRPr="004D336F">
              <w:rPr>
                <w:sz w:val="20"/>
                <w:szCs w:val="20"/>
              </w:rPr>
              <w:t>Дуэт «Юность»</w:t>
            </w:r>
          </w:p>
          <w:p w14:paraId="3B8EA0F8" w14:textId="308C484C" w:rsidR="00951D0D" w:rsidRPr="00847801" w:rsidRDefault="00951D0D" w:rsidP="00951D0D">
            <w:pPr>
              <w:jc w:val="center"/>
              <w:rPr>
                <w:sz w:val="18"/>
                <w:szCs w:val="18"/>
              </w:rPr>
            </w:pPr>
            <w:r w:rsidRPr="004D336F">
              <w:rPr>
                <w:sz w:val="20"/>
                <w:szCs w:val="20"/>
              </w:rPr>
              <w:t>(5 год об.)</w:t>
            </w:r>
          </w:p>
        </w:tc>
        <w:tc>
          <w:tcPr>
            <w:tcW w:w="1928" w:type="dxa"/>
            <w:vMerge/>
          </w:tcPr>
          <w:p w14:paraId="2D52CB66" w14:textId="77777777" w:rsidR="00951D0D" w:rsidRPr="00951D0D" w:rsidRDefault="00951D0D" w:rsidP="00951D0D">
            <w:pPr>
              <w:jc w:val="center"/>
              <w:rPr>
                <w:sz w:val="16"/>
                <w:szCs w:val="16"/>
              </w:rPr>
            </w:pPr>
          </w:p>
        </w:tc>
      </w:tr>
      <w:tr w:rsidR="00951D0D" w:rsidRPr="00847801" w14:paraId="35C3D8B2" w14:textId="5C51E14B" w:rsidTr="009A772D">
        <w:tc>
          <w:tcPr>
            <w:tcW w:w="1564" w:type="dxa"/>
            <w:vMerge/>
          </w:tcPr>
          <w:p w14:paraId="559FADA5" w14:textId="77777777" w:rsidR="00951D0D" w:rsidRPr="00847801" w:rsidRDefault="00951D0D" w:rsidP="00951D0D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D56D27" w14:textId="77777777" w:rsidR="00951D0D" w:rsidRPr="00847801" w:rsidRDefault="00951D0D" w:rsidP="00951D0D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BB60C4" w14:textId="77777777" w:rsidR="00951D0D" w:rsidRPr="004D336F" w:rsidRDefault="00951D0D" w:rsidP="00951D0D">
            <w:pPr>
              <w:jc w:val="center"/>
              <w:rPr>
                <w:sz w:val="20"/>
                <w:szCs w:val="20"/>
              </w:rPr>
            </w:pPr>
            <w:r w:rsidRPr="004D336F">
              <w:rPr>
                <w:sz w:val="20"/>
                <w:szCs w:val="20"/>
              </w:rPr>
              <w:t>16.00-17.10 (1,5ч)</w:t>
            </w:r>
          </w:p>
          <w:p w14:paraId="517BFB25" w14:textId="77777777" w:rsidR="00951D0D" w:rsidRPr="004D336F" w:rsidRDefault="00951D0D" w:rsidP="00951D0D">
            <w:pPr>
              <w:jc w:val="center"/>
              <w:rPr>
                <w:sz w:val="20"/>
                <w:szCs w:val="20"/>
              </w:rPr>
            </w:pPr>
            <w:r w:rsidRPr="004D336F">
              <w:rPr>
                <w:sz w:val="20"/>
                <w:szCs w:val="20"/>
              </w:rPr>
              <w:t>Лапонькина М.</w:t>
            </w:r>
          </w:p>
          <w:p w14:paraId="3BC965AF" w14:textId="77777777" w:rsidR="00951D0D" w:rsidRPr="00847801" w:rsidRDefault="00951D0D" w:rsidP="00951D0D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4EAF5C" w14:textId="77777777" w:rsidR="00951D0D" w:rsidRPr="00847801" w:rsidRDefault="00951D0D" w:rsidP="00951D0D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374B22" w14:textId="77777777" w:rsidR="00951D0D" w:rsidRPr="004D336F" w:rsidRDefault="00951D0D" w:rsidP="00951D0D">
            <w:pPr>
              <w:jc w:val="center"/>
              <w:rPr>
                <w:sz w:val="20"/>
                <w:szCs w:val="20"/>
              </w:rPr>
            </w:pPr>
            <w:r w:rsidRPr="004D336F">
              <w:rPr>
                <w:sz w:val="20"/>
                <w:szCs w:val="20"/>
              </w:rPr>
              <w:t>16.05-16.45</w:t>
            </w:r>
          </w:p>
          <w:p w14:paraId="3DAA2C85" w14:textId="654A4FE9" w:rsidR="00951D0D" w:rsidRPr="00847801" w:rsidRDefault="00951D0D" w:rsidP="00951D0D">
            <w:pPr>
              <w:jc w:val="center"/>
              <w:rPr>
                <w:sz w:val="18"/>
                <w:szCs w:val="18"/>
              </w:rPr>
            </w:pPr>
            <w:r w:rsidRPr="004D336F">
              <w:rPr>
                <w:sz w:val="20"/>
                <w:szCs w:val="20"/>
              </w:rPr>
              <w:t>Муз. Литература</w:t>
            </w:r>
          </w:p>
        </w:tc>
        <w:tc>
          <w:tcPr>
            <w:tcW w:w="2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BDD063" w14:textId="77777777" w:rsidR="00951D0D" w:rsidRPr="004D336F" w:rsidRDefault="00951D0D" w:rsidP="00951D0D">
            <w:pPr>
              <w:jc w:val="center"/>
              <w:rPr>
                <w:sz w:val="20"/>
                <w:szCs w:val="20"/>
              </w:rPr>
            </w:pPr>
            <w:r w:rsidRPr="004D336F">
              <w:rPr>
                <w:sz w:val="20"/>
                <w:szCs w:val="20"/>
              </w:rPr>
              <w:t>16.30-17.40 (1,5ч)</w:t>
            </w:r>
          </w:p>
          <w:p w14:paraId="447ACAD3" w14:textId="54F05695" w:rsidR="00951D0D" w:rsidRPr="00847801" w:rsidRDefault="00951D0D" w:rsidP="00951D0D">
            <w:pPr>
              <w:jc w:val="center"/>
              <w:rPr>
                <w:sz w:val="18"/>
                <w:szCs w:val="18"/>
              </w:rPr>
            </w:pPr>
            <w:proofErr w:type="spellStart"/>
            <w:r w:rsidRPr="004D336F">
              <w:rPr>
                <w:sz w:val="20"/>
                <w:szCs w:val="20"/>
              </w:rPr>
              <w:t>Лапонькина</w:t>
            </w:r>
            <w:proofErr w:type="spellEnd"/>
            <w:r w:rsidRPr="004D336F">
              <w:rPr>
                <w:sz w:val="20"/>
                <w:szCs w:val="20"/>
              </w:rPr>
              <w:t xml:space="preserve"> М.</w:t>
            </w:r>
          </w:p>
        </w:tc>
        <w:tc>
          <w:tcPr>
            <w:tcW w:w="1928" w:type="dxa"/>
            <w:vMerge/>
          </w:tcPr>
          <w:p w14:paraId="4C3CE0E6" w14:textId="77777777" w:rsidR="00951D0D" w:rsidRPr="00951D0D" w:rsidRDefault="00951D0D" w:rsidP="00951D0D">
            <w:pPr>
              <w:jc w:val="center"/>
              <w:rPr>
                <w:sz w:val="16"/>
                <w:szCs w:val="16"/>
              </w:rPr>
            </w:pPr>
          </w:p>
        </w:tc>
      </w:tr>
      <w:tr w:rsidR="00951D0D" w:rsidRPr="00847801" w14:paraId="1E7763C5" w14:textId="568CAB8C" w:rsidTr="009A772D">
        <w:tc>
          <w:tcPr>
            <w:tcW w:w="1564" w:type="dxa"/>
            <w:vMerge/>
          </w:tcPr>
          <w:p w14:paraId="70C1C142" w14:textId="77777777" w:rsidR="00951D0D" w:rsidRPr="00847801" w:rsidRDefault="00951D0D" w:rsidP="00951D0D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1FF4D1" w14:textId="77777777" w:rsidR="00951D0D" w:rsidRPr="00847801" w:rsidRDefault="00951D0D" w:rsidP="00951D0D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E17A60" w14:textId="09E38DFD" w:rsidR="00951D0D" w:rsidRPr="004D336F" w:rsidRDefault="00951D0D" w:rsidP="00951D0D">
            <w:pPr>
              <w:jc w:val="center"/>
              <w:rPr>
                <w:sz w:val="20"/>
                <w:szCs w:val="20"/>
              </w:rPr>
            </w:pPr>
            <w:r w:rsidRPr="004D336F">
              <w:rPr>
                <w:sz w:val="20"/>
                <w:szCs w:val="20"/>
              </w:rPr>
              <w:t>17.30-18.10 хор Первых</w:t>
            </w:r>
          </w:p>
          <w:p w14:paraId="5A20A843" w14:textId="77777777" w:rsidR="00951D0D" w:rsidRPr="004D336F" w:rsidRDefault="00951D0D" w:rsidP="00951D0D">
            <w:pPr>
              <w:jc w:val="center"/>
              <w:rPr>
                <w:sz w:val="20"/>
                <w:szCs w:val="20"/>
              </w:rPr>
            </w:pPr>
            <w:r w:rsidRPr="004D336F">
              <w:rPr>
                <w:sz w:val="20"/>
                <w:szCs w:val="20"/>
              </w:rPr>
              <w:t>4 «Г» кл Чепрага Е.А.</w:t>
            </w:r>
          </w:p>
          <w:p w14:paraId="68FFC8DF" w14:textId="79CACCF1" w:rsidR="00951D0D" w:rsidRPr="00847801" w:rsidRDefault="00951D0D" w:rsidP="00951D0D">
            <w:pPr>
              <w:jc w:val="center"/>
              <w:rPr>
                <w:sz w:val="18"/>
                <w:szCs w:val="18"/>
              </w:rPr>
            </w:pPr>
            <w:r w:rsidRPr="004D336F">
              <w:rPr>
                <w:sz w:val="20"/>
                <w:szCs w:val="20"/>
              </w:rPr>
              <w:t>каб.6</w:t>
            </w:r>
          </w:p>
        </w:tc>
        <w:tc>
          <w:tcPr>
            <w:tcW w:w="2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C9EFC6" w14:textId="77777777" w:rsidR="00951D0D" w:rsidRPr="00847801" w:rsidRDefault="00951D0D" w:rsidP="00951D0D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CAD252" w14:textId="77777777" w:rsidR="00951D0D" w:rsidRPr="004D336F" w:rsidRDefault="00951D0D" w:rsidP="00951D0D">
            <w:pPr>
              <w:jc w:val="center"/>
              <w:rPr>
                <w:sz w:val="20"/>
                <w:szCs w:val="20"/>
              </w:rPr>
            </w:pPr>
            <w:r w:rsidRPr="004D336F">
              <w:rPr>
                <w:sz w:val="20"/>
                <w:szCs w:val="20"/>
              </w:rPr>
              <w:t>17.05-17.45</w:t>
            </w:r>
          </w:p>
          <w:p w14:paraId="7CF353ED" w14:textId="77777777" w:rsidR="00951D0D" w:rsidRPr="004D336F" w:rsidRDefault="00951D0D" w:rsidP="00951D0D">
            <w:pPr>
              <w:jc w:val="center"/>
              <w:rPr>
                <w:sz w:val="20"/>
                <w:szCs w:val="20"/>
              </w:rPr>
            </w:pPr>
            <w:r w:rsidRPr="004D336F">
              <w:rPr>
                <w:sz w:val="20"/>
                <w:szCs w:val="20"/>
              </w:rPr>
              <w:t>хор Первых 3 «А» кл.</w:t>
            </w:r>
          </w:p>
          <w:p w14:paraId="590053D2" w14:textId="1DE79785" w:rsidR="00951D0D" w:rsidRPr="00847801" w:rsidRDefault="00951D0D" w:rsidP="00951D0D">
            <w:pPr>
              <w:jc w:val="center"/>
              <w:rPr>
                <w:sz w:val="18"/>
                <w:szCs w:val="18"/>
              </w:rPr>
            </w:pPr>
            <w:r w:rsidRPr="004D336F">
              <w:rPr>
                <w:sz w:val="20"/>
                <w:szCs w:val="20"/>
              </w:rPr>
              <w:t>Сальманова Т.Я. каб.3</w:t>
            </w:r>
          </w:p>
        </w:tc>
        <w:tc>
          <w:tcPr>
            <w:tcW w:w="2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0A9210" w14:textId="10BE6587" w:rsidR="00951D0D" w:rsidRPr="004D336F" w:rsidRDefault="00951D0D" w:rsidP="00951D0D">
            <w:pPr>
              <w:jc w:val="center"/>
              <w:rPr>
                <w:sz w:val="20"/>
                <w:szCs w:val="20"/>
              </w:rPr>
            </w:pPr>
            <w:r w:rsidRPr="004D336F">
              <w:rPr>
                <w:sz w:val="20"/>
                <w:szCs w:val="20"/>
              </w:rPr>
              <w:t>17.30-18.10 хор Первых</w:t>
            </w:r>
          </w:p>
          <w:p w14:paraId="3D927077" w14:textId="77777777" w:rsidR="00951D0D" w:rsidRPr="004D336F" w:rsidRDefault="00951D0D" w:rsidP="00951D0D">
            <w:pPr>
              <w:jc w:val="center"/>
              <w:rPr>
                <w:sz w:val="20"/>
                <w:szCs w:val="20"/>
              </w:rPr>
            </w:pPr>
            <w:r w:rsidRPr="004D336F">
              <w:rPr>
                <w:sz w:val="20"/>
                <w:szCs w:val="20"/>
              </w:rPr>
              <w:t>3 «А» кл.</w:t>
            </w:r>
          </w:p>
          <w:p w14:paraId="7C9C97C5" w14:textId="35F15A6D" w:rsidR="00951D0D" w:rsidRPr="00847801" w:rsidRDefault="00951D0D" w:rsidP="00951D0D">
            <w:pPr>
              <w:jc w:val="center"/>
              <w:rPr>
                <w:sz w:val="18"/>
                <w:szCs w:val="18"/>
              </w:rPr>
            </w:pPr>
            <w:proofErr w:type="spellStart"/>
            <w:r w:rsidRPr="004D336F">
              <w:rPr>
                <w:sz w:val="20"/>
                <w:szCs w:val="20"/>
              </w:rPr>
              <w:t>Сальманова</w:t>
            </w:r>
            <w:proofErr w:type="spellEnd"/>
            <w:r w:rsidRPr="004D336F">
              <w:rPr>
                <w:sz w:val="20"/>
                <w:szCs w:val="20"/>
              </w:rPr>
              <w:t xml:space="preserve"> Т.Я. каб.3</w:t>
            </w:r>
          </w:p>
        </w:tc>
        <w:tc>
          <w:tcPr>
            <w:tcW w:w="1928" w:type="dxa"/>
            <w:vMerge/>
          </w:tcPr>
          <w:p w14:paraId="6D9E0B73" w14:textId="77777777" w:rsidR="00951D0D" w:rsidRPr="00951D0D" w:rsidRDefault="00951D0D" w:rsidP="00951D0D">
            <w:pPr>
              <w:jc w:val="center"/>
              <w:rPr>
                <w:sz w:val="16"/>
                <w:szCs w:val="16"/>
              </w:rPr>
            </w:pPr>
          </w:p>
        </w:tc>
      </w:tr>
      <w:tr w:rsidR="00951D0D" w:rsidRPr="00847801" w14:paraId="1D15F72C" w14:textId="632A22B3" w:rsidTr="009A772D">
        <w:tc>
          <w:tcPr>
            <w:tcW w:w="1564" w:type="dxa"/>
            <w:shd w:val="clear" w:color="auto" w:fill="E7E6E6" w:themeFill="background2"/>
          </w:tcPr>
          <w:p w14:paraId="0852C167" w14:textId="7179426F" w:rsidR="00951D0D" w:rsidRPr="00AC6286" w:rsidRDefault="00951D0D" w:rsidP="00951D0D">
            <w:pPr>
              <w:jc w:val="center"/>
              <w:rPr>
                <w:b/>
                <w:bCs/>
                <w:sz w:val="18"/>
                <w:szCs w:val="18"/>
              </w:rPr>
            </w:pPr>
            <w:r w:rsidRPr="00AC6286">
              <w:rPr>
                <w:b/>
                <w:bCs/>
                <w:sz w:val="18"/>
                <w:szCs w:val="18"/>
              </w:rPr>
              <w:t>22ч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/>
          </w:tcPr>
          <w:p w14:paraId="69D2309B" w14:textId="76E8D6C8" w:rsidR="00951D0D" w:rsidRPr="00AC6286" w:rsidRDefault="00951D0D" w:rsidP="00951D0D">
            <w:pPr>
              <w:jc w:val="center"/>
              <w:rPr>
                <w:b/>
                <w:bCs/>
                <w:sz w:val="18"/>
                <w:szCs w:val="18"/>
              </w:rPr>
            </w:pPr>
            <w:r w:rsidRPr="00AC6286">
              <w:rPr>
                <w:b/>
                <w:bCs/>
                <w:sz w:val="20"/>
                <w:szCs w:val="20"/>
              </w:rPr>
              <w:t>3ч</w:t>
            </w:r>
          </w:p>
        </w:tc>
        <w:tc>
          <w:tcPr>
            <w:tcW w:w="2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/>
          </w:tcPr>
          <w:p w14:paraId="3F9FA03F" w14:textId="47EF01AA" w:rsidR="00951D0D" w:rsidRPr="00AC6286" w:rsidRDefault="00951D0D" w:rsidP="00951D0D">
            <w:pPr>
              <w:jc w:val="center"/>
              <w:rPr>
                <w:b/>
                <w:bCs/>
                <w:sz w:val="18"/>
                <w:szCs w:val="18"/>
              </w:rPr>
            </w:pPr>
            <w:r w:rsidRPr="00AC6286">
              <w:rPr>
                <w:b/>
                <w:bCs/>
                <w:sz w:val="20"/>
                <w:szCs w:val="20"/>
              </w:rPr>
              <w:t>5ч</w:t>
            </w:r>
          </w:p>
        </w:tc>
        <w:tc>
          <w:tcPr>
            <w:tcW w:w="2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/>
          </w:tcPr>
          <w:p w14:paraId="69D366FA" w14:textId="57843B35" w:rsidR="00951D0D" w:rsidRPr="00AC6286" w:rsidRDefault="00951D0D" w:rsidP="00951D0D">
            <w:pPr>
              <w:jc w:val="center"/>
              <w:rPr>
                <w:b/>
                <w:bCs/>
                <w:sz w:val="18"/>
                <w:szCs w:val="18"/>
              </w:rPr>
            </w:pPr>
            <w:r w:rsidRPr="00AC6286">
              <w:rPr>
                <w:b/>
                <w:bCs/>
                <w:sz w:val="20"/>
                <w:szCs w:val="20"/>
              </w:rPr>
              <w:t>3ч</w:t>
            </w:r>
          </w:p>
        </w:tc>
        <w:tc>
          <w:tcPr>
            <w:tcW w:w="2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/>
          </w:tcPr>
          <w:p w14:paraId="6E2279B5" w14:textId="6512C604" w:rsidR="00951D0D" w:rsidRPr="00AC6286" w:rsidRDefault="00951D0D" w:rsidP="00951D0D">
            <w:pPr>
              <w:jc w:val="center"/>
              <w:rPr>
                <w:b/>
                <w:bCs/>
                <w:sz w:val="18"/>
                <w:szCs w:val="18"/>
              </w:rPr>
            </w:pPr>
            <w:r w:rsidRPr="00AC6286">
              <w:rPr>
                <w:b/>
                <w:bCs/>
                <w:sz w:val="20"/>
                <w:szCs w:val="20"/>
              </w:rPr>
              <w:t>4ч</w:t>
            </w:r>
          </w:p>
        </w:tc>
        <w:tc>
          <w:tcPr>
            <w:tcW w:w="2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/>
          </w:tcPr>
          <w:p w14:paraId="3BA3FC61" w14:textId="624B5125" w:rsidR="00951D0D" w:rsidRPr="00AC6286" w:rsidRDefault="00951D0D" w:rsidP="00951D0D">
            <w:pPr>
              <w:jc w:val="center"/>
              <w:rPr>
                <w:b/>
                <w:bCs/>
                <w:sz w:val="18"/>
                <w:szCs w:val="18"/>
              </w:rPr>
            </w:pPr>
            <w:r w:rsidRPr="00AC6286">
              <w:rPr>
                <w:b/>
                <w:bCs/>
                <w:sz w:val="20"/>
                <w:szCs w:val="20"/>
              </w:rPr>
              <w:t>7ч</w:t>
            </w:r>
          </w:p>
        </w:tc>
        <w:tc>
          <w:tcPr>
            <w:tcW w:w="1928" w:type="dxa"/>
            <w:shd w:val="clear" w:color="auto" w:fill="E7E6E6" w:themeFill="background2"/>
          </w:tcPr>
          <w:p w14:paraId="62822AD5" w14:textId="77777777" w:rsidR="00951D0D" w:rsidRPr="00951D0D" w:rsidRDefault="00951D0D" w:rsidP="00951D0D">
            <w:pPr>
              <w:jc w:val="center"/>
              <w:rPr>
                <w:b/>
                <w:sz w:val="16"/>
                <w:szCs w:val="16"/>
              </w:rPr>
            </w:pPr>
          </w:p>
        </w:tc>
      </w:tr>
      <w:tr w:rsidR="00951D0D" w:rsidRPr="00847801" w14:paraId="2138064A" w14:textId="18252F44" w:rsidTr="009A772D">
        <w:trPr>
          <w:trHeight w:val="319"/>
        </w:trPr>
        <w:tc>
          <w:tcPr>
            <w:tcW w:w="1564" w:type="dxa"/>
            <w:vMerge w:val="restart"/>
          </w:tcPr>
          <w:p w14:paraId="62CBE500" w14:textId="77777777" w:rsidR="00951D0D" w:rsidRDefault="00951D0D" w:rsidP="00951D0D">
            <w:pPr>
              <w:jc w:val="center"/>
              <w:rPr>
                <w:b/>
                <w:bCs/>
                <w:sz w:val="18"/>
                <w:szCs w:val="18"/>
              </w:rPr>
            </w:pPr>
          </w:p>
          <w:p w14:paraId="431D151B" w14:textId="77777777" w:rsidR="00951D0D" w:rsidRDefault="00951D0D" w:rsidP="00951D0D">
            <w:pPr>
              <w:jc w:val="center"/>
              <w:rPr>
                <w:b/>
                <w:bCs/>
                <w:sz w:val="18"/>
                <w:szCs w:val="18"/>
              </w:rPr>
            </w:pPr>
          </w:p>
          <w:p w14:paraId="4DBF7A0F" w14:textId="77777777" w:rsidR="00951D0D" w:rsidRDefault="00951D0D" w:rsidP="00951D0D">
            <w:pPr>
              <w:jc w:val="center"/>
              <w:rPr>
                <w:b/>
                <w:bCs/>
                <w:sz w:val="18"/>
                <w:szCs w:val="18"/>
              </w:rPr>
            </w:pPr>
          </w:p>
          <w:p w14:paraId="45BA75B4" w14:textId="77777777" w:rsidR="00951D0D" w:rsidRDefault="00951D0D" w:rsidP="00951D0D">
            <w:pPr>
              <w:jc w:val="center"/>
              <w:rPr>
                <w:b/>
                <w:bCs/>
                <w:sz w:val="18"/>
                <w:szCs w:val="18"/>
              </w:rPr>
            </w:pPr>
          </w:p>
          <w:p w14:paraId="1D425595" w14:textId="77777777" w:rsidR="00951D0D" w:rsidRDefault="00951D0D" w:rsidP="00951D0D">
            <w:pPr>
              <w:jc w:val="center"/>
              <w:rPr>
                <w:b/>
                <w:bCs/>
                <w:sz w:val="18"/>
                <w:szCs w:val="18"/>
              </w:rPr>
            </w:pPr>
          </w:p>
          <w:p w14:paraId="14D9EAC8" w14:textId="77777777" w:rsidR="00951D0D" w:rsidRDefault="00951D0D" w:rsidP="00951D0D">
            <w:pPr>
              <w:jc w:val="center"/>
              <w:rPr>
                <w:b/>
                <w:bCs/>
                <w:sz w:val="18"/>
                <w:szCs w:val="18"/>
              </w:rPr>
            </w:pPr>
          </w:p>
          <w:p w14:paraId="0710B03C" w14:textId="77777777" w:rsidR="00951D0D" w:rsidRDefault="00951D0D" w:rsidP="00951D0D">
            <w:pPr>
              <w:jc w:val="center"/>
              <w:rPr>
                <w:b/>
                <w:bCs/>
                <w:sz w:val="18"/>
                <w:szCs w:val="18"/>
              </w:rPr>
            </w:pPr>
          </w:p>
          <w:p w14:paraId="26459C67" w14:textId="77777777" w:rsidR="00951D0D" w:rsidRDefault="00951D0D" w:rsidP="00951D0D">
            <w:pPr>
              <w:jc w:val="center"/>
              <w:rPr>
                <w:b/>
                <w:bCs/>
                <w:sz w:val="18"/>
                <w:szCs w:val="18"/>
              </w:rPr>
            </w:pPr>
          </w:p>
          <w:p w14:paraId="6CC04E53" w14:textId="2F8CA8AC" w:rsidR="00951D0D" w:rsidRPr="002713CC" w:rsidRDefault="00951D0D" w:rsidP="00951D0D">
            <w:pPr>
              <w:jc w:val="center"/>
              <w:rPr>
                <w:b/>
                <w:bCs/>
                <w:sz w:val="18"/>
                <w:szCs w:val="18"/>
              </w:rPr>
            </w:pPr>
            <w:r w:rsidRPr="002713CC">
              <w:rPr>
                <w:b/>
                <w:bCs/>
                <w:sz w:val="18"/>
                <w:szCs w:val="18"/>
              </w:rPr>
              <w:t>Саркисян Светлана Николаевна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A2631AE" w14:textId="77777777" w:rsidR="00951D0D" w:rsidRPr="00AC6286" w:rsidRDefault="00951D0D" w:rsidP="00951D0D">
            <w:pPr>
              <w:tabs>
                <w:tab w:val="left" w:pos="5070"/>
              </w:tabs>
              <w:jc w:val="center"/>
              <w:rPr>
                <w:sz w:val="20"/>
                <w:szCs w:val="20"/>
              </w:rPr>
            </w:pPr>
            <w:r w:rsidRPr="00AC6286">
              <w:rPr>
                <w:sz w:val="20"/>
                <w:szCs w:val="20"/>
              </w:rPr>
              <w:t>12.30-13.10</w:t>
            </w:r>
          </w:p>
          <w:p w14:paraId="064CCD03" w14:textId="77777777" w:rsidR="00951D0D" w:rsidRPr="00AC6286" w:rsidRDefault="00951D0D" w:rsidP="00951D0D">
            <w:pPr>
              <w:tabs>
                <w:tab w:val="left" w:pos="5070"/>
              </w:tabs>
              <w:jc w:val="center"/>
              <w:rPr>
                <w:color w:val="000000"/>
                <w:sz w:val="20"/>
                <w:szCs w:val="20"/>
              </w:rPr>
            </w:pPr>
            <w:r w:rsidRPr="00AC6286">
              <w:rPr>
                <w:color w:val="000000"/>
                <w:sz w:val="20"/>
                <w:szCs w:val="20"/>
              </w:rPr>
              <w:t>1 «А» - СОЦЗАКАЗ</w:t>
            </w:r>
          </w:p>
          <w:p w14:paraId="4B6195AD" w14:textId="77777777" w:rsidR="00951D0D" w:rsidRPr="00AC6286" w:rsidRDefault="00951D0D" w:rsidP="00951D0D">
            <w:pPr>
              <w:tabs>
                <w:tab w:val="left" w:pos="5070"/>
              </w:tabs>
              <w:jc w:val="center"/>
              <w:rPr>
                <w:color w:val="000000"/>
                <w:sz w:val="20"/>
                <w:szCs w:val="20"/>
              </w:rPr>
            </w:pPr>
            <w:r w:rsidRPr="00AC6286">
              <w:rPr>
                <w:color w:val="000000"/>
                <w:sz w:val="20"/>
                <w:szCs w:val="20"/>
              </w:rPr>
              <w:t>«Оригами»</w:t>
            </w:r>
          </w:p>
          <w:p w14:paraId="79B7E06A" w14:textId="77777777" w:rsidR="00951D0D" w:rsidRPr="00AC6286" w:rsidRDefault="00951D0D" w:rsidP="00951D0D">
            <w:pPr>
              <w:tabs>
                <w:tab w:val="left" w:pos="5070"/>
              </w:tabs>
              <w:jc w:val="center"/>
              <w:rPr>
                <w:color w:val="000000"/>
                <w:sz w:val="20"/>
                <w:szCs w:val="20"/>
              </w:rPr>
            </w:pPr>
            <w:r w:rsidRPr="00AC6286">
              <w:rPr>
                <w:color w:val="000000"/>
                <w:sz w:val="20"/>
                <w:szCs w:val="20"/>
              </w:rPr>
              <w:t>Потапова А.Н.</w:t>
            </w:r>
          </w:p>
          <w:p w14:paraId="2889B3B3" w14:textId="1E294928" w:rsidR="00951D0D" w:rsidRPr="00AC6286" w:rsidRDefault="00951D0D" w:rsidP="00951D0D">
            <w:pPr>
              <w:jc w:val="center"/>
              <w:rPr>
                <w:sz w:val="20"/>
                <w:szCs w:val="20"/>
              </w:rPr>
            </w:pPr>
            <w:proofErr w:type="spellStart"/>
            <w:r w:rsidRPr="00AC6286">
              <w:rPr>
                <w:color w:val="000000"/>
                <w:sz w:val="20"/>
                <w:szCs w:val="20"/>
              </w:rPr>
              <w:t>ул.М.Горького</w:t>
            </w:r>
            <w:proofErr w:type="spellEnd"/>
            <w:r w:rsidRPr="00AC6286">
              <w:rPr>
                <w:color w:val="000000"/>
                <w:sz w:val="20"/>
                <w:szCs w:val="20"/>
              </w:rPr>
              <w:t>, 1</w:t>
            </w:r>
          </w:p>
        </w:tc>
        <w:tc>
          <w:tcPr>
            <w:tcW w:w="243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0E846BE" w14:textId="77777777" w:rsidR="00951D0D" w:rsidRPr="00AC6286" w:rsidRDefault="00951D0D" w:rsidP="00951D0D">
            <w:pPr>
              <w:jc w:val="center"/>
              <w:rPr>
                <w:sz w:val="20"/>
                <w:szCs w:val="20"/>
              </w:rPr>
            </w:pPr>
          </w:p>
          <w:p w14:paraId="45BFA315" w14:textId="77777777" w:rsidR="00951D0D" w:rsidRPr="00AC6286" w:rsidRDefault="00951D0D" w:rsidP="00951D0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3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705147C" w14:textId="77777777" w:rsidR="00951D0D" w:rsidRPr="00AC6286" w:rsidRDefault="00951D0D" w:rsidP="00951D0D">
            <w:pPr>
              <w:tabs>
                <w:tab w:val="left" w:pos="5070"/>
              </w:tabs>
              <w:jc w:val="center"/>
              <w:rPr>
                <w:sz w:val="20"/>
                <w:szCs w:val="20"/>
              </w:rPr>
            </w:pPr>
            <w:r w:rsidRPr="00AC6286">
              <w:rPr>
                <w:sz w:val="20"/>
                <w:szCs w:val="20"/>
              </w:rPr>
              <w:t>12.15-12.50</w:t>
            </w:r>
          </w:p>
          <w:p w14:paraId="58EFA938" w14:textId="77777777" w:rsidR="00951D0D" w:rsidRPr="00AC6286" w:rsidRDefault="00951D0D" w:rsidP="00951D0D">
            <w:pPr>
              <w:tabs>
                <w:tab w:val="left" w:pos="5070"/>
              </w:tabs>
              <w:jc w:val="center"/>
              <w:rPr>
                <w:color w:val="000000"/>
                <w:sz w:val="20"/>
                <w:szCs w:val="20"/>
              </w:rPr>
            </w:pPr>
            <w:r w:rsidRPr="00AC6286">
              <w:rPr>
                <w:color w:val="000000"/>
                <w:sz w:val="20"/>
                <w:szCs w:val="20"/>
              </w:rPr>
              <w:t>1 «В» - СОЦЗАКАЗ</w:t>
            </w:r>
          </w:p>
          <w:p w14:paraId="7D3BB0D1" w14:textId="77777777" w:rsidR="00951D0D" w:rsidRPr="00AC6286" w:rsidRDefault="00951D0D" w:rsidP="00951D0D">
            <w:pPr>
              <w:tabs>
                <w:tab w:val="left" w:pos="5070"/>
              </w:tabs>
              <w:jc w:val="center"/>
              <w:rPr>
                <w:color w:val="000000"/>
                <w:sz w:val="20"/>
                <w:szCs w:val="20"/>
              </w:rPr>
            </w:pPr>
            <w:r w:rsidRPr="00AC6286">
              <w:rPr>
                <w:color w:val="000000"/>
                <w:sz w:val="20"/>
                <w:szCs w:val="20"/>
              </w:rPr>
              <w:t>«Оригами»</w:t>
            </w:r>
          </w:p>
          <w:p w14:paraId="75FB3C35" w14:textId="77777777" w:rsidR="00951D0D" w:rsidRPr="00AC6286" w:rsidRDefault="00951D0D" w:rsidP="00951D0D">
            <w:pPr>
              <w:tabs>
                <w:tab w:val="left" w:pos="5070"/>
              </w:tabs>
              <w:jc w:val="center"/>
              <w:rPr>
                <w:color w:val="000000"/>
                <w:sz w:val="20"/>
                <w:szCs w:val="20"/>
              </w:rPr>
            </w:pPr>
            <w:proofErr w:type="spellStart"/>
            <w:r w:rsidRPr="00AC6286">
              <w:rPr>
                <w:color w:val="000000"/>
                <w:sz w:val="20"/>
                <w:szCs w:val="20"/>
              </w:rPr>
              <w:t>Синкина</w:t>
            </w:r>
            <w:proofErr w:type="spellEnd"/>
            <w:r w:rsidRPr="00AC6286">
              <w:rPr>
                <w:color w:val="000000"/>
                <w:sz w:val="20"/>
                <w:szCs w:val="20"/>
              </w:rPr>
              <w:t xml:space="preserve"> Н.И.</w:t>
            </w:r>
          </w:p>
          <w:p w14:paraId="63E03A4A" w14:textId="4241A7E1" w:rsidR="00951D0D" w:rsidRPr="00AC6286" w:rsidRDefault="00951D0D" w:rsidP="00951D0D">
            <w:pPr>
              <w:jc w:val="center"/>
              <w:rPr>
                <w:sz w:val="20"/>
                <w:szCs w:val="20"/>
              </w:rPr>
            </w:pPr>
            <w:proofErr w:type="spellStart"/>
            <w:r w:rsidRPr="00AC6286">
              <w:rPr>
                <w:color w:val="000000"/>
                <w:sz w:val="20"/>
                <w:szCs w:val="20"/>
              </w:rPr>
              <w:t>ул.М.Горького</w:t>
            </w:r>
            <w:proofErr w:type="spellEnd"/>
            <w:r w:rsidRPr="00AC6286">
              <w:rPr>
                <w:color w:val="000000"/>
                <w:sz w:val="20"/>
                <w:szCs w:val="20"/>
              </w:rPr>
              <w:t>, 1</w:t>
            </w:r>
          </w:p>
        </w:tc>
        <w:tc>
          <w:tcPr>
            <w:tcW w:w="251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BD2287F" w14:textId="77777777" w:rsidR="00951D0D" w:rsidRPr="00AC6286" w:rsidRDefault="00951D0D" w:rsidP="00951D0D">
            <w:pPr>
              <w:jc w:val="center"/>
              <w:rPr>
                <w:sz w:val="20"/>
                <w:szCs w:val="20"/>
              </w:rPr>
            </w:pPr>
          </w:p>
          <w:p w14:paraId="2C2904AC" w14:textId="77777777" w:rsidR="00951D0D" w:rsidRPr="00AC6286" w:rsidRDefault="00951D0D" w:rsidP="00951D0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16" w:type="dxa"/>
          </w:tcPr>
          <w:p w14:paraId="3CA50184" w14:textId="77777777" w:rsidR="00951D0D" w:rsidRPr="00847801" w:rsidRDefault="00951D0D" w:rsidP="00951D0D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928" w:type="dxa"/>
            <w:vMerge w:val="restart"/>
          </w:tcPr>
          <w:p w14:paraId="7D2F5981" w14:textId="77777777" w:rsidR="00951D0D" w:rsidRPr="00951D0D" w:rsidRDefault="00951D0D" w:rsidP="00951D0D">
            <w:pPr>
              <w:spacing w:line="259" w:lineRule="auto"/>
              <w:jc w:val="center"/>
              <w:rPr>
                <w:sz w:val="16"/>
                <w:szCs w:val="16"/>
              </w:rPr>
            </w:pPr>
            <w:r w:rsidRPr="00951D0D">
              <w:rPr>
                <w:sz w:val="16"/>
                <w:szCs w:val="16"/>
              </w:rPr>
              <w:t>-дополнительная индивидуальная работа с обучающимися</w:t>
            </w:r>
          </w:p>
          <w:p w14:paraId="1C899324" w14:textId="77777777" w:rsidR="00951D0D" w:rsidRPr="00951D0D" w:rsidRDefault="00951D0D" w:rsidP="00951D0D">
            <w:pPr>
              <w:spacing w:line="259" w:lineRule="auto"/>
              <w:jc w:val="center"/>
              <w:rPr>
                <w:sz w:val="16"/>
                <w:szCs w:val="16"/>
              </w:rPr>
            </w:pPr>
            <w:r w:rsidRPr="00951D0D">
              <w:rPr>
                <w:sz w:val="16"/>
                <w:szCs w:val="16"/>
              </w:rPr>
              <w:t>- подготовка к конкурсным мероприятиям;</w:t>
            </w:r>
          </w:p>
          <w:p w14:paraId="64DE877F" w14:textId="77777777" w:rsidR="00951D0D" w:rsidRPr="00951D0D" w:rsidRDefault="00951D0D" w:rsidP="00951D0D">
            <w:pPr>
              <w:spacing w:line="259" w:lineRule="auto"/>
              <w:jc w:val="center"/>
              <w:rPr>
                <w:sz w:val="16"/>
                <w:szCs w:val="16"/>
              </w:rPr>
            </w:pPr>
            <w:r w:rsidRPr="00951D0D">
              <w:rPr>
                <w:sz w:val="16"/>
                <w:szCs w:val="16"/>
              </w:rPr>
              <w:t>- организация воспитательной работы;</w:t>
            </w:r>
          </w:p>
          <w:p w14:paraId="4800EE8D" w14:textId="77777777" w:rsidR="00951D0D" w:rsidRPr="00951D0D" w:rsidRDefault="00951D0D" w:rsidP="00951D0D">
            <w:pPr>
              <w:widowControl w:val="0"/>
              <w:autoSpaceDE w:val="0"/>
              <w:autoSpaceDN w:val="0"/>
              <w:adjustRightInd w:val="0"/>
              <w:spacing w:line="259" w:lineRule="auto"/>
              <w:jc w:val="center"/>
              <w:rPr>
                <w:sz w:val="16"/>
                <w:szCs w:val="16"/>
              </w:rPr>
            </w:pPr>
            <w:r w:rsidRPr="00951D0D">
              <w:rPr>
                <w:sz w:val="16"/>
                <w:szCs w:val="16"/>
              </w:rPr>
              <w:t>-проведение конкурсных мероприятий (фестивали, конкурсы, ярмарки и др.);</w:t>
            </w:r>
          </w:p>
          <w:p w14:paraId="65930D0E" w14:textId="66CC61C6" w:rsidR="00951D0D" w:rsidRPr="00951D0D" w:rsidRDefault="00951D0D" w:rsidP="00951D0D">
            <w:pPr>
              <w:jc w:val="center"/>
              <w:rPr>
                <w:sz w:val="16"/>
                <w:szCs w:val="16"/>
              </w:rPr>
            </w:pPr>
            <w:r w:rsidRPr="00951D0D">
              <w:rPr>
                <w:sz w:val="16"/>
                <w:szCs w:val="16"/>
              </w:rPr>
              <w:t>- организация проектной и исследовательской деятельности обучающихся и т.д.</w:t>
            </w:r>
          </w:p>
        </w:tc>
      </w:tr>
      <w:tr w:rsidR="00951D0D" w:rsidRPr="00847801" w14:paraId="7B71CB4E" w14:textId="77777777" w:rsidTr="009A772D">
        <w:trPr>
          <w:trHeight w:val="540"/>
        </w:trPr>
        <w:tc>
          <w:tcPr>
            <w:tcW w:w="1564" w:type="dxa"/>
            <w:vMerge/>
          </w:tcPr>
          <w:p w14:paraId="46958E43" w14:textId="77777777" w:rsidR="00951D0D" w:rsidRPr="002713CC" w:rsidRDefault="00951D0D" w:rsidP="00951D0D">
            <w:pPr>
              <w:jc w:val="center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8686E18" w14:textId="77777777" w:rsidR="00951D0D" w:rsidRPr="00AC6286" w:rsidRDefault="00951D0D" w:rsidP="00951D0D">
            <w:pPr>
              <w:jc w:val="center"/>
              <w:rPr>
                <w:sz w:val="20"/>
                <w:szCs w:val="20"/>
              </w:rPr>
            </w:pPr>
            <w:r w:rsidRPr="00AC6286">
              <w:rPr>
                <w:sz w:val="20"/>
                <w:szCs w:val="20"/>
              </w:rPr>
              <w:t>Вдохновение</w:t>
            </w:r>
          </w:p>
          <w:p w14:paraId="59548687" w14:textId="77777777" w:rsidR="00951D0D" w:rsidRPr="00AC6286" w:rsidRDefault="00951D0D" w:rsidP="00951D0D">
            <w:pPr>
              <w:jc w:val="center"/>
              <w:rPr>
                <w:sz w:val="20"/>
                <w:szCs w:val="20"/>
              </w:rPr>
            </w:pPr>
            <w:proofErr w:type="gramStart"/>
            <w:r w:rsidRPr="00AC6286">
              <w:rPr>
                <w:sz w:val="20"/>
                <w:szCs w:val="20"/>
              </w:rPr>
              <w:t>каб.№</w:t>
            </w:r>
            <w:proofErr w:type="gramEnd"/>
            <w:r w:rsidRPr="00AC6286">
              <w:rPr>
                <w:sz w:val="20"/>
                <w:szCs w:val="20"/>
              </w:rPr>
              <w:t>1</w:t>
            </w:r>
          </w:p>
          <w:p w14:paraId="1AB9D3F8" w14:textId="77777777" w:rsidR="00951D0D" w:rsidRPr="00AC6286" w:rsidRDefault="00951D0D" w:rsidP="00951D0D">
            <w:pPr>
              <w:jc w:val="center"/>
              <w:rPr>
                <w:sz w:val="20"/>
                <w:szCs w:val="20"/>
              </w:rPr>
            </w:pPr>
            <w:r w:rsidRPr="00AC6286">
              <w:rPr>
                <w:sz w:val="20"/>
                <w:szCs w:val="20"/>
              </w:rPr>
              <w:t>14.20-15.00</w:t>
            </w:r>
          </w:p>
          <w:p w14:paraId="727F74A2" w14:textId="66058C49" w:rsidR="00951D0D" w:rsidRPr="00AC6286" w:rsidRDefault="00951D0D" w:rsidP="00951D0D">
            <w:pPr>
              <w:jc w:val="center"/>
              <w:rPr>
                <w:sz w:val="20"/>
                <w:szCs w:val="20"/>
              </w:rPr>
            </w:pPr>
            <w:r w:rsidRPr="00AC6286">
              <w:rPr>
                <w:sz w:val="20"/>
                <w:szCs w:val="20"/>
              </w:rPr>
              <w:t>15.05-15.45</w:t>
            </w:r>
          </w:p>
        </w:tc>
        <w:tc>
          <w:tcPr>
            <w:tcW w:w="243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EAA51F5" w14:textId="77777777" w:rsidR="00951D0D" w:rsidRPr="00AC6286" w:rsidRDefault="00951D0D" w:rsidP="00951D0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3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44C083F" w14:textId="77777777" w:rsidR="00951D0D" w:rsidRPr="00AC6286" w:rsidRDefault="00951D0D" w:rsidP="00951D0D">
            <w:pPr>
              <w:jc w:val="center"/>
              <w:rPr>
                <w:sz w:val="20"/>
                <w:szCs w:val="20"/>
              </w:rPr>
            </w:pPr>
            <w:r w:rsidRPr="00AC6286">
              <w:rPr>
                <w:sz w:val="20"/>
                <w:szCs w:val="20"/>
              </w:rPr>
              <w:t>Вдохновение</w:t>
            </w:r>
          </w:p>
          <w:p w14:paraId="13E52757" w14:textId="77777777" w:rsidR="00951D0D" w:rsidRPr="00AC6286" w:rsidRDefault="00951D0D" w:rsidP="00951D0D">
            <w:pPr>
              <w:jc w:val="center"/>
              <w:rPr>
                <w:sz w:val="20"/>
                <w:szCs w:val="20"/>
              </w:rPr>
            </w:pPr>
            <w:proofErr w:type="gramStart"/>
            <w:r w:rsidRPr="00AC6286">
              <w:rPr>
                <w:sz w:val="20"/>
                <w:szCs w:val="20"/>
              </w:rPr>
              <w:t>каб.№</w:t>
            </w:r>
            <w:proofErr w:type="gramEnd"/>
            <w:r w:rsidRPr="00AC6286">
              <w:rPr>
                <w:sz w:val="20"/>
                <w:szCs w:val="20"/>
              </w:rPr>
              <w:t>1</w:t>
            </w:r>
          </w:p>
          <w:p w14:paraId="5922EEE6" w14:textId="77777777" w:rsidR="00951D0D" w:rsidRPr="00AC6286" w:rsidRDefault="00951D0D" w:rsidP="00951D0D">
            <w:pPr>
              <w:jc w:val="center"/>
              <w:rPr>
                <w:sz w:val="20"/>
                <w:szCs w:val="20"/>
              </w:rPr>
            </w:pPr>
            <w:r w:rsidRPr="00AC6286">
              <w:rPr>
                <w:sz w:val="20"/>
                <w:szCs w:val="20"/>
              </w:rPr>
              <w:t>14.30-15.10</w:t>
            </w:r>
          </w:p>
          <w:p w14:paraId="0716D516" w14:textId="2C33D389" w:rsidR="00951D0D" w:rsidRPr="00AC6286" w:rsidRDefault="00951D0D" w:rsidP="00951D0D">
            <w:pPr>
              <w:jc w:val="center"/>
              <w:rPr>
                <w:sz w:val="20"/>
                <w:szCs w:val="20"/>
              </w:rPr>
            </w:pPr>
            <w:r w:rsidRPr="00AC6286">
              <w:rPr>
                <w:sz w:val="20"/>
                <w:szCs w:val="20"/>
              </w:rPr>
              <w:t>15.20-16.00</w:t>
            </w:r>
          </w:p>
        </w:tc>
        <w:tc>
          <w:tcPr>
            <w:tcW w:w="251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1F95F7F" w14:textId="77777777" w:rsidR="00951D0D" w:rsidRPr="00AC6286" w:rsidRDefault="00951D0D" w:rsidP="00951D0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16" w:type="dxa"/>
          </w:tcPr>
          <w:p w14:paraId="26D14EF3" w14:textId="77777777" w:rsidR="00951D0D" w:rsidRPr="00847801" w:rsidRDefault="00951D0D" w:rsidP="00951D0D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928" w:type="dxa"/>
            <w:vMerge/>
          </w:tcPr>
          <w:p w14:paraId="46CE8284" w14:textId="77777777" w:rsidR="00951D0D" w:rsidRPr="00951D0D" w:rsidRDefault="00951D0D" w:rsidP="00951D0D">
            <w:pPr>
              <w:jc w:val="center"/>
              <w:rPr>
                <w:sz w:val="16"/>
                <w:szCs w:val="16"/>
              </w:rPr>
            </w:pPr>
          </w:p>
        </w:tc>
      </w:tr>
      <w:tr w:rsidR="00951D0D" w:rsidRPr="00847801" w14:paraId="53C7A2E9" w14:textId="77777777" w:rsidTr="009A772D">
        <w:trPr>
          <w:trHeight w:val="319"/>
        </w:trPr>
        <w:tc>
          <w:tcPr>
            <w:tcW w:w="1564" w:type="dxa"/>
            <w:vMerge/>
          </w:tcPr>
          <w:p w14:paraId="682868C0" w14:textId="77777777" w:rsidR="00951D0D" w:rsidRPr="002713CC" w:rsidRDefault="00951D0D" w:rsidP="00951D0D">
            <w:pPr>
              <w:jc w:val="center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A9BAE76" w14:textId="77777777" w:rsidR="00951D0D" w:rsidRPr="00AC6286" w:rsidRDefault="00951D0D" w:rsidP="00951D0D">
            <w:pPr>
              <w:jc w:val="center"/>
              <w:rPr>
                <w:sz w:val="20"/>
                <w:szCs w:val="20"/>
              </w:rPr>
            </w:pPr>
            <w:r w:rsidRPr="00AC6286">
              <w:rPr>
                <w:sz w:val="20"/>
                <w:szCs w:val="20"/>
              </w:rPr>
              <w:t>Графика</w:t>
            </w:r>
          </w:p>
          <w:p w14:paraId="5180C96C" w14:textId="77777777" w:rsidR="00951D0D" w:rsidRPr="00AC6286" w:rsidRDefault="00951D0D" w:rsidP="00951D0D">
            <w:pPr>
              <w:jc w:val="center"/>
              <w:rPr>
                <w:sz w:val="20"/>
                <w:szCs w:val="20"/>
              </w:rPr>
            </w:pPr>
            <w:proofErr w:type="gramStart"/>
            <w:r w:rsidRPr="00AC6286">
              <w:rPr>
                <w:sz w:val="20"/>
                <w:szCs w:val="20"/>
              </w:rPr>
              <w:t>каб.№</w:t>
            </w:r>
            <w:proofErr w:type="gramEnd"/>
            <w:r w:rsidRPr="00AC6286">
              <w:rPr>
                <w:sz w:val="20"/>
                <w:szCs w:val="20"/>
              </w:rPr>
              <w:t>1</w:t>
            </w:r>
          </w:p>
          <w:p w14:paraId="54BC04EE" w14:textId="77777777" w:rsidR="00951D0D" w:rsidRPr="00AC6286" w:rsidRDefault="00951D0D" w:rsidP="00951D0D">
            <w:pPr>
              <w:jc w:val="center"/>
              <w:rPr>
                <w:sz w:val="20"/>
                <w:szCs w:val="20"/>
              </w:rPr>
            </w:pPr>
            <w:r w:rsidRPr="00AC6286">
              <w:rPr>
                <w:sz w:val="20"/>
                <w:szCs w:val="20"/>
              </w:rPr>
              <w:t>15.55 -16.35</w:t>
            </w:r>
          </w:p>
          <w:p w14:paraId="71478CE7" w14:textId="5E02AA77" w:rsidR="00951D0D" w:rsidRPr="00AC6286" w:rsidRDefault="00951D0D" w:rsidP="00951D0D">
            <w:pPr>
              <w:jc w:val="center"/>
              <w:rPr>
                <w:sz w:val="20"/>
                <w:szCs w:val="20"/>
              </w:rPr>
            </w:pPr>
            <w:r w:rsidRPr="00AC6286">
              <w:rPr>
                <w:sz w:val="20"/>
                <w:szCs w:val="20"/>
              </w:rPr>
              <w:t>16.40-17.20</w:t>
            </w:r>
          </w:p>
        </w:tc>
        <w:tc>
          <w:tcPr>
            <w:tcW w:w="243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0F55D1F" w14:textId="77777777" w:rsidR="00951D0D" w:rsidRPr="00AC6286" w:rsidRDefault="00951D0D" w:rsidP="00951D0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3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0025AFC" w14:textId="77777777" w:rsidR="00951D0D" w:rsidRPr="00AC6286" w:rsidRDefault="00951D0D" w:rsidP="00951D0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1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5693E87" w14:textId="77777777" w:rsidR="00951D0D" w:rsidRPr="00AC6286" w:rsidRDefault="00951D0D" w:rsidP="00951D0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16" w:type="dxa"/>
          </w:tcPr>
          <w:p w14:paraId="219097BD" w14:textId="77777777" w:rsidR="00951D0D" w:rsidRPr="00847801" w:rsidRDefault="00951D0D" w:rsidP="00951D0D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928" w:type="dxa"/>
            <w:vMerge/>
          </w:tcPr>
          <w:p w14:paraId="4319E735" w14:textId="77777777" w:rsidR="00951D0D" w:rsidRPr="00951D0D" w:rsidRDefault="00951D0D" w:rsidP="00951D0D">
            <w:pPr>
              <w:jc w:val="center"/>
              <w:rPr>
                <w:sz w:val="16"/>
                <w:szCs w:val="16"/>
              </w:rPr>
            </w:pPr>
          </w:p>
        </w:tc>
      </w:tr>
      <w:tr w:rsidR="00951D0D" w:rsidRPr="00847801" w14:paraId="0C2AA3E2" w14:textId="5568CB9E" w:rsidTr="009A772D">
        <w:tc>
          <w:tcPr>
            <w:tcW w:w="1564" w:type="dxa"/>
            <w:vMerge/>
          </w:tcPr>
          <w:p w14:paraId="7EE9CDA9" w14:textId="0002D9A0" w:rsidR="00951D0D" w:rsidRPr="00AC6286" w:rsidRDefault="00951D0D" w:rsidP="00951D0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423213C" w14:textId="77777777" w:rsidR="00951D0D" w:rsidRPr="00AC6286" w:rsidRDefault="00951D0D" w:rsidP="00951D0D">
            <w:pPr>
              <w:jc w:val="center"/>
              <w:rPr>
                <w:sz w:val="20"/>
                <w:szCs w:val="20"/>
              </w:rPr>
            </w:pPr>
            <w:r w:rsidRPr="00AC6286">
              <w:rPr>
                <w:sz w:val="20"/>
                <w:szCs w:val="20"/>
              </w:rPr>
              <w:t>«Волшебная палитра»</w:t>
            </w:r>
          </w:p>
          <w:p w14:paraId="62BECE31" w14:textId="77777777" w:rsidR="00951D0D" w:rsidRPr="00AC6286" w:rsidRDefault="00951D0D" w:rsidP="00951D0D">
            <w:pPr>
              <w:jc w:val="center"/>
              <w:rPr>
                <w:sz w:val="20"/>
                <w:szCs w:val="20"/>
              </w:rPr>
            </w:pPr>
            <w:r w:rsidRPr="00AC6286">
              <w:rPr>
                <w:sz w:val="20"/>
                <w:szCs w:val="20"/>
              </w:rPr>
              <w:t>4 год обучения</w:t>
            </w:r>
          </w:p>
          <w:p w14:paraId="4CF90E02" w14:textId="77777777" w:rsidR="00951D0D" w:rsidRPr="00AC6286" w:rsidRDefault="00951D0D" w:rsidP="00951D0D">
            <w:pPr>
              <w:jc w:val="center"/>
              <w:rPr>
                <w:sz w:val="20"/>
                <w:szCs w:val="20"/>
              </w:rPr>
            </w:pPr>
            <w:proofErr w:type="gramStart"/>
            <w:r w:rsidRPr="00AC6286">
              <w:rPr>
                <w:sz w:val="20"/>
                <w:szCs w:val="20"/>
              </w:rPr>
              <w:t>каб.№</w:t>
            </w:r>
            <w:proofErr w:type="gramEnd"/>
            <w:r w:rsidRPr="00AC6286">
              <w:rPr>
                <w:sz w:val="20"/>
                <w:szCs w:val="20"/>
              </w:rPr>
              <w:t>3</w:t>
            </w:r>
          </w:p>
          <w:p w14:paraId="099B4543" w14:textId="77777777" w:rsidR="00951D0D" w:rsidRPr="00AC6286" w:rsidRDefault="00951D0D" w:rsidP="00951D0D">
            <w:pPr>
              <w:jc w:val="center"/>
              <w:rPr>
                <w:sz w:val="20"/>
                <w:szCs w:val="20"/>
              </w:rPr>
            </w:pPr>
            <w:r w:rsidRPr="00AC6286">
              <w:rPr>
                <w:sz w:val="20"/>
                <w:szCs w:val="20"/>
              </w:rPr>
              <w:t>17.30-18.10</w:t>
            </w:r>
          </w:p>
          <w:p w14:paraId="24BCC959" w14:textId="77777777" w:rsidR="00951D0D" w:rsidRPr="00AC6286" w:rsidRDefault="00951D0D" w:rsidP="00951D0D">
            <w:pPr>
              <w:jc w:val="center"/>
              <w:rPr>
                <w:sz w:val="20"/>
                <w:szCs w:val="20"/>
              </w:rPr>
            </w:pPr>
            <w:r w:rsidRPr="00AC6286">
              <w:rPr>
                <w:sz w:val="20"/>
                <w:szCs w:val="20"/>
              </w:rPr>
              <w:t>история искусства</w:t>
            </w:r>
          </w:p>
          <w:p w14:paraId="79852309" w14:textId="27528334" w:rsidR="00951D0D" w:rsidRPr="00AC6286" w:rsidRDefault="00951D0D" w:rsidP="00951D0D">
            <w:pPr>
              <w:jc w:val="center"/>
              <w:rPr>
                <w:sz w:val="20"/>
                <w:szCs w:val="20"/>
              </w:rPr>
            </w:pPr>
            <w:r w:rsidRPr="00AC6286">
              <w:rPr>
                <w:sz w:val="20"/>
                <w:szCs w:val="20"/>
              </w:rPr>
              <w:t>18.20-19.00</w:t>
            </w:r>
          </w:p>
          <w:p w14:paraId="6A83BC43" w14:textId="238031EB" w:rsidR="00951D0D" w:rsidRPr="00AC6286" w:rsidRDefault="00951D0D" w:rsidP="00951D0D">
            <w:pPr>
              <w:jc w:val="center"/>
              <w:rPr>
                <w:sz w:val="20"/>
                <w:szCs w:val="20"/>
              </w:rPr>
            </w:pPr>
            <w:r w:rsidRPr="00AC6286">
              <w:rPr>
                <w:sz w:val="20"/>
                <w:szCs w:val="20"/>
              </w:rPr>
              <w:t>композиция</w:t>
            </w:r>
          </w:p>
        </w:tc>
        <w:tc>
          <w:tcPr>
            <w:tcW w:w="243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C71D465" w14:textId="77777777" w:rsidR="00951D0D" w:rsidRPr="00AC6286" w:rsidRDefault="00951D0D" w:rsidP="00951D0D">
            <w:pPr>
              <w:jc w:val="center"/>
              <w:rPr>
                <w:sz w:val="20"/>
                <w:szCs w:val="20"/>
              </w:rPr>
            </w:pPr>
            <w:r w:rsidRPr="00AC6286">
              <w:rPr>
                <w:sz w:val="20"/>
                <w:szCs w:val="20"/>
              </w:rPr>
              <w:t>Волшебная палитра</w:t>
            </w:r>
          </w:p>
          <w:p w14:paraId="05EDD454" w14:textId="77777777" w:rsidR="00951D0D" w:rsidRPr="00AC6286" w:rsidRDefault="00951D0D" w:rsidP="00951D0D">
            <w:pPr>
              <w:jc w:val="center"/>
              <w:rPr>
                <w:sz w:val="20"/>
                <w:szCs w:val="20"/>
              </w:rPr>
            </w:pPr>
            <w:r w:rsidRPr="00AC6286">
              <w:rPr>
                <w:sz w:val="20"/>
                <w:szCs w:val="20"/>
              </w:rPr>
              <w:t>4 год обучения</w:t>
            </w:r>
          </w:p>
          <w:p w14:paraId="0FF73F62" w14:textId="77777777" w:rsidR="00951D0D" w:rsidRPr="00AC6286" w:rsidRDefault="00951D0D" w:rsidP="00951D0D">
            <w:pPr>
              <w:jc w:val="center"/>
              <w:rPr>
                <w:sz w:val="20"/>
                <w:szCs w:val="20"/>
              </w:rPr>
            </w:pPr>
            <w:proofErr w:type="gramStart"/>
            <w:r w:rsidRPr="00AC6286">
              <w:rPr>
                <w:sz w:val="20"/>
                <w:szCs w:val="20"/>
              </w:rPr>
              <w:t>каб.№</w:t>
            </w:r>
            <w:proofErr w:type="gramEnd"/>
            <w:r w:rsidRPr="00AC6286">
              <w:rPr>
                <w:sz w:val="20"/>
                <w:szCs w:val="20"/>
              </w:rPr>
              <w:t>3</w:t>
            </w:r>
          </w:p>
          <w:p w14:paraId="1B47542B" w14:textId="77777777" w:rsidR="00951D0D" w:rsidRPr="00AC6286" w:rsidRDefault="00951D0D" w:rsidP="00951D0D">
            <w:pPr>
              <w:jc w:val="center"/>
              <w:rPr>
                <w:sz w:val="20"/>
                <w:szCs w:val="20"/>
              </w:rPr>
            </w:pPr>
            <w:r w:rsidRPr="00AC6286">
              <w:rPr>
                <w:sz w:val="20"/>
                <w:szCs w:val="20"/>
              </w:rPr>
              <w:t>17.30-18.10 рисунок</w:t>
            </w:r>
          </w:p>
          <w:p w14:paraId="5ADA3785" w14:textId="1A74A6A0" w:rsidR="00951D0D" w:rsidRPr="00AC6286" w:rsidRDefault="00951D0D" w:rsidP="00951D0D">
            <w:pPr>
              <w:jc w:val="center"/>
              <w:rPr>
                <w:sz w:val="20"/>
                <w:szCs w:val="20"/>
              </w:rPr>
            </w:pPr>
            <w:r w:rsidRPr="00AC6286">
              <w:rPr>
                <w:sz w:val="20"/>
                <w:szCs w:val="20"/>
              </w:rPr>
              <w:t>18.20-19.00 рисунок</w:t>
            </w:r>
          </w:p>
        </w:tc>
        <w:tc>
          <w:tcPr>
            <w:tcW w:w="233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090D9B7" w14:textId="77777777" w:rsidR="00951D0D" w:rsidRPr="00AC6286" w:rsidRDefault="00951D0D" w:rsidP="00951D0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1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8291A06" w14:textId="77777777" w:rsidR="00951D0D" w:rsidRPr="00AC6286" w:rsidRDefault="00951D0D" w:rsidP="00951D0D">
            <w:pPr>
              <w:jc w:val="center"/>
              <w:rPr>
                <w:sz w:val="20"/>
                <w:szCs w:val="20"/>
              </w:rPr>
            </w:pPr>
            <w:r w:rsidRPr="00AC6286">
              <w:rPr>
                <w:sz w:val="20"/>
                <w:szCs w:val="20"/>
              </w:rPr>
              <w:t>Волшебная палитра</w:t>
            </w:r>
          </w:p>
          <w:p w14:paraId="2BD8201D" w14:textId="77777777" w:rsidR="00951D0D" w:rsidRPr="00AC6286" w:rsidRDefault="00951D0D" w:rsidP="00951D0D">
            <w:pPr>
              <w:jc w:val="center"/>
              <w:rPr>
                <w:sz w:val="20"/>
                <w:szCs w:val="20"/>
              </w:rPr>
            </w:pPr>
            <w:r w:rsidRPr="00AC6286">
              <w:rPr>
                <w:sz w:val="20"/>
                <w:szCs w:val="20"/>
              </w:rPr>
              <w:t>4 год обучения</w:t>
            </w:r>
          </w:p>
          <w:p w14:paraId="1D54BA66" w14:textId="77777777" w:rsidR="00951D0D" w:rsidRPr="00AC6286" w:rsidRDefault="00951D0D" w:rsidP="00951D0D">
            <w:pPr>
              <w:jc w:val="center"/>
              <w:rPr>
                <w:sz w:val="20"/>
                <w:szCs w:val="20"/>
              </w:rPr>
            </w:pPr>
            <w:proofErr w:type="gramStart"/>
            <w:r w:rsidRPr="00AC6286">
              <w:rPr>
                <w:sz w:val="20"/>
                <w:szCs w:val="20"/>
              </w:rPr>
              <w:t>каб.№</w:t>
            </w:r>
            <w:proofErr w:type="gramEnd"/>
            <w:r w:rsidRPr="00AC6286">
              <w:rPr>
                <w:sz w:val="20"/>
                <w:szCs w:val="20"/>
              </w:rPr>
              <w:t>1</w:t>
            </w:r>
          </w:p>
          <w:p w14:paraId="567FA7EE" w14:textId="77777777" w:rsidR="00951D0D" w:rsidRPr="00AC6286" w:rsidRDefault="00951D0D" w:rsidP="00951D0D">
            <w:pPr>
              <w:jc w:val="center"/>
              <w:rPr>
                <w:sz w:val="20"/>
                <w:szCs w:val="20"/>
              </w:rPr>
            </w:pPr>
            <w:r w:rsidRPr="00AC6286">
              <w:rPr>
                <w:sz w:val="20"/>
                <w:szCs w:val="20"/>
              </w:rPr>
              <w:t>16.40-17.20 доп.</w:t>
            </w:r>
          </w:p>
          <w:p w14:paraId="7A5A3D3C" w14:textId="77777777" w:rsidR="00951D0D" w:rsidRPr="00AC6286" w:rsidRDefault="00951D0D" w:rsidP="00951D0D">
            <w:pPr>
              <w:jc w:val="center"/>
              <w:rPr>
                <w:sz w:val="20"/>
                <w:szCs w:val="20"/>
              </w:rPr>
            </w:pPr>
            <w:r w:rsidRPr="00AC6286">
              <w:rPr>
                <w:sz w:val="20"/>
                <w:szCs w:val="20"/>
              </w:rPr>
              <w:t>17.30-18.10 живопись</w:t>
            </w:r>
          </w:p>
          <w:p w14:paraId="72EC1696" w14:textId="77777777" w:rsidR="00951D0D" w:rsidRPr="00AC6286" w:rsidRDefault="00951D0D" w:rsidP="00951D0D">
            <w:pPr>
              <w:jc w:val="center"/>
              <w:rPr>
                <w:sz w:val="20"/>
                <w:szCs w:val="20"/>
              </w:rPr>
            </w:pPr>
            <w:r w:rsidRPr="00AC6286">
              <w:rPr>
                <w:sz w:val="20"/>
                <w:szCs w:val="20"/>
              </w:rPr>
              <w:t>18.20-19.</w:t>
            </w:r>
            <w:proofErr w:type="gramStart"/>
            <w:r w:rsidRPr="00AC6286">
              <w:rPr>
                <w:sz w:val="20"/>
                <w:szCs w:val="20"/>
              </w:rPr>
              <w:t>00  живопись</w:t>
            </w:r>
            <w:proofErr w:type="gramEnd"/>
          </w:p>
          <w:p w14:paraId="4FFCE046" w14:textId="77777777" w:rsidR="00951D0D" w:rsidRPr="00AC6286" w:rsidRDefault="00951D0D" w:rsidP="00951D0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16" w:type="dxa"/>
          </w:tcPr>
          <w:p w14:paraId="3334D05F" w14:textId="77777777" w:rsidR="00951D0D" w:rsidRPr="00847801" w:rsidRDefault="00951D0D" w:rsidP="00951D0D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928" w:type="dxa"/>
            <w:vMerge/>
          </w:tcPr>
          <w:p w14:paraId="30585E11" w14:textId="77777777" w:rsidR="00951D0D" w:rsidRPr="00951D0D" w:rsidRDefault="00951D0D" w:rsidP="00951D0D">
            <w:pPr>
              <w:jc w:val="center"/>
              <w:rPr>
                <w:sz w:val="16"/>
                <w:szCs w:val="16"/>
              </w:rPr>
            </w:pPr>
          </w:p>
        </w:tc>
      </w:tr>
      <w:tr w:rsidR="00951D0D" w:rsidRPr="00847801" w14:paraId="588A329E" w14:textId="491D7AB5" w:rsidTr="009A772D">
        <w:tc>
          <w:tcPr>
            <w:tcW w:w="1564" w:type="dxa"/>
            <w:shd w:val="clear" w:color="auto" w:fill="BFBFBF" w:themeFill="background1" w:themeFillShade="BF"/>
          </w:tcPr>
          <w:p w14:paraId="6B12A3E1" w14:textId="1B59E5A6" w:rsidR="00951D0D" w:rsidRPr="00AC6286" w:rsidRDefault="00951D0D" w:rsidP="00951D0D">
            <w:pPr>
              <w:jc w:val="center"/>
              <w:rPr>
                <w:b/>
                <w:bCs/>
                <w:sz w:val="20"/>
                <w:szCs w:val="20"/>
              </w:rPr>
            </w:pPr>
            <w:r w:rsidRPr="00AC6286">
              <w:rPr>
                <w:b/>
                <w:bCs/>
                <w:sz w:val="20"/>
                <w:szCs w:val="20"/>
              </w:rPr>
              <w:t>15ч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14:paraId="4525D936" w14:textId="2CCD95E5" w:rsidR="00951D0D" w:rsidRPr="00AC6286" w:rsidRDefault="00951D0D" w:rsidP="00951D0D">
            <w:pPr>
              <w:jc w:val="center"/>
              <w:rPr>
                <w:b/>
                <w:bCs/>
                <w:sz w:val="20"/>
                <w:szCs w:val="20"/>
              </w:rPr>
            </w:pPr>
            <w:r w:rsidRPr="00AC6286">
              <w:rPr>
                <w:b/>
                <w:sz w:val="20"/>
                <w:szCs w:val="20"/>
              </w:rPr>
              <w:t>7 ч</w:t>
            </w:r>
          </w:p>
        </w:tc>
        <w:tc>
          <w:tcPr>
            <w:tcW w:w="243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14:paraId="580ACACD" w14:textId="197F51C8" w:rsidR="00951D0D" w:rsidRPr="00AC6286" w:rsidRDefault="00951D0D" w:rsidP="00951D0D">
            <w:pPr>
              <w:jc w:val="center"/>
              <w:rPr>
                <w:b/>
                <w:bCs/>
                <w:sz w:val="20"/>
                <w:szCs w:val="20"/>
              </w:rPr>
            </w:pPr>
            <w:r w:rsidRPr="00AC6286">
              <w:rPr>
                <w:b/>
                <w:sz w:val="20"/>
                <w:szCs w:val="20"/>
              </w:rPr>
              <w:t>2 ч</w:t>
            </w:r>
          </w:p>
        </w:tc>
        <w:tc>
          <w:tcPr>
            <w:tcW w:w="233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14:paraId="311300AD" w14:textId="43734CCA" w:rsidR="00951D0D" w:rsidRPr="00AC6286" w:rsidRDefault="00951D0D" w:rsidP="00951D0D">
            <w:pPr>
              <w:jc w:val="center"/>
              <w:rPr>
                <w:b/>
                <w:bCs/>
                <w:sz w:val="20"/>
                <w:szCs w:val="20"/>
              </w:rPr>
            </w:pPr>
            <w:r w:rsidRPr="00AC6286">
              <w:rPr>
                <w:b/>
                <w:sz w:val="20"/>
                <w:szCs w:val="20"/>
              </w:rPr>
              <w:t>3 ч</w:t>
            </w:r>
          </w:p>
        </w:tc>
        <w:tc>
          <w:tcPr>
            <w:tcW w:w="251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14:paraId="410DBD65" w14:textId="281375DB" w:rsidR="00951D0D" w:rsidRPr="00AC6286" w:rsidRDefault="00951D0D" w:rsidP="00951D0D">
            <w:pPr>
              <w:jc w:val="center"/>
              <w:rPr>
                <w:b/>
                <w:bCs/>
                <w:sz w:val="20"/>
                <w:szCs w:val="20"/>
              </w:rPr>
            </w:pPr>
            <w:r w:rsidRPr="00AC6286">
              <w:rPr>
                <w:b/>
                <w:sz w:val="20"/>
                <w:szCs w:val="20"/>
              </w:rPr>
              <w:t>3ч</w:t>
            </w:r>
          </w:p>
        </w:tc>
        <w:tc>
          <w:tcPr>
            <w:tcW w:w="2816" w:type="dxa"/>
            <w:shd w:val="clear" w:color="auto" w:fill="BFBFBF" w:themeFill="background1" w:themeFillShade="BF"/>
          </w:tcPr>
          <w:p w14:paraId="4727AFA5" w14:textId="77777777" w:rsidR="00951D0D" w:rsidRPr="002713CC" w:rsidRDefault="00951D0D" w:rsidP="00951D0D">
            <w:pPr>
              <w:jc w:val="center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928" w:type="dxa"/>
            <w:shd w:val="clear" w:color="auto" w:fill="E7E6E6" w:themeFill="background2"/>
          </w:tcPr>
          <w:p w14:paraId="0AF94501" w14:textId="77777777" w:rsidR="00951D0D" w:rsidRPr="00951D0D" w:rsidRDefault="00951D0D" w:rsidP="00951D0D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</w:tr>
      <w:tr w:rsidR="00951D0D" w:rsidRPr="00847801" w14:paraId="6B74DC60" w14:textId="77777777" w:rsidTr="00D807FA"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EC1978" w14:textId="77777777" w:rsidR="00951D0D" w:rsidRPr="00882BF3" w:rsidRDefault="00951D0D" w:rsidP="00951D0D">
            <w:pPr>
              <w:jc w:val="center"/>
              <w:rPr>
                <w:b/>
                <w:bCs/>
                <w:sz w:val="20"/>
                <w:szCs w:val="20"/>
              </w:rPr>
            </w:pPr>
            <w:r w:rsidRPr="00882BF3">
              <w:rPr>
                <w:b/>
                <w:bCs/>
                <w:sz w:val="20"/>
                <w:szCs w:val="20"/>
              </w:rPr>
              <w:t>Мар</w:t>
            </w:r>
            <w:r>
              <w:rPr>
                <w:b/>
                <w:bCs/>
                <w:sz w:val="20"/>
                <w:szCs w:val="20"/>
              </w:rPr>
              <w:t>кер</w:t>
            </w:r>
          </w:p>
          <w:p w14:paraId="217489EB" w14:textId="7899D394" w:rsidR="00951D0D" w:rsidRPr="00AC6286" w:rsidRDefault="00951D0D" w:rsidP="00951D0D">
            <w:pPr>
              <w:jc w:val="center"/>
              <w:rPr>
                <w:b/>
                <w:bCs/>
                <w:sz w:val="20"/>
                <w:szCs w:val="20"/>
              </w:rPr>
            </w:pPr>
            <w:r w:rsidRPr="00882BF3">
              <w:rPr>
                <w:b/>
                <w:bCs/>
                <w:sz w:val="20"/>
                <w:szCs w:val="20"/>
              </w:rPr>
              <w:t>Екатерина Сергеевна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DBBB77" w14:textId="77777777" w:rsidR="00951D0D" w:rsidRPr="00AC6286" w:rsidRDefault="00951D0D" w:rsidP="00951D0D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56BD71" w14:textId="742535EE" w:rsidR="00951D0D" w:rsidRDefault="00951D0D" w:rsidP="00951D0D">
            <w:pPr>
              <w:jc w:val="center"/>
              <w:rPr>
                <w:sz w:val="20"/>
                <w:szCs w:val="20"/>
              </w:rPr>
            </w:pPr>
            <w:r w:rsidRPr="00882BF3">
              <w:rPr>
                <w:sz w:val="20"/>
                <w:szCs w:val="20"/>
              </w:rPr>
              <w:t>Азбука безопасности</w:t>
            </w:r>
          </w:p>
          <w:p w14:paraId="5AAE6873" w14:textId="77777777" w:rsidR="00951D0D" w:rsidRDefault="00951D0D" w:rsidP="00951D0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(Велижаны)</w:t>
            </w:r>
          </w:p>
          <w:p w14:paraId="6FE9D9CB" w14:textId="77777777" w:rsidR="00951D0D" w:rsidRDefault="00951D0D" w:rsidP="00951D0D">
            <w:pPr>
              <w:jc w:val="center"/>
              <w:rPr>
                <w:sz w:val="20"/>
                <w:szCs w:val="20"/>
              </w:rPr>
            </w:pPr>
            <w:r>
              <w:rPr>
                <w:color w:val="000000" w:themeColor="text1"/>
              </w:rPr>
              <w:t>СОЦЗАКАЗ</w:t>
            </w:r>
          </w:p>
          <w:p w14:paraId="1EB37576" w14:textId="79552EAA" w:rsidR="00951D0D" w:rsidRPr="00AC6286" w:rsidRDefault="00951D0D" w:rsidP="00951D0D">
            <w:pPr>
              <w:jc w:val="center"/>
              <w:rPr>
                <w:b/>
                <w:sz w:val="20"/>
                <w:szCs w:val="20"/>
              </w:rPr>
            </w:pPr>
            <w:r w:rsidRPr="00882BF3">
              <w:rPr>
                <w:sz w:val="20"/>
                <w:szCs w:val="20"/>
              </w:rPr>
              <w:t>13:25-14:10</w:t>
            </w:r>
          </w:p>
        </w:tc>
        <w:tc>
          <w:tcPr>
            <w:tcW w:w="2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EC1B94" w14:textId="22BF297D" w:rsidR="00951D0D" w:rsidRDefault="00951D0D" w:rsidP="00951D0D">
            <w:pPr>
              <w:jc w:val="center"/>
              <w:rPr>
                <w:sz w:val="20"/>
                <w:szCs w:val="20"/>
              </w:rPr>
            </w:pPr>
            <w:r w:rsidRPr="00882BF3">
              <w:rPr>
                <w:sz w:val="20"/>
                <w:szCs w:val="20"/>
              </w:rPr>
              <w:t>Зелёные ступени</w:t>
            </w:r>
          </w:p>
          <w:p w14:paraId="23EAE54B" w14:textId="77777777" w:rsidR="00951D0D" w:rsidRDefault="00951D0D" w:rsidP="00951D0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(Велижаны)</w:t>
            </w:r>
          </w:p>
          <w:p w14:paraId="056B30A3" w14:textId="77777777" w:rsidR="00951D0D" w:rsidRDefault="00951D0D" w:rsidP="00951D0D">
            <w:pPr>
              <w:jc w:val="center"/>
              <w:rPr>
                <w:sz w:val="20"/>
                <w:szCs w:val="20"/>
              </w:rPr>
            </w:pPr>
            <w:r w:rsidRPr="007F78B4">
              <w:rPr>
                <w:color w:val="000000" w:themeColor="text1"/>
              </w:rPr>
              <w:t>СОЦЗАКАЗ</w:t>
            </w:r>
          </w:p>
          <w:p w14:paraId="7C358E24" w14:textId="77777777" w:rsidR="00951D0D" w:rsidRPr="00882BF3" w:rsidRDefault="00951D0D" w:rsidP="00951D0D">
            <w:pPr>
              <w:jc w:val="center"/>
              <w:rPr>
                <w:sz w:val="20"/>
                <w:szCs w:val="20"/>
              </w:rPr>
            </w:pPr>
            <w:r w:rsidRPr="00882BF3">
              <w:rPr>
                <w:sz w:val="20"/>
                <w:szCs w:val="20"/>
              </w:rPr>
              <w:t>Ср 13:25-14:10</w:t>
            </w:r>
          </w:p>
          <w:p w14:paraId="65ADF04E" w14:textId="77777777" w:rsidR="00951D0D" w:rsidRPr="00AC6286" w:rsidRDefault="00951D0D" w:rsidP="00951D0D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9AEC5F" w14:textId="77777777" w:rsidR="00951D0D" w:rsidRDefault="00951D0D" w:rsidP="00951D0D">
            <w:pPr>
              <w:jc w:val="center"/>
              <w:rPr>
                <w:sz w:val="20"/>
                <w:szCs w:val="20"/>
              </w:rPr>
            </w:pPr>
            <w:r w:rsidRPr="00882BF3">
              <w:rPr>
                <w:sz w:val="20"/>
                <w:szCs w:val="20"/>
              </w:rPr>
              <w:t>Азбука безопасности</w:t>
            </w:r>
          </w:p>
          <w:p w14:paraId="2B6AC491" w14:textId="05F5BD9A" w:rsidR="00951D0D" w:rsidRDefault="00951D0D" w:rsidP="00951D0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(Велижаны)</w:t>
            </w:r>
          </w:p>
          <w:p w14:paraId="3A03B02A" w14:textId="77777777" w:rsidR="00951D0D" w:rsidRDefault="00951D0D" w:rsidP="00951D0D">
            <w:pPr>
              <w:jc w:val="center"/>
              <w:rPr>
                <w:sz w:val="20"/>
                <w:szCs w:val="20"/>
              </w:rPr>
            </w:pPr>
            <w:r w:rsidRPr="007F78B4">
              <w:rPr>
                <w:color w:val="000000" w:themeColor="text1"/>
              </w:rPr>
              <w:t>СОЦЗАКАЗ</w:t>
            </w:r>
          </w:p>
          <w:p w14:paraId="5CE8C244" w14:textId="3A8A0BA8" w:rsidR="00951D0D" w:rsidRPr="00AC6286" w:rsidRDefault="00951D0D" w:rsidP="00951D0D">
            <w:pPr>
              <w:jc w:val="center"/>
              <w:rPr>
                <w:b/>
                <w:sz w:val="20"/>
                <w:szCs w:val="20"/>
              </w:rPr>
            </w:pPr>
            <w:proofErr w:type="spellStart"/>
            <w:r w:rsidRPr="00882BF3">
              <w:rPr>
                <w:sz w:val="20"/>
                <w:szCs w:val="20"/>
              </w:rPr>
              <w:t>Чт</w:t>
            </w:r>
            <w:proofErr w:type="spellEnd"/>
            <w:r w:rsidRPr="00882BF3">
              <w:rPr>
                <w:sz w:val="20"/>
                <w:szCs w:val="20"/>
              </w:rPr>
              <w:t xml:space="preserve"> 13:30-14:10</w:t>
            </w:r>
          </w:p>
        </w:tc>
        <w:tc>
          <w:tcPr>
            <w:tcW w:w="2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EE020C" w14:textId="73499E51" w:rsidR="00951D0D" w:rsidRDefault="00951D0D" w:rsidP="00951D0D">
            <w:pPr>
              <w:jc w:val="center"/>
              <w:rPr>
                <w:sz w:val="20"/>
                <w:szCs w:val="20"/>
              </w:rPr>
            </w:pPr>
            <w:r w:rsidRPr="00882BF3">
              <w:rPr>
                <w:sz w:val="20"/>
                <w:szCs w:val="20"/>
              </w:rPr>
              <w:t>Зеленые ступени</w:t>
            </w:r>
          </w:p>
          <w:p w14:paraId="31D17448" w14:textId="77777777" w:rsidR="00951D0D" w:rsidRDefault="00951D0D" w:rsidP="00951D0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(Велижаны)</w:t>
            </w:r>
          </w:p>
          <w:p w14:paraId="4B66B38A" w14:textId="77777777" w:rsidR="00951D0D" w:rsidRDefault="00951D0D" w:rsidP="00951D0D">
            <w:pPr>
              <w:jc w:val="center"/>
              <w:rPr>
                <w:sz w:val="20"/>
                <w:szCs w:val="20"/>
              </w:rPr>
            </w:pPr>
            <w:r w:rsidRPr="007F78B4">
              <w:rPr>
                <w:color w:val="000000" w:themeColor="text1"/>
              </w:rPr>
              <w:t>СОЦЗАКАЗ</w:t>
            </w:r>
          </w:p>
          <w:p w14:paraId="3E02969D" w14:textId="77777777" w:rsidR="00951D0D" w:rsidRPr="00882BF3" w:rsidRDefault="00951D0D" w:rsidP="00951D0D">
            <w:pPr>
              <w:jc w:val="center"/>
              <w:rPr>
                <w:sz w:val="20"/>
                <w:szCs w:val="20"/>
              </w:rPr>
            </w:pPr>
            <w:proofErr w:type="spellStart"/>
            <w:r w:rsidRPr="00882BF3">
              <w:rPr>
                <w:sz w:val="20"/>
                <w:szCs w:val="20"/>
              </w:rPr>
              <w:t>Пт</w:t>
            </w:r>
            <w:proofErr w:type="spellEnd"/>
            <w:r w:rsidRPr="00882BF3">
              <w:rPr>
                <w:sz w:val="20"/>
                <w:szCs w:val="20"/>
              </w:rPr>
              <w:t xml:space="preserve"> 13:55-14:35</w:t>
            </w:r>
          </w:p>
          <w:p w14:paraId="6871940D" w14:textId="77777777" w:rsidR="00951D0D" w:rsidRPr="002713CC" w:rsidRDefault="00951D0D" w:rsidP="00951D0D">
            <w:pPr>
              <w:jc w:val="center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58EAF1" w14:textId="77777777" w:rsidR="00951D0D" w:rsidRPr="00951D0D" w:rsidRDefault="00951D0D" w:rsidP="00951D0D">
            <w:pPr>
              <w:jc w:val="center"/>
              <w:rPr>
                <w:sz w:val="16"/>
                <w:szCs w:val="16"/>
              </w:rPr>
            </w:pPr>
            <w:r w:rsidRPr="00951D0D">
              <w:rPr>
                <w:sz w:val="16"/>
                <w:szCs w:val="16"/>
              </w:rPr>
              <w:t>-дополнительная индивидуальная работа с обучающимися</w:t>
            </w:r>
          </w:p>
          <w:p w14:paraId="68499F65" w14:textId="711033D0" w:rsidR="00951D0D" w:rsidRPr="00951D0D" w:rsidRDefault="00951D0D" w:rsidP="00951D0D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</w:tr>
      <w:tr w:rsidR="00951D0D" w:rsidRPr="00847801" w14:paraId="2DC918A8" w14:textId="77777777" w:rsidTr="00D807FA"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10061B" w14:textId="0BDEDE52" w:rsidR="00951D0D" w:rsidRPr="00AC6286" w:rsidRDefault="00951D0D" w:rsidP="00951D0D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 ч.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C73537" w14:textId="77777777" w:rsidR="00951D0D" w:rsidRPr="00AC6286" w:rsidRDefault="00951D0D" w:rsidP="00951D0D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515F0A" w14:textId="0003A4FE" w:rsidR="00951D0D" w:rsidRPr="00AC6286" w:rsidRDefault="00951D0D" w:rsidP="00951D0D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 ч.</w:t>
            </w:r>
          </w:p>
        </w:tc>
        <w:tc>
          <w:tcPr>
            <w:tcW w:w="2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B7D73B" w14:textId="26DD5667" w:rsidR="00951D0D" w:rsidRPr="00AC6286" w:rsidRDefault="00951D0D" w:rsidP="00951D0D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1ч.</w:t>
            </w:r>
          </w:p>
        </w:tc>
        <w:tc>
          <w:tcPr>
            <w:tcW w:w="2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C8A8AE" w14:textId="144874C1" w:rsidR="00951D0D" w:rsidRPr="00AC6286" w:rsidRDefault="00951D0D" w:rsidP="00951D0D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1ч.</w:t>
            </w:r>
          </w:p>
        </w:tc>
        <w:tc>
          <w:tcPr>
            <w:tcW w:w="2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FC0888" w14:textId="3AB3CE6B" w:rsidR="00951D0D" w:rsidRPr="002713CC" w:rsidRDefault="00951D0D" w:rsidP="00951D0D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sz w:val="20"/>
                <w:szCs w:val="20"/>
              </w:rPr>
              <w:t>1ч.</w:t>
            </w:r>
          </w:p>
        </w:tc>
        <w:tc>
          <w:tcPr>
            <w:tcW w:w="1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E023C5" w14:textId="77777777" w:rsidR="00951D0D" w:rsidRPr="00951D0D" w:rsidRDefault="00951D0D" w:rsidP="00951D0D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</w:tr>
      <w:tr w:rsidR="00951D0D" w:rsidRPr="00847801" w14:paraId="08EC0CE9" w14:textId="77777777" w:rsidTr="009A772D">
        <w:tc>
          <w:tcPr>
            <w:tcW w:w="1564" w:type="dxa"/>
            <w:vMerge w:val="restart"/>
            <w:shd w:val="clear" w:color="auto" w:fill="FFFFFF" w:themeFill="background1"/>
          </w:tcPr>
          <w:p w14:paraId="638EE0F7" w14:textId="77777777" w:rsidR="00951D0D" w:rsidRDefault="00951D0D" w:rsidP="00951D0D">
            <w:pPr>
              <w:jc w:val="center"/>
              <w:rPr>
                <w:b/>
                <w:sz w:val="20"/>
                <w:szCs w:val="20"/>
              </w:rPr>
            </w:pPr>
          </w:p>
          <w:p w14:paraId="5AF7E7D0" w14:textId="3DB47219" w:rsidR="00951D0D" w:rsidRPr="00AC6286" w:rsidRDefault="00951D0D" w:rsidP="00951D0D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Тимофеева Дарья Дмитриевна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38505AE" w14:textId="77777777" w:rsidR="00951D0D" w:rsidRPr="00AC6286" w:rsidRDefault="00951D0D" w:rsidP="00951D0D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137CC5C" w14:textId="77777777" w:rsidR="00951D0D" w:rsidRPr="00AC6286" w:rsidRDefault="00951D0D" w:rsidP="00951D0D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4A7D1D7" w14:textId="77777777" w:rsidR="00951D0D" w:rsidRPr="00AC6286" w:rsidRDefault="00951D0D" w:rsidP="00951D0D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BBCF24" w14:textId="3B8F0421" w:rsidR="00951D0D" w:rsidRDefault="00951D0D" w:rsidP="00951D0D">
            <w:pPr>
              <w:jc w:val="center"/>
              <w:rPr>
                <w:sz w:val="20"/>
                <w:szCs w:val="20"/>
              </w:rPr>
            </w:pPr>
            <w:proofErr w:type="gramStart"/>
            <w:r>
              <w:rPr>
                <w:sz w:val="20"/>
                <w:szCs w:val="20"/>
              </w:rPr>
              <w:t>5»Д</w:t>
            </w:r>
            <w:proofErr w:type="gramEnd"/>
            <w:r>
              <w:rPr>
                <w:sz w:val="20"/>
                <w:szCs w:val="20"/>
              </w:rPr>
              <w:t>» - СОЦЗАКАЗ</w:t>
            </w:r>
          </w:p>
          <w:p w14:paraId="5006822D" w14:textId="77777777" w:rsidR="00951D0D" w:rsidRDefault="00951D0D" w:rsidP="00951D0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«</w:t>
            </w:r>
            <w:r w:rsidRPr="00170303">
              <w:rPr>
                <w:sz w:val="20"/>
                <w:szCs w:val="20"/>
              </w:rPr>
              <w:t>Твой путь</w:t>
            </w:r>
            <w:r>
              <w:rPr>
                <w:sz w:val="20"/>
                <w:szCs w:val="20"/>
              </w:rPr>
              <w:t>»</w:t>
            </w:r>
          </w:p>
          <w:p w14:paraId="152A1EF1" w14:textId="24BCD9FB" w:rsidR="00951D0D" w:rsidRPr="00AC6286" w:rsidRDefault="00951D0D" w:rsidP="00951D0D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sz w:val="20"/>
                <w:szCs w:val="20"/>
              </w:rPr>
              <w:t>Хлебникова О.Я.</w:t>
            </w:r>
          </w:p>
        </w:tc>
        <w:tc>
          <w:tcPr>
            <w:tcW w:w="2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BF1C45E" w14:textId="77777777" w:rsidR="00951D0D" w:rsidRPr="00AC6286" w:rsidRDefault="00951D0D" w:rsidP="00951D0D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92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F9B0AAC" w14:textId="77777777" w:rsidR="00214C8D" w:rsidRPr="00951D0D" w:rsidRDefault="00214C8D" w:rsidP="00214C8D">
            <w:pPr>
              <w:jc w:val="center"/>
              <w:rPr>
                <w:sz w:val="16"/>
                <w:szCs w:val="16"/>
              </w:rPr>
            </w:pPr>
            <w:r w:rsidRPr="00951D0D">
              <w:rPr>
                <w:sz w:val="16"/>
                <w:szCs w:val="16"/>
              </w:rPr>
              <w:t>-дополнительная индивидуальная работа с обучающимися</w:t>
            </w:r>
          </w:p>
          <w:p w14:paraId="55070232" w14:textId="77777777" w:rsidR="00951D0D" w:rsidRPr="00951D0D" w:rsidRDefault="00951D0D" w:rsidP="00951D0D">
            <w:pPr>
              <w:jc w:val="center"/>
              <w:rPr>
                <w:b/>
                <w:sz w:val="16"/>
                <w:szCs w:val="16"/>
              </w:rPr>
            </w:pPr>
          </w:p>
        </w:tc>
      </w:tr>
      <w:tr w:rsidR="00951D0D" w:rsidRPr="00847801" w14:paraId="00F7422C" w14:textId="77777777" w:rsidTr="009A772D">
        <w:tc>
          <w:tcPr>
            <w:tcW w:w="1564" w:type="dxa"/>
            <w:vMerge/>
            <w:shd w:val="clear" w:color="auto" w:fill="FFFFFF" w:themeFill="background1"/>
          </w:tcPr>
          <w:p w14:paraId="264C8FA1" w14:textId="77777777" w:rsidR="00951D0D" w:rsidRPr="00AC6286" w:rsidRDefault="00951D0D" w:rsidP="00951D0D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269" w:type="dxa"/>
            <w:shd w:val="clear" w:color="auto" w:fill="FFFFFF" w:themeFill="background1"/>
          </w:tcPr>
          <w:p w14:paraId="7C033FA8" w14:textId="77777777" w:rsidR="00951D0D" w:rsidRPr="00631EDA" w:rsidRDefault="00951D0D" w:rsidP="00951D0D">
            <w:pPr>
              <w:tabs>
                <w:tab w:val="left" w:pos="5070"/>
              </w:tabs>
              <w:jc w:val="center"/>
              <w:rPr>
                <w:sz w:val="20"/>
                <w:szCs w:val="20"/>
              </w:rPr>
            </w:pPr>
            <w:r w:rsidRPr="00631EDA">
              <w:rPr>
                <w:sz w:val="20"/>
                <w:szCs w:val="20"/>
              </w:rPr>
              <w:t>17.45-18.25- каб. №4</w:t>
            </w:r>
          </w:p>
          <w:p w14:paraId="23AE0931" w14:textId="77777777" w:rsidR="00951D0D" w:rsidRPr="00631EDA" w:rsidRDefault="00951D0D" w:rsidP="00951D0D">
            <w:pPr>
              <w:tabs>
                <w:tab w:val="left" w:pos="5070"/>
              </w:tabs>
              <w:jc w:val="center"/>
              <w:rPr>
                <w:color w:val="000000" w:themeColor="text1"/>
                <w:sz w:val="20"/>
                <w:szCs w:val="20"/>
              </w:rPr>
            </w:pPr>
            <w:r w:rsidRPr="00631EDA">
              <w:rPr>
                <w:color w:val="000000" w:themeColor="text1"/>
                <w:sz w:val="20"/>
                <w:szCs w:val="20"/>
              </w:rPr>
              <w:lastRenderedPageBreak/>
              <w:t>4 «А» - СОЦЗАКАЗ</w:t>
            </w:r>
          </w:p>
          <w:p w14:paraId="66A36BB3" w14:textId="77777777" w:rsidR="00951D0D" w:rsidRPr="00631EDA" w:rsidRDefault="00951D0D" w:rsidP="00951D0D">
            <w:pPr>
              <w:tabs>
                <w:tab w:val="left" w:pos="5070"/>
              </w:tabs>
              <w:jc w:val="center"/>
              <w:rPr>
                <w:color w:val="000000" w:themeColor="text1"/>
                <w:sz w:val="20"/>
                <w:szCs w:val="20"/>
              </w:rPr>
            </w:pPr>
            <w:r w:rsidRPr="00631EDA">
              <w:rPr>
                <w:color w:val="000000" w:themeColor="text1"/>
                <w:sz w:val="20"/>
                <w:szCs w:val="20"/>
              </w:rPr>
              <w:t>«Азбука безопасности»</w:t>
            </w:r>
          </w:p>
          <w:p w14:paraId="622ED473" w14:textId="26679622" w:rsidR="00951D0D" w:rsidRPr="00AC6286" w:rsidRDefault="00951D0D" w:rsidP="00951D0D">
            <w:pPr>
              <w:jc w:val="center"/>
              <w:rPr>
                <w:b/>
                <w:sz w:val="20"/>
                <w:szCs w:val="20"/>
              </w:rPr>
            </w:pPr>
            <w:r w:rsidRPr="00170303">
              <w:rPr>
                <w:sz w:val="20"/>
                <w:szCs w:val="20"/>
              </w:rPr>
              <w:t>Долгих О.В.</w:t>
            </w:r>
          </w:p>
        </w:tc>
        <w:tc>
          <w:tcPr>
            <w:tcW w:w="2436" w:type="dxa"/>
            <w:shd w:val="clear" w:color="auto" w:fill="FFFFFF" w:themeFill="background1"/>
          </w:tcPr>
          <w:p w14:paraId="6EF7639A" w14:textId="77777777" w:rsidR="00951D0D" w:rsidRPr="00631EDA" w:rsidRDefault="00951D0D" w:rsidP="00951D0D">
            <w:pPr>
              <w:tabs>
                <w:tab w:val="left" w:pos="5070"/>
              </w:tabs>
              <w:jc w:val="center"/>
              <w:rPr>
                <w:sz w:val="20"/>
                <w:szCs w:val="20"/>
              </w:rPr>
            </w:pPr>
            <w:r w:rsidRPr="00631EDA">
              <w:rPr>
                <w:sz w:val="20"/>
                <w:szCs w:val="20"/>
              </w:rPr>
              <w:lastRenderedPageBreak/>
              <w:t>12.50-13.30- каб. №10</w:t>
            </w:r>
          </w:p>
          <w:p w14:paraId="23B4EF34" w14:textId="77777777" w:rsidR="00951D0D" w:rsidRPr="00631EDA" w:rsidRDefault="00951D0D" w:rsidP="00951D0D">
            <w:pPr>
              <w:tabs>
                <w:tab w:val="left" w:pos="5070"/>
              </w:tabs>
              <w:jc w:val="center"/>
              <w:rPr>
                <w:color w:val="000000" w:themeColor="text1"/>
                <w:sz w:val="20"/>
                <w:szCs w:val="20"/>
              </w:rPr>
            </w:pPr>
            <w:r w:rsidRPr="00631EDA">
              <w:rPr>
                <w:color w:val="000000" w:themeColor="text1"/>
                <w:sz w:val="20"/>
                <w:szCs w:val="20"/>
              </w:rPr>
              <w:lastRenderedPageBreak/>
              <w:t>4 «Г» - СОЦЗАКАЗ</w:t>
            </w:r>
          </w:p>
          <w:p w14:paraId="6F4952DD" w14:textId="77777777" w:rsidR="00951D0D" w:rsidRPr="00631EDA" w:rsidRDefault="00951D0D" w:rsidP="00951D0D">
            <w:pPr>
              <w:tabs>
                <w:tab w:val="left" w:pos="5070"/>
              </w:tabs>
              <w:jc w:val="center"/>
              <w:rPr>
                <w:color w:val="000000" w:themeColor="text1"/>
                <w:sz w:val="20"/>
                <w:szCs w:val="20"/>
              </w:rPr>
            </w:pPr>
            <w:r w:rsidRPr="00631EDA">
              <w:rPr>
                <w:color w:val="000000" w:themeColor="text1"/>
                <w:sz w:val="20"/>
                <w:szCs w:val="20"/>
              </w:rPr>
              <w:t>«Азбука безопасности»</w:t>
            </w:r>
          </w:p>
          <w:p w14:paraId="39992C20" w14:textId="6AFCD23B" w:rsidR="00951D0D" w:rsidRPr="00AC6286" w:rsidRDefault="00951D0D" w:rsidP="00951D0D">
            <w:pPr>
              <w:jc w:val="center"/>
              <w:rPr>
                <w:b/>
                <w:sz w:val="20"/>
                <w:szCs w:val="20"/>
              </w:rPr>
            </w:pPr>
            <w:r w:rsidRPr="00170303">
              <w:rPr>
                <w:color w:val="000000" w:themeColor="text1"/>
                <w:sz w:val="20"/>
                <w:szCs w:val="20"/>
              </w:rPr>
              <w:t>Чепрага Е.А.</w:t>
            </w:r>
          </w:p>
        </w:tc>
        <w:tc>
          <w:tcPr>
            <w:tcW w:w="2339" w:type="dxa"/>
            <w:shd w:val="clear" w:color="auto" w:fill="FFFFFF" w:themeFill="background1"/>
          </w:tcPr>
          <w:p w14:paraId="001A1BA5" w14:textId="77777777" w:rsidR="00951D0D" w:rsidRPr="00631EDA" w:rsidRDefault="00951D0D" w:rsidP="00951D0D">
            <w:pPr>
              <w:tabs>
                <w:tab w:val="left" w:pos="5070"/>
              </w:tabs>
              <w:jc w:val="center"/>
              <w:rPr>
                <w:sz w:val="20"/>
                <w:szCs w:val="20"/>
              </w:rPr>
            </w:pPr>
            <w:r w:rsidRPr="00631EDA">
              <w:rPr>
                <w:sz w:val="20"/>
                <w:szCs w:val="20"/>
              </w:rPr>
              <w:lastRenderedPageBreak/>
              <w:t>13.15-13.55- каб. №10</w:t>
            </w:r>
          </w:p>
          <w:p w14:paraId="04A34650" w14:textId="77777777" w:rsidR="00951D0D" w:rsidRPr="00631EDA" w:rsidRDefault="00951D0D" w:rsidP="00951D0D">
            <w:pPr>
              <w:tabs>
                <w:tab w:val="left" w:pos="5070"/>
              </w:tabs>
              <w:jc w:val="center"/>
              <w:rPr>
                <w:color w:val="000000" w:themeColor="text1"/>
                <w:sz w:val="20"/>
                <w:szCs w:val="20"/>
              </w:rPr>
            </w:pPr>
            <w:r w:rsidRPr="00631EDA">
              <w:rPr>
                <w:color w:val="000000" w:themeColor="text1"/>
                <w:sz w:val="20"/>
                <w:szCs w:val="20"/>
              </w:rPr>
              <w:lastRenderedPageBreak/>
              <w:t>4 «В» - СОЦЗАКАЗ</w:t>
            </w:r>
          </w:p>
          <w:p w14:paraId="06CD157A" w14:textId="77777777" w:rsidR="00951D0D" w:rsidRPr="00631EDA" w:rsidRDefault="00951D0D" w:rsidP="00951D0D">
            <w:pPr>
              <w:tabs>
                <w:tab w:val="left" w:pos="5070"/>
              </w:tabs>
              <w:jc w:val="center"/>
              <w:rPr>
                <w:color w:val="000000" w:themeColor="text1"/>
                <w:sz w:val="20"/>
                <w:szCs w:val="20"/>
              </w:rPr>
            </w:pPr>
            <w:r w:rsidRPr="00631EDA">
              <w:rPr>
                <w:color w:val="000000" w:themeColor="text1"/>
                <w:sz w:val="20"/>
                <w:szCs w:val="20"/>
              </w:rPr>
              <w:t>«Азбука безопасности»</w:t>
            </w:r>
          </w:p>
          <w:p w14:paraId="443E9420" w14:textId="1AA75DEE" w:rsidR="00951D0D" w:rsidRPr="00AC6286" w:rsidRDefault="00951D0D" w:rsidP="00951D0D">
            <w:pPr>
              <w:jc w:val="center"/>
              <w:rPr>
                <w:b/>
                <w:sz w:val="20"/>
                <w:szCs w:val="20"/>
              </w:rPr>
            </w:pPr>
            <w:proofErr w:type="spellStart"/>
            <w:r w:rsidRPr="00170303">
              <w:rPr>
                <w:color w:val="000000" w:themeColor="text1"/>
                <w:sz w:val="20"/>
                <w:szCs w:val="20"/>
              </w:rPr>
              <w:t>Мандзюк</w:t>
            </w:r>
            <w:proofErr w:type="spellEnd"/>
            <w:r w:rsidRPr="00170303">
              <w:rPr>
                <w:color w:val="000000" w:themeColor="text1"/>
                <w:sz w:val="20"/>
                <w:szCs w:val="20"/>
              </w:rPr>
              <w:t xml:space="preserve"> М.Д.</w:t>
            </w:r>
          </w:p>
        </w:tc>
        <w:tc>
          <w:tcPr>
            <w:tcW w:w="2511" w:type="dxa"/>
            <w:shd w:val="clear" w:color="auto" w:fill="FFFFFF" w:themeFill="background1"/>
          </w:tcPr>
          <w:p w14:paraId="7A42B9A4" w14:textId="77777777" w:rsidR="00951D0D" w:rsidRPr="00631EDA" w:rsidRDefault="00951D0D" w:rsidP="00951D0D">
            <w:pPr>
              <w:tabs>
                <w:tab w:val="left" w:pos="5070"/>
              </w:tabs>
              <w:jc w:val="center"/>
              <w:rPr>
                <w:sz w:val="20"/>
                <w:szCs w:val="20"/>
              </w:rPr>
            </w:pPr>
            <w:r w:rsidRPr="00631EDA">
              <w:rPr>
                <w:sz w:val="20"/>
                <w:szCs w:val="20"/>
              </w:rPr>
              <w:lastRenderedPageBreak/>
              <w:t>13.20-14.00- каб. №10</w:t>
            </w:r>
          </w:p>
          <w:p w14:paraId="6CD8C4EB" w14:textId="77777777" w:rsidR="00951D0D" w:rsidRPr="00631EDA" w:rsidRDefault="00951D0D" w:rsidP="00951D0D">
            <w:pPr>
              <w:tabs>
                <w:tab w:val="left" w:pos="5070"/>
              </w:tabs>
              <w:jc w:val="center"/>
              <w:rPr>
                <w:color w:val="000000" w:themeColor="text1"/>
                <w:sz w:val="20"/>
                <w:szCs w:val="20"/>
              </w:rPr>
            </w:pPr>
            <w:r w:rsidRPr="00631EDA">
              <w:rPr>
                <w:color w:val="000000" w:themeColor="text1"/>
                <w:sz w:val="20"/>
                <w:szCs w:val="20"/>
              </w:rPr>
              <w:lastRenderedPageBreak/>
              <w:t>4 «Б» - СОЦЗАКАЗ</w:t>
            </w:r>
          </w:p>
          <w:p w14:paraId="53076906" w14:textId="77777777" w:rsidR="00951D0D" w:rsidRPr="00631EDA" w:rsidRDefault="00951D0D" w:rsidP="00951D0D">
            <w:pPr>
              <w:tabs>
                <w:tab w:val="left" w:pos="5070"/>
              </w:tabs>
              <w:jc w:val="center"/>
              <w:rPr>
                <w:color w:val="000000" w:themeColor="text1"/>
                <w:sz w:val="20"/>
                <w:szCs w:val="20"/>
              </w:rPr>
            </w:pPr>
            <w:r w:rsidRPr="00631EDA">
              <w:rPr>
                <w:color w:val="000000" w:themeColor="text1"/>
                <w:sz w:val="20"/>
                <w:szCs w:val="20"/>
              </w:rPr>
              <w:t>«Азбука безопасности»</w:t>
            </w:r>
          </w:p>
          <w:p w14:paraId="2FC57AEC" w14:textId="5E54FC8B" w:rsidR="00951D0D" w:rsidRPr="00AC6286" w:rsidRDefault="00951D0D" w:rsidP="00951D0D">
            <w:pPr>
              <w:jc w:val="center"/>
              <w:rPr>
                <w:b/>
                <w:sz w:val="20"/>
                <w:szCs w:val="20"/>
              </w:rPr>
            </w:pPr>
            <w:r w:rsidRPr="00170303">
              <w:rPr>
                <w:sz w:val="20"/>
                <w:szCs w:val="20"/>
              </w:rPr>
              <w:t>Нестерова Т.Г.</w:t>
            </w:r>
          </w:p>
        </w:tc>
        <w:tc>
          <w:tcPr>
            <w:tcW w:w="2816" w:type="dxa"/>
            <w:shd w:val="clear" w:color="auto" w:fill="FFFFFF" w:themeFill="background1"/>
          </w:tcPr>
          <w:p w14:paraId="46098DC5" w14:textId="485797D0" w:rsidR="00951D0D" w:rsidRPr="00AC6286" w:rsidRDefault="00951D0D" w:rsidP="00951D0D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92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79096D4" w14:textId="77777777" w:rsidR="00951D0D" w:rsidRPr="00951D0D" w:rsidRDefault="00951D0D" w:rsidP="00951D0D">
            <w:pPr>
              <w:jc w:val="center"/>
              <w:rPr>
                <w:b/>
                <w:sz w:val="16"/>
                <w:szCs w:val="16"/>
              </w:rPr>
            </w:pPr>
          </w:p>
        </w:tc>
      </w:tr>
      <w:tr w:rsidR="00951D0D" w:rsidRPr="00847801" w14:paraId="1D057477" w14:textId="77777777" w:rsidTr="009A772D">
        <w:tc>
          <w:tcPr>
            <w:tcW w:w="1564" w:type="dxa"/>
            <w:shd w:val="clear" w:color="auto" w:fill="D9D9D9" w:themeFill="background1" w:themeFillShade="D9"/>
          </w:tcPr>
          <w:p w14:paraId="57E5991F" w14:textId="258E24C5" w:rsidR="00951D0D" w:rsidRPr="00AC6286" w:rsidRDefault="00951D0D" w:rsidP="00951D0D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5ч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1E300F28" w14:textId="7D6959E0" w:rsidR="00951D0D" w:rsidRPr="00AC6286" w:rsidRDefault="00951D0D" w:rsidP="00951D0D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sz w:val="20"/>
                <w:szCs w:val="20"/>
              </w:rPr>
              <w:t>1ч</w:t>
            </w:r>
          </w:p>
        </w:tc>
        <w:tc>
          <w:tcPr>
            <w:tcW w:w="2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34C243A7" w14:textId="4DA9F078" w:rsidR="00951D0D" w:rsidRPr="00AC6286" w:rsidRDefault="00951D0D" w:rsidP="00951D0D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sz w:val="20"/>
                <w:szCs w:val="20"/>
              </w:rPr>
              <w:t>1ч</w:t>
            </w:r>
          </w:p>
        </w:tc>
        <w:tc>
          <w:tcPr>
            <w:tcW w:w="2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1BAA3A82" w14:textId="0B7AFC72" w:rsidR="00951D0D" w:rsidRPr="00AC6286" w:rsidRDefault="00951D0D" w:rsidP="00951D0D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sz w:val="20"/>
                <w:szCs w:val="20"/>
              </w:rPr>
              <w:t>1ч</w:t>
            </w:r>
          </w:p>
        </w:tc>
        <w:tc>
          <w:tcPr>
            <w:tcW w:w="2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6C9342B9" w14:textId="08335485" w:rsidR="00951D0D" w:rsidRPr="00AC6286" w:rsidRDefault="00951D0D" w:rsidP="00951D0D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  <w:r w:rsidRPr="00170303">
              <w:rPr>
                <w:sz w:val="20"/>
                <w:szCs w:val="20"/>
              </w:rPr>
              <w:t>ч</w:t>
            </w:r>
          </w:p>
        </w:tc>
        <w:tc>
          <w:tcPr>
            <w:tcW w:w="2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6873A792" w14:textId="6367F0CF" w:rsidR="00951D0D" w:rsidRPr="00AC6286" w:rsidRDefault="00951D0D" w:rsidP="00951D0D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</w:tcPr>
          <w:p w14:paraId="37F06953" w14:textId="77777777" w:rsidR="00951D0D" w:rsidRPr="00951D0D" w:rsidRDefault="00951D0D" w:rsidP="00951D0D">
            <w:pPr>
              <w:jc w:val="center"/>
              <w:rPr>
                <w:b/>
                <w:sz w:val="16"/>
                <w:szCs w:val="16"/>
              </w:rPr>
            </w:pPr>
          </w:p>
        </w:tc>
      </w:tr>
      <w:tr w:rsidR="00951D0D" w:rsidRPr="00847801" w14:paraId="2E83A9E6" w14:textId="77777777" w:rsidTr="009A772D">
        <w:tc>
          <w:tcPr>
            <w:tcW w:w="1564" w:type="dxa"/>
            <w:vMerge w:val="restart"/>
            <w:shd w:val="clear" w:color="auto" w:fill="FFFFFF" w:themeFill="background1"/>
          </w:tcPr>
          <w:p w14:paraId="5BF3A598" w14:textId="77777777" w:rsidR="00951D0D" w:rsidRDefault="00951D0D" w:rsidP="00951D0D">
            <w:pPr>
              <w:jc w:val="center"/>
              <w:rPr>
                <w:sz w:val="18"/>
                <w:szCs w:val="18"/>
              </w:rPr>
            </w:pPr>
          </w:p>
          <w:p w14:paraId="6C8F3F6E" w14:textId="7250EF7C" w:rsidR="00951D0D" w:rsidRPr="006C1DBC" w:rsidRDefault="00951D0D" w:rsidP="00951D0D">
            <w:pPr>
              <w:jc w:val="center"/>
              <w:rPr>
                <w:b/>
                <w:sz w:val="20"/>
                <w:szCs w:val="20"/>
              </w:rPr>
            </w:pPr>
            <w:r w:rsidRPr="006C1DBC">
              <w:rPr>
                <w:b/>
                <w:sz w:val="20"/>
                <w:szCs w:val="20"/>
              </w:rPr>
              <w:t>Упорова Ирина Владимировна</w:t>
            </w:r>
          </w:p>
        </w:tc>
        <w:tc>
          <w:tcPr>
            <w:tcW w:w="2269" w:type="dxa"/>
          </w:tcPr>
          <w:p w14:paraId="4E81592B" w14:textId="0C1B3C67" w:rsidR="00951D0D" w:rsidRPr="00847801" w:rsidRDefault="00951D0D" w:rsidP="00951D0D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436" w:type="dxa"/>
          </w:tcPr>
          <w:p w14:paraId="5346AA5A" w14:textId="4CE1C3A4" w:rsidR="00951D0D" w:rsidRPr="00847801" w:rsidRDefault="00951D0D" w:rsidP="00951D0D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339" w:type="dxa"/>
          </w:tcPr>
          <w:p w14:paraId="59020F78" w14:textId="391A9C0F" w:rsidR="00951D0D" w:rsidRPr="00847801" w:rsidRDefault="00951D0D" w:rsidP="00951D0D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511" w:type="dxa"/>
          </w:tcPr>
          <w:p w14:paraId="3B9657F0" w14:textId="77777777" w:rsidR="00951D0D" w:rsidRPr="00847801" w:rsidRDefault="00951D0D" w:rsidP="00951D0D">
            <w:pPr>
              <w:jc w:val="center"/>
              <w:rPr>
                <w:i/>
                <w:sz w:val="18"/>
                <w:szCs w:val="18"/>
              </w:rPr>
            </w:pPr>
            <w:r w:rsidRPr="00847801">
              <w:rPr>
                <w:i/>
                <w:sz w:val="18"/>
                <w:szCs w:val="18"/>
              </w:rPr>
              <w:t>«Академия дошкольника»</w:t>
            </w:r>
          </w:p>
          <w:p w14:paraId="3F184117" w14:textId="11B859F9" w:rsidR="00951D0D" w:rsidRPr="00847801" w:rsidRDefault="00951D0D" w:rsidP="00951D0D">
            <w:pPr>
              <w:jc w:val="center"/>
              <w:rPr>
                <w:sz w:val="18"/>
                <w:szCs w:val="18"/>
              </w:rPr>
            </w:pPr>
            <w:r w:rsidRPr="00847801">
              <w:rPr>
                <w:i/>
                <w:sz w:val="18"/>
                <w:szCs w:val="18"/>
              </w:rPr>
              <w:t>1 год обучения</w:t>
            </w:r>
          </w:p>
        </w:tc>
        <w:tc>
          <w:tcPr>
            <w:tcW w:w="2816" w:type="dxa"/>
          </w:tcPr>
          <w:p w14:paraId="68605961" w14:textId="77777777" w:rsidR="00951D0D" w:rsidRPr="00847801" w:rsidRDefault="00951D0D" w:rsidP="00951D0D">
            <w:pPr>
              <w:jc w:val="center"/>
              <w:rPr>
                <w:i/>
                <w:sz w:val="18"/>
                <w:szCs w:val="18"/>
              </w:rPr>
            </w:pPr>
            <w:r w:rsidRPr="00847801">
              <w:rPr>
                <w:i/>
                <w:sz w:val="18"/>
                <w:szCs w:val="18"/>
              </w:rPr>
              <w:t>«Подготовка детей к школе»</w:t>
            </w:r>
          </w:p>
          <w:p w14:paraId="2085E8AC" w14:textId="5351D9B8" w:rsidR="00951D0D" w:rsidRPr="00847801" w:rsidRDefault="00951D0D" w:rsidP="00951D0D">
            <w:pPr>
              <w:jc w:val="center"/>
              <w:rPr>
                <w:sz w:val="18"/>
                <w:szCs w:val="18"/>
              </w:rPr>
            </w:pPr>
            <w:r w:rsidRPr="00847801">
              <w:rPr>
                <w:i/>
                <w:sz w:val="18"/>
                <w:szCs w:val="18"/>
              </w:rPr>
              <w:t>2 год обучения</w:t>
            </w:r>
          </w:p>
        </w:tc>
        <w:tc>
          <w:tcPr>
            <w:tcW w:w="1928" w:type="dxa"/>
          </w:tcPr>
          <w:p w14:paraId="061A4EE0" w14:textId="77777777" w:rsidR="00951D0D" w:rsidRPr="00951D0D" w:rsidRDefault="00951D0D" w:rsidP="00951D0D">
            <w:pPr>
              <w:jc w:val="center"/>
              <w:rPr>
                <w:i/>
                <w:sz w:val="16"/>
                <w:szCs w:val="16"/>
              </w:rPr>
            </w:pPr>
            <w:r w:rsidRPr="00951D0D">
              <w:rPr>
                <w:i/>
                <w:sz w:val="16"/>
                <w:szCs w:val="16"/>
              </w:rPr>
              <w:t>«Подготовка детей к школе»</w:t>
            </w:r>
          </w:p>
          <w:p w14:paraId="4C3BD5BE" w14:textId="3A50917C" w:rsidR="00951D0D" w:rsidRPr="00951D0D" w:rsidRDefault="00951D0D" w:rsidP="00951D0D">
            <w:pPr>
              <w:jc w:val="center"/>
              <w:rPr>
                <w:sz w:val="16"/>
                <w:szCs w:val="16"/>
              </w:rPr>
            </w:pPr>
            <w:r w:rsidRPr="00951D0D">
              <w:rPr>
                <w:i/>
                <w:sz w:val="16"/>
                <w:szCs w:val="16"/>
              </w:rPr>
              <w:t>3 год обучения</w:t>
            </w:r>
          </w:p>
        </w:tc>
      </w:tr>
      <w:tr w:rsidR="00951D0D" w:rsidRPr="00847801" w14:paraId="2561435C" w14:textId="77777777" w:rsidTr="009A772D">
        <w:tc>
          <w:tcPr>
            <w:tcW w:w="1564" w:type="dxa"/>
            <w:vMerge/>
            <w:shd w:val="clear" w:color="auto" w:fill="FFFFFF" w:themeFill="background1"/>
          </w:tcPr>
          <w:p w14:paraId="7B108CD4" w14:textId="77777777" w:rsidR="00951D0D" w:rsidRPr="00847801" w:rsidRDefault="00951D0D" w:rsidP="00951D0D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269" w:type="dxa"/>
          </w:tcPr>
          <w:p w14:paraId="44F7AD82" w14:textId="77777777" w:rsidR="00951D0D" w:rsidRPr="00847801" w:rsidRDefault="00951D0D" w:rsidP="00951D0D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436" w:type="dxa"/>
          </w:tcPr>
          <w:p w14:paraId="6CC81DE1" w14:textId="04270197" w:rsidR="00951D0D" w:rsidRPr="00847801" w:rsidRDefault="00951D0D" w:rsidP="00951D0D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339" w:type="dxa"/>
          </w:tcPr>
          <w:p w14:paraId="542F2FC8" w14:textId="0BE8FC62" w:rsidR="00951D0D" w:rsidRPr="00847801" w:rsidRDefault="00951D0D" w:rsidP="00951D0D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511" w:type="dxa"/>
          </w:tcPr>
          <w:p w14:paraId="3FEA1F09" w14:textId="77777777" w:rsidR="00951D0D" w:rsidRPr="00847801" w:rsidRDefault="00951D0D" w:rsidP="00951D0D">
            <w:pPr>
              <w:jc w:val="center"/>
              <w:rPr>
                <w:sz w:val="18"/>
                <w:szCs w:val="18"/>
              </w:rPr>
            </w:pPr>
          </w:p>
          <w:p w14:paraId="13B55FB5" w14:textId="77777777" w:rsidR="00951D0D" w:rsidRPr="00847801" w:rsidRDefault="00951D0D" w:rsidP="00951D0D">
            <w:pPr>
              <w:jc w:val="center"/>
              <w:rPr>
                <w:sz w:val="18"/>
                <w:szCs w:val="18"/>
              </w:rPr>
            </w:pPr>
            <w:r w:rsidRPr="00847801">
              <w:rPr>
                <w:sz w:val="18"/>
                <w:szCs w:val="18"/>
              </w:rPr>
              <w:t>9:00-9:25</w:t>
            </w:r>
          </w:p>
          <w:p w14:paraId="3148ECFD" w14:textId="77777777" w:rsidR="00951D0D" w:rsidRPr="00847801" w:rsidRDefault="00951D0D" w:rsidP="00951D0D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816" w:type="dxa"/>
          </w:tcPr>
          <w:p w14:paraId="30256883" w14:textId="77777777" w:rsidR="00951D0D" w:rsidRPr="00847801" w:rsidRDefault="00951D0D" w:rsidP="00951D0D">
            <w:pPr>
              <w:jc w:val="center"/>
              <w:rPr>
                <w:sz w:val="18"/>
                <w:szCs w:val="18"/>
              </w:rPr>
            </w:pPr>
          </w:p>
          <w:p w14:paraId="55B87DE0" w14:textId="2627478D" w:rsidR="00951D0D" w:rsidRPr="00847801" w:rsidRDefault="00951D0D" w:rsidP="00951D0D">
            <w:pPr>
              <w:jc w:val="center"/>
              <w:rPr>
                <w:sz w:val="18"/>
                <w:szCs w:val="18"/>
              </w:rPr>
            </w:pPr>
            <w:r w:rsidRPr="00847801">
              <w:rPr>
                <w:sz w:val="18"/>
                <w:szCs w:val="18"/>
              </w:rPr>
              <w:t>10:40-11:10</w:t>
            </w:r>
          </w:p>
        </w:tc>
        <w:tc>
          <w:tcPr>
            <w:tcW w:w="1928" w:type="dxa"/>
          </w:tcPr>
          <w:p w14:paraId="4BF0BD85" w14:textId="77777777" w:rsidR="00951D0D" w:rsidRPr="00951D0D" w:rsidRDefault="00951D0D" w:rsidP="00951D0D">
            <w:pPr>
              <w:jc w:val="center"/>
              <w:rPr>
                <w:sz w:val="16"/>
                <w:szCs w:val="16"/>
              </w:rPr>
            </w:pPr>
          </w:p>
          <w:p w14:paraId="21C1DDA8" w14:textId="6DA3743A" w:rsidR="00951D0D" w:rsidRPr="00951D0D" w:rsidRDefault="00951D0D" w:rsidP="00951D0D">
            <w:pPr>
              <w:jc w:val="center"/>
              <w:rPr>
                <w:sz w:val="16"/>
                <w:szCs w:val="16"/>
              </w:rPr>
            </w:pPr>
            <w:r w:rsidRPr="00951D0D">
              <w:rPr>
                <w:sz w:val="16"/>
                <w:szCs w:val="16"/>
              </w:rPr>
              <w:t>12:30-13:00</w:t>
            </w:r>
          </w:p>
        </w:tc>
      </w:tr>
      <w:tr w:rsidR="00951D0D" w:rsidRPr="00847801" w14:paraId="52FEBDA7" w14:textId="77777777" w:rsidTr="009A772D">
        <w:tc>
          <w:tcPr>
            <w:tcW w:w="1564" w:type="dxa"/>
            <w:vMerge/>
            <w:shd w:val="clear" w:color="auto" w:fill="FFFFFF" w:themeFill="background1"/>
          </w:tcPr>
          <w:p w14:paraId="566240AA" w14:textId="77777777" w:rsidR="00951D0D" w:rsidRPr="00847801" w:rsidRDefault="00951D0D" w:rsidP="00951D0D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269" w:type="dxa"/>
          </w:tcPr>
          <w:p w14:paraId="1257B073" w14:textId="77777777" w:rsidR="00951D0D" w:rsidRPr="00847801" w:rsidRDefault="00951D0D" w:rsidP="00951D0D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436" w:type="dxa"/>
          </w:tcPr>
          <w:p w14:paraId="4918D477" w14:textId="00C43293" w:rsidR="00951D0D" w:rsidRPr="00847801" w:rsidRDefault="00951D0D" w:rsidP="00951D0D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339" w:type="dxa"/>
          </w:tcPr>
          <w:p w14:paraId="589BA4E8" w14:textId="6774A3FE" w:rsidR="00951D0D" w:rsidRPr="00847801" w:rsidRDefault="00951D0D" w:rsidP="00951D0D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511" w:type="dxa"/>
          </w:tcPr>
          <w:p w14:paraId="32AEB7E7" w14:textId="77777777" w:rsidR="00951D0D" w:rsidRPr="00847801" w:rsidRDefault="00951D0D" w:rsidP="00951D0D">
            <w:pPr>
              <w:jc w:val="center"/>
              <w:rPr>
                <w:sz w:val="18"/>
                <w:szCs w:val="18"/>
              </w:rPr>
            </w:pPr>
          </w:p>
          <w:p w14:paraId="73D1E2DF" w14:textId="77777777" w:rsidR="00951D0D" w:rsidRPr="00847801" w:rsidRDefault="00951D0D" w:rsidP="00951D0D">
            <w:pPr>
              <w:jc w:val="center"/>
              <w:rPr>
                <w:sz w:val="18"/>
                <w:szCs w:val="18"/>
              </w:rPr>
            </w:pPr>
            <w:r w:rsidRPr="00847801">
              <w:rPr>
                <w:sz w:val="18"/>
                <w:szCs w:val="18"/>
              </w:rPr>
              <w:t>9:30-09:55</w:t>
            </w:r>
          </w:p>
          <w:p w14:paraId="661243A7" w14:textId="77777777" w:rsidR="00951D0D" w:rsidRPr="00847801" w:rsidRDefault="00951D0D" w:rsidP="00951D0D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816" w:type="dxa"/>
          </w:tcPr>
          <w:p w14:paraId="55F96991" w14:textId="77777777" w:rsidR="00951D0D" w:rsidRPr="00847801" w:rsidRDefault="00951D0D" w:rsidP="00951D0D">
            <w:pPr>
              <w:jc w:val="center"/>
              <w:rPr>
                <w:sz w:val="18"/>
                <w:szCs w:val="18"/>
              </w:rPr>
            </w:pPr>
          </w:p>
          <w:p w14:paraId="65BA42AB" w14:textId="5C53B086" w:rsidR="00951D0D" w:rsidRPr="00847801" w:rsidRDefault="00951D0D" w:rsidP="00951D0D">
            <w:pPr>
              <w:jc w:val="center"/>
              <w:rPr>
                <w:sz w:val="18"/>
                <w:szCs w:val="18"/>
              </w:rPr>
            </w:pPr>
            <w:r w:rsidRPr="00847801">
              <w:rPr>
                <w:sz w:val="18"/>
                <w:szCs w:val="18"/>
              </w:rPr>
              <w:t>11:15-11:45</w:t>
            </w:r>
          </w:p>
        </w:tc>
        <w:tc>
          <w:tcPr>
            <w:tcW w:w="1928" w:type="dxa"/>
          </w:tcPr>
          <w:p w14:paraId="11A7DE26" w14:textId="77777777" w:rsidR="00951D0D" w:rsidRPr="00951D0D" w:rsidRDefault="00951D0D" w:rsidP="00951D0D">
            <w:pPr>
              <w:jc w:val="center"/>
              <w:rPr>
                <w:sz w:val="16"/>
                <w:szCs w:val="16"/>
              </w:rPr>
            </w:pPr>
          </w:p>
          <w:p w14:paraId="359C94A1" w14:textId="700206A2" w:rsidR="00951D0D" w:rsidRPr="00951D0D" w:rsidRDefault="00951D0D" w:rsidP="00951D0D">
            <w:pPr>
              <w:jc w:val="center"/>
              <w:rPr>
                <w:sz w:val="16"/>
                <w:szCs w:val="16"/>
              </w:rPr>
            </w:pPr>
            <w:r w:rsidRPr="00951D0D">
              <w:rPr>
                <w:sz w:val="16"/>
                <w:szCs w:val="16"/>
              </w:rPr>
              <w:t>13:05-13:35</w:t>
            </w:r>
          </w:p>
        </w:tc>
      </w:tr>
      <w:tr w:rsidR="00951D0D" w:rsidRPr="00847801" w14:paraId="79F0EEEB" w14:textId="77777777" w:rsidTr="009A772D">
        <w:tc>
          <w:tcPr>
            <w:tcW w:w="1564" w:type="dxa"/>
            <w:vMerge/>
            <w:shd w:val="clear" w:color="auto" w:fill="FFFFFF" w:themeFill="background1"/>
          </w:tcPr>
          <w:p w14:paraId="7146AAD9" w14:textId="77777777" w:rsidR="00951D0D" w:rsidRPr="00847801" w:rsidRDefault="00951D0D" w:rsidP="00951D0D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269" w:type="dxa"/>
          </w:tcPr>
          <w:p w14:paraId="3F153966" w14:textId="77777777" w:rsidR="00951D0D" w:rsidRPr="00847801" w:rsidRDefault="00951D0D" w:rsidP="00951D0D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436" w:type="dxa"/>
          </w:tcPr>
          <w:p w14:paraId="2C47CD8E" w14:textId="5FFE562B" w:rsidR="00951D0D" w:rsidRPr="00847801" w:rsidRDefault="00951D0D" w:rsidP="00951D0D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339" w:type="dxa"/>
          </w:tcPr>
          <w:p w14:paraId="59A58FB5" w14:textId="01D4E914" w:rsidR="00951D0D" w:rsidRPr="00847801" w:rsidRDefault="00951D0D" w:rsidP="00951D0D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511" w:type="dxa"/>
          </w:tcPr>
          <w:p w14:paraId="18C562D9" w14:textId="77777777" w:rsidR="00951D0D" w:rsidRPr="00847801" w:rsidRDefault="00951D0D" w:rsidP="00951D0D">
            <w:pPr>
              <w:jc w:val="center"/>
              <w:rPr>
                <w:sz w:val="18"/>
                <w:szCs w:val="18"/>
              </w:rPr>
            </w:pPr>
          </w:p>
          <w:p w14:paraId="676DEB2F" w14:textId="77777777" w:rsidR="00951D0D" w:rsidRPr="00847801" w:rsidRDefault="00951D0D" w:rsidP="00951D0D">
            <w:pPr>
              <w:jc w:val="center"/>
              <w:rPr>
                <w:sz w:val="18"/>
                <w:szCs w:val="18"/>
              </w:rPr>
            </w:pPr>
            <w:r w:rsidRPr="00847801">
              <w:rPr>
                <w:sz w:val="18"/>
                <w:szCs w:val="18"/>
              </w:rPr>
              <w:t>10:00-10:25</w:t>
            </w:r>
          </w:p>
          <w:p w14:paraId="3F870BC3" w14:textId="77777777" w:rsidR="00951D0D" w:rsidRPr="00847801" w:rsidRDefault="00951D0D" w:rsidP="00951D0D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816" w:type="dxa"/>
          </w:tcPr>
          <w:p w14:paraId="7EE4476E" w14:textId="77777777" w:rsidR="00951D0D" w:rsidRPr="00847801" w:rsidRDefault="00951D0D" w:rsidP="00951D0D">
            <w:pPr>
              <w:jc w:val="center"/>
              <w:rPr>
                <w:sz w:val="18"/>
                <w:szCs w:val="18"/>
              </w:rPr>
            </w:pPr>
          </w:p>
          <w:p w14:paraId="3ADB1F17" w14:textId="1695539B" w:rsidR="00951D0D" w:rsidRPr="00847801" w:rsidRDefault="00951D0D" w:rsidP="00951D0D">
            <w:pPr>
              <w:jc w:val="center"/>
              <w:rPr>
                <w:sz w:val="18"/>
                <w:szCs w:val="18"/>
              </w:rPr>
            </w:pPr>
            <w:r w:rsidRPr="00847801">
              <w:rPr>
                <w:sz w:val="18"/>
                <w:szCs w:val="18"/>
              </w:rPr>
              <w:t>11:50-12:20</w:t>
            </w:r>
          </w:p>
        </w:tc>
        <w:tc>
          <w:tcPr>
            <w:tcW w:w="1928" w:type="dxa"/>
          </w:tcPr>
          <w:p w14:paraId="79B51289" w14:textId="77777777" w:rsidR="00951D0D" w:rsidRPr="00951D0D" w:rsidRDefault="00951D0D" w:rsidP="00951D0D">
            <w:pPr>
              <w:jc w:val="center"/>
              <w:rPr>
                <w:sz w:val="16"/>
                <w:szCs w:val="16"/>
              </w:rPr>
            </w:pPr>
          </w:p>
          <w:p w14:paraId="03449ABD" w14:textId="3294F893" w:rsidR="00951D0D" w:rsidRPr="00951D0D" w:rsidRDefault="00951D0D" w:rsidP="00951D0D">
            <w:pPr>
              <w:jc w:val="center"/>
              <w:rPr>
                <w:sz w:val="16"/>
                <w:szCs w:val="16"/>
              </w:rPr>
            </w:pPr>
            <w:r w:rsidRPr="00951D0D">
              <w:rPr>
                <w:sz w:val="16"/>
                <w:szCs w:val="16"/>
              </w:rPr>
              <w:t>13:40-14:10</w:t>
            </w:r>
          </w:p>
        </w:tc>
      </w:tr>
      <w:tr w:rsidR="00951D0D" w:rsidRPr="00847801" w14:paraId="1938D2BA" w14:textId="77777777" w:rsidTr="009A772D"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</w:tcPr>
          <w:p w14:paraId="43D75211" w14:textId="565F6F87" w:rsidR="00951D0D" w:rsidRPr="002713CC" w:rsidRDefault="00951D0D" w:rsidP="00951D0D">
            <w:pPr>
              <w:jc w:val="center"/>
              <w:rPr>
                <w:b/>
                <w:bCs/>
                <w:sz w:val="18"/>
                <w:szCs w:val="18"/>
              </w:rPr>
            </w:pPr>
            <w:r w:rsidRPr="002713CC">
              <w:rPr>
                <w:b/>
                <w:bCs/>
                <w:sz w:val="18"/>
                <w:szCs w:val="18"/>
              </w:rPr>
              <w:t>9</w:t>
            </w:r>
            <w:r>
              <w:rPr>
                <w:b/>
                <w:bCs/>
                <w:sz w:val="18"/>
                <w:szCs w:val="18"/>
              </w:rPr>
              <w:t>ч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</w:tcPr>
          <w:p w14:paraId="36741F3C" w14:textId="59C35A48" w:rsidR="00951D0D" w:rsidRPr="00847801" w:rsidRDefault="00951D0D" w:rsidP="00951D0D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436" w:type="dxa"/>
            <w:shd w:val="clear" w:color="auto" w:fill="E7E6E6" w:themeFill="background2"/>
          </w:tcPr>
          <w:p w14:paraId="1FDF038F" w14:textId="77777777" w:rsidR="00951D0D" w:rsidRPr="00847801" w:rsidRDefault="00951D0D" w:rsidP="00951D0D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339" w:type="dxa"/>
            <w:shd w:val="clear" w:color="auto" w:fill="E7E6E6" w:themeFill="background2"/>
          </w:tcPr>
          <w:p w14:paraId="499858B8" w14:textId="77777777" w:rsidR="00951D0D" w:rsidRPr="00847801" w:rsidRDefault="00951D0D" w:rsidP="00951D0D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255" w:type="dxa"/>
            <w:gridSpan w:val="3"/>
            <w:shd w:val="clear" w:color="auto" w:fill="E7E6E6" w:themeFill="background2"/>
          </w:tcPr>
          <w:p w14:paraId="5D8D851F" w14:textId="0AA4E50A" w:rsidR="00951D0D" w:rsidRPr="00951D0D" w:rsidRDefault="00951D0D" w:rsidP="00951D0D">
            <w:pPr>
              <w:jc w:val="center"/>
              <w:rPr>
                <w:b/>
                <w:bCs/>
                <w:sz w:val="16"/>
                <w:szCs w:val="16"/>
              </w:rPr>
            </w:pPr>
            <w:r w:rsidRPr="00951D0D">
              <w:rPr>
                <w:b/>
                <w:bCs/>
                <w:sz w:val="16"/>
                <w:szCs w:val="16"/>
              </w:rPr>
              <w:t>9ч</w:t>
            </w:r>
          </w:p>
        </w:tc>
      </w:tr>
      <w:tr w:rsidR="00214C8D" w:rsidRPr="00847801" w14:paraId="2087D04E" w14:textId="77777777" w:rsidTr="009A772D">
        <w:tc>
          <w:tcPr>
            <w:tcW w:w="1564" w:type="dxa"/>
            <w:vMerge w:val="restart"/>
            <w:vAlign w:val="center"/>
          </w:tcPr>
          <w:p w14:paraId="18C4FA11" w14:textId="77777777" w:rsidR="00214C8D" w:rsidRDefault="00214C8D" w:rsidP="00951D0D">
            <w:pPr>
              <w:jc w:val="center"/>
              <w:rPr>
                <w:b/>
                <w:bCs/>
                <w:sz w:val="18"/>
                <w:szCs w:val="18"/>
              </w:rPr>
            </w:pPr>
          </w:p>
          <w:p w14:paraId="29B7DDDB" w14:textId="57BA0ECE" w:rsidR="00214C8D" w:rsidRDefault="00214C8D" w:rsidP="00951D0D">
            <w:pPr>
              <w:jc w:val="center"/>
              <w:rPr>
                <w:b/>
                <w:bCs/>
                <w:sz w:val="18"/>
                <w:szCs w:val="18"/>
              </w:rPr>
            </w:pPr>
            <w:r w:rsidRPr="002713CC">
              <w:rPr>
                <w:b/>
                <w:bCs/>
                <w:sz w:val="18"/>
                <w:szCs w:val="18"/>
              </w:rPr>
              <w:t>Шибанов Дмитрий Владимирович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DC6DA40" w14:textId="77777777" w:rsidR="00214C8D" w:rsidRPr="00847801" w:rsidRDefault="00214C8D" w:rsidP="00951D0D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0AF8BDD" w14:textId="77777777" w:rsidR="00214C8D" w:rsidRPr="00F21C05" w:rsidRDefault="00214C8D" w:rsidP="00951D0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995631F" w14:textId="77777777" w:rsidR="00214C8D" w:rsidRPr="00847801" w:rsidRDefault="00214C8D" w:rsidP="00951D0D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99C7890" w14:textId="1739E056" w:rsidR="00214C8D" w:rsidRDefault="00214C8D" w:rsidP="00951D0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  <w:r>
              <w:rPr>
                <w:sz w:val="20"/>
                <w:szCs w:val="20"/>
              </w:rPr>
              <w:t xml:space="preserve"> «В</w:t>
            </w:r>
            <w:r>
              <w:rPr>
                <w:sz w:val="20"/>
                <w:szCs w:val="20"/>
              </w:rPr>
              <w:t>» - СОЦЗАКАЗ</w:t>
            </w:r>
          </w:p>
          <w:p w14:paraId="43085AD4" w14:textId="4AF63C5E" w:rsidR="00214C8D" w:rsidRPr="00F21C05" w:rsidRDefault="00214C8D" w:rsidP="00951D0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«</w:t>
            </w:r>
            <w:r w:rsidRPr="00170303">
              <w:rPr>
                <w:sz w:val="20"/>
                <w:szCs w:val="20"/>
              </w:rPr>
              <w:t>Твой путь</w:t>
            </w:r>
            <w:r>
              <w:rPr>
                <w:sz w:val="20"/>
                <w:szCs w:val="20"/>
              </w:rPr>
              <w:t>»</w:t>
            </w:r>
          </w:p>
        </w:tc>
        <w:tc>
          <w:tcPr>
            <w:tcW w:w="2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2914431" w14:textId="77777777" w:rsidR="00214C8D" w:rsidRPr="00847801" w:rsidRDefault="00214C8D" w:rsidP="00951D0D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928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8E56835" w14:textId="77777777" w:rsidR="00214C8D" w:rsidRPr="00951D0D" w:rsidRDefault="00214C8D" w:rsidP="00951D0D">
            <w:pPr>
              <w:spacing w:line="259" w:lineRule="auto"/>
              <w:jc w:val="center"/>
              <w:rPr>
                <w:sz w:val="16"/>
                <w:szCs w:val="16"/>
              </w:rPr>
            </w:pPr>
            <w:r w:rsidRPr="00951D0D">
              <w:rPr>
                <w:sz w:val="16"/>
                <w:szCs w:val="16"/>
              </w:rPr>
              <w:t>-дополнительная индивидуальная работа с обучающимися</w:t>
            </w:r>
          </w:p>
          <w:p w14:paraId="73DB9FD4" w14:textId="77777777" w:rsidR="00214C8D" w:rsidRPr="00951D0D" w:rsidRDefault="00214C8D" w:rsidP="00951D0D">
            <w:pPr>
              <w:spacing w:line="259" w:lineRule="auto"/>
              <w:jc w:val="center"/>
              <w:rPr>
                <w:sz w:val="16"/>
                <w:szCs w:val="16"/>
              </w:rPr>
            </w:pPr>
            <w:r w:rsidRPr="00951D0D">
              <w:rPr>
                <w:sz w:val="16"/>
                <w:szCs w:val="16"/>
              </w:rPr>
              <w:t>- подготовка к конкурсным мероприятиям;</w:t>
            </w:r>
          </w:p>
          <w:p w14:paraId="4B8F7B68" w14:textId="77777777" w:rsidR="00214C8D" w:rsidRPr="00951D0D" w:rsidRDefault="00214C8D" w:rsidP="00951D0D">
            <w:pPr>
              <w:spacing w:line="259" w:lineRule="auto"/>
              <w:jc w:val="center"/>
              <w:rPr>
                <w:sz w:val="16"/>
                <w:szCs w:val="16"/>
              </w:rPr>
            </w:pPr>
            <w:r w:rsidRPr="00951D0D">
              <w:rPr>
                <w:sz w:val="16"/>
                <w:szCs w:val="16"/>
              </w:rPr>
              <w:t>- организация воспитательной работы;</w:t>
            </w:r>
          </w:p>
          <w:p w14:paraId="5A7E1421" w14:textId="77777777" w:rsidR="00214C8D" w:rsidRPr="00951D0D" w:rsidRDefault="00214C8D" w:rsidP="00951D0D">
            <w:pPr>
              <w:widowControl w:val="0"/>
              <w:autoSpaceDE w:val="0"/>
              <w:autoSpaceDN w:val="0"/>
              <w:adjustRightInd w:val="0"/>
              <w:spacing w:line="259" w:lineRule="auto"/>
              <w:jc w:val="center"/>
              <w:rPr>
                <w:sz w:val="16"/>
                <w:szCs w:val="16"/>
              </w:rPr>
            </w:pPr>
            <w:r w:rsidRPr="00951D0D">
              <w:rPr>
                <w:sz w:val="16"/>
                <w:szCs w:val="16"/>
              </w:rPr>
              <w:t>-проведение конкурсных мероприятий (фестивали, конкурсы, ярмарки и др.);</w:t>
            </w:r>
          </w:p>
          <w:p w14:paraId="09F1E917" w14:textId="31D71D8A" w:rsidR="00214C8D" w:rsidRPr="00951D0D" w:rsidRDefault="00214C8D" w:rsidP="00951D0D">
            <w:pPr>
              <w:jc w:val="center"/>
              <w:rPr>
                <w:sz w:val="16"/>
                <w:szCs w:val="16"/>
              </w:rPr>
            </w:pPr>
            <w:r w:rsidRPr="00951D0D">
              <w:rPr>
                <w:sz w:val="16"/>
                <w:szCs w:val="16"/>
              </w:rPr>
              <w:t>- организация проектной и исследовательской деятельности обучающихся и т.д.</w:t>
            </w:r>
          </w:p>
        </w:tc>
      </w:tr>
      <w:tr w:rsidR="00214C8D" w:rsidRPr="00847801" w14:paraId="19F19390" w14:textId="77777777" w:rsidTr="009A772D">
        <w:tc>
          <w:tcPr>
            <w:tcW w:w="1564" w:type="dxa"/>
            <w:vMerge/>
            <w:vAlign w:val="center"/>
          </w:tcPr>
          <w:p w14:paraId="0AE6C131" w14:textId="52C2DDD4" w:rsidR="00214C8D" w:rsidRPr="002713CC" w:rsidRDefault="00214C8D" w:rsidP="00951D0D">
            <w:pPr>
              <w:jc w:val="center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18E1EAF" w14:textId="1F26C9A5" w:rsidR="00214C8D" w:rsidRPr="00847801" w:rsidRDefault="00214C8D" w:rsidP="00951D0D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58FD2C0" w14:textId="77777777" w:rsidR="00214C8D" w:rsidRPr="00F21C05" w:rsidRDefault="00214C8D" w:rsidP="00951D0D">
            <w:pPr>
              <w:jc w:val="center"/>
              <w:rPr>
                <w:sz w:val="20"/>
                <w:szCs w:val="20"/>
              </w:rPr>
            </w:pPr>
            <w:r w:rsidRPr="00F21C05">
              <w:rPr>
                <w:sz w:val="20"/>
                <w:szCs w:val="20"/>
              </w:rPr>
              <w:t>Юнармия 3-4 класс</w:t>
            </w:r>
          </w:p>
          <w:p w14:paraId="1994D224" w14:textId="77777777" w:rsidR="00214C8D" w:rsidRPr="00F21C05" w:rsidRDefault="00214C8D" w:rsidP="00951D0D">
            <w:pPr>
              <w:jc w:val="center"/>
              <w:rPr>
                <w:sz w:val="20"/>
                <w:szCs w:val="20"/>
              </w:rPr>
            </w:pPr>
            <w:r w:rsidRPr="00F21C05">
              <w:rPr>
                <w:sz w:val="20"/>
                <w:szCs w:val="20"/>
              </w:rPr>
              <w:t>10.00-10.40</w:t>
            </w:r>
          </w:p>
          <w:p w14:paraId="543C0E05" w14:textId="7D4E6001" w:rsidR="00214C8D" w:rsidRPr="00847801" w:rsidRDefault="00214C8D" w:rsidP="00951D0D">
            <w:pPr>
              <w:jc w:val="center"/>
              <w:rPr>
                <w:sz w:val="18"/>
                <w:szCs w:val="18"/>
              </w:rPr>
            </w:pPr>
            <w:r>
              <w:rPr>
                <w:sz w:val="20"/>
                <w:szCs w:val="20"/>
              </w:rPr>
              <w:t>10.45 – 11.</w:t>
            </w:r>
            <w:r w:rsidRPr="00F21C05">
              <w:rPr>
                <w:sz w:val="20"/>
                <w:szCs w:val="20"/>
              </w:rPr>
              <w:t>25</w:t>
            </w:r>
          </w:p>
        </w:tc>
        <w:tc>
          <w:tcPr>
            <w:tcW w:w="2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EF2A59E" w14:textId="42C87469" w:rsidR="00214C8D" w:rsidRPr="00847801" w:rsidRDefault="00214C8D" w:rsidP="00951D0D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2C5F7A8" w14:textId="77777777" w:rsidR="00214C8D" w:rsidRPr="00F21C05" w:rsidRDefault="00214C8D" w:rsidP="00951D0D">
            <w:pPr>
              <w:jc w:val="center"/>
              <w:rPr>
                <w:sz w:val="20"/>
                <w:szCs w:val="20"/>
              </w:rPr>
            </w:pPr>
            <w:r w:rsidRPr="00F21C05">
              <w:rPr>
                <w:sz w:val="20"/>
                <w:szCs w:val="20"/>
              </w:rPr>
              <w:t>Юнармия 3-4 класс</w:t>
            </w:r>
          </w:p>
          <w:p w14:paraId="3FBAB415" w14:textId="77777777" w:rsidR="00214C8D" w:rsidRPr="00F21C05" w:rsidRDefault="00214C8D" w:rsidP="00951D0D">
            <w:pPr>
              <w:jc w:val="center"/>
              <w:rPr>
                <w:sz w:val="20"/>
                <w:szCs w:val="20"/>
              </w:rPr>
            </w:pPr>
            <w:r w:rsidRPr="00F21C05">
              <w:rPr>
                <w:sz w:val="20"/>
                <w:szCs w:val="20"/>
              </w:rPr>
              <w:t>10.00-10.40</w:t>
            </w:r>
          </w:p>
          <w:p w14:paraId="5DC86308" w14:textId="789B717A" w:rsidR="00214C8D" w:rsidRPr="00847801" w:rsidRDefault="00214C8D" w:rsidP="00951D0D">
            <w:pPr>
              <w:jc w:val="center"/>
              <w:rPr>
                <w:sz w:val="18"/>
                <w:szCs w:val="18"/>
              </w:rPr>
            </w:pPr>
            <w:r>
              <w:rPr>
                <w:sz w:val="20"/>
                <w:szCs w:val="20"/>
              </w:rPr>
              <w:t>10.45 – 11.</w:t>
            </w:r>
            <w:r w:rsidRPr="00F21C05">
              <w:rPr>
                <w:sz w:val="20"/>
                <w:szCs w:val="20"/>
              </w:rPr>
              <w:t>25</w:t>
            </w:r>
          </w:p>
        </w:tc>
        <w:tc>
          <w:tcPr>
            <w:tcW w:w="2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B8C126E" w14:textId="77777777" w:rsidR="00214C8D" w:rsidRPr="00847801" w:rsidRDefault="00214C8D" w:rsidP="00951D0D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92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7ABEEB5" w14:textId="6D510979" w:rsidR="00214C8D" w:rsidRPr="00951D0D" w:rsidRDefault="00214C8D" w:rsidP="00951D0D">
            <w:pPr>
              <w:jc w:val="center"/>
              <w:rPr>
                <w:sz w:val="16"/>
                <w:szCs w:val="16"/>
              </w:rPr>
            </w:pPr>
          </w:p>
        </w:tc>
      </w:tr>
      <w:tr w:rsidR="00214C8D" w:rsidRPr="00847801" w14:paraId="2BDA4160" w14:textId="77777777" w:rsidTr="009A772D">
        <w:tc>
          <w:tcPr>
            <w:tcW w:w="1564" w:type="dxa"/>
            <w:vMerge/>
            <w:vAlign w:val="center"/>
          </w:tcPr>
          <w:p w14:paraId="320D7C56" w14:textId="77777777" w:rsidR="00214C8D" w:rsidRPr="00847801" w:rsidRDefault="00214C8D" w:rsidP="00951D0D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A67ACFC" w14:textId="77777777" w:rsidR="00214C8D" w:rsidRPr="00847801" w:rsidRDefault="00214C8D" w:rsidP="00951D0D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E72C4F4" w14:textId="77777777" w:rsidR="00214C8D" w:rsidRPr="00F21C05" w:rsidRDefault="00214C8D" w:rsidP="00951D0D">
            <w:pPr>
              <w:jc w:val="center"/>
              <w:rPr>
                <w:sz w:val="20"/>
                <w:szCs w:val="20"/>
              </w:rPr>
            </w:pPr>
            <w:r w:rsidRPr="00F21C05">
              <w:rPr>
                <w:sz w:val="20"/>
                <w:szCs w:val="20"/>
              </w:rPr>
              <w:t>18.00-18.40</w:t>
            </w:r>
          </w:p>
          <w:p w14:paraId="23FA9EDB" w14:textId="77777777" w:rsidR="00214C8D" w:rsidRPr="00F21C05" w:rsidRDefault="00214C8D" w:rsidP="00951D0D">
            <w:pPr>
              <w:jc w:val="center"/>
              <w:rPr>
                <w:sz w:val="20"/>
                <w:szCs w:val="20"/>
              </w:rPr>
            </w:pPr>
            <w:r w:rsidRPr="00F21C05">
              <w:rPr>
                <w:sz w:val="20"/>
                <w:szCs w:val="20"/>
              </w:rPr>
              <w:t>18.45-19.25</w:t>
            </w:r>
          </w:p>
          <w:p w14:paraId="60AD05B5" w14:textId="77777777" w:rsidR="00214C8D" w:rsidRPr="00F21C05" w:rsidRDefault="00214C8D" w:rsidP="00951D0D">
            <w:pPr>
              <w:jc w:val="center"/>
              <w:rPr>
                <w:sz w:val="20"/>
                <w:szCs w:val="20"/>
              </w:rPr>
            </w:pPr>
            <w:r w:rsidRPr="00F21C05">
              <w:rPr>
                <w:sz w:val="20"/>
                <w:szCs w:val="20"/>
              </w:rPr>
              <w:t>19.30-20.10</w:t>
            </w:r>
          </w:p>
          <w:p w14:paraId="06640CCD" w14:textId="68C0DBE6" w:rsidR="00214C8D" w:rsidRPr="00847801" w:rsidRDefault="00214C8D" w:rsidP="00951D0D">
            <w:pPr>
              <w:jc w:val="center"/>
              <w:rPr>
                <w:sz w:val="18"/>
                <w:szCs w:val="18"/>
              </w:rPr>
            </w:pPr>
            <w:r w:rsidRPr="00F21C05">
              <w:rPr>
                <w:sz w:val="20"/>
                <w:szCs w:val="20"/>
              </w:rPr>
              <w:t>«Высота»</w:t>
            </w:r>
            <w:r>
              <w:rPr>
                <w:sz w:val="20"/>
                <w:szCs w:val="20"/>
              </w:rPr>
              <w:t>-юнармейцы</w:t>
            </w:r>
          </w:p>
        </w:tc>
        <w:tc>
          <w:tcPr>
            <w:tcW w:w="2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74BD25D" w14:textId="77777777" w:rsidR="00214C8D" w:rsidRPr="00847801" w:rsidRDefault="00214C8D" w:rsidP="00951D0D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BB762F7" w14:textId="77777777" w:rsidR="00214C8D" w:rsidRPr="00F21C05" w:rsidRDefault="00214C8D" w:rsidP="00951D0D">
            <w:pPr>
              <w:jc w:val="center"/>
              <w:rPr>
                <w:sz w:val="20"/>
                <w:szCs w:val="20"/>
              </w:rPr>
            </w:pPr>
            <w:r w:rsidRPr="00F21C05">
              <w:rPr>
                <w:sz w:val="20"/>
                <w:szCs w:val="20"/>
              </w:rPr>
              <w:t>18.00-18.40</w:t>
            </w:r>
          </w:p>
          <w:p w14:paraId="155C4F69" w14:textId="77777777" w:rsidR="00214C8D" w:rsidRPr="00F21C05" w:rsidRDefault="00214C8D" w:rsidP="00951D0D">
            <w:pPr>
              <w:jc w:val="center"/>
              <w:rPr>
                <w:sz w:val="20"/>
                <w:szCs w:val="20"/>
              </w:rPr>
            </w:pPr>
            <w:r w:rsidRPr="00F21C05">
              <w:rPr>
                <w:sz w:val="20"/>
                <w:szCs w:val="20"/>
              </w:rPr>
              <w:t>18.45-19.25</w:t>
            </w:r>
          </w:p>
          <w:p w14:paraId="115F3308" w14:textId="77777777" w:rsidR="00214C8D" w:rsidRPr="00F21C05" w:rsidRDefault="00214C8D" w:rsidP="00951D0D">
            <w:pPr>
              <w:jc w:val="center"/>
              <w:rPr>
                <w:sz w:val="20"/>
                <w:szCs w:val="20"/>
              </w:rPr>
            </w:pPr>
            <w:r w:rsidRPr="00F21C05">
              <w:rPr>
                <w:sz w:val="20"/>
                <w:szCs w:val="20"/>
              </w:rPr>
              <w:t>19.30-20.10</w:t>
            </w:r>
          </w:p>
          <w:p w14:paraId="42D214F9" w14:textId="0C35831D" w:rsidR="00214C8D" w:rsidRPr="00847801" w:rsidRDefault="00214C8D" w:rsidP="00951D0D">
            <w:pPr>
              <w:jc w:val="center"/>
              <w:rPr>
                <w:sz w:val="18"/>
                <w:szCs w:val="18"/>
              </w:rPr>
            </w:pPr>
            <w:r w:rsidRPr="00F21C05">
              <w:rPr>
                <w:sz w:val="20"/>
                <w:szCs w:val="20"/>
              </w:rPr>
              <w:t>«Высота»</w:t>
            </w:r>
            <w:r>
              <w:rPr>
                <w:sz w:val="20"/>
                <w:szCs w:val="20"/>
              </w:rPr>
              <w:t>-юнармейцы</w:t>
            </w:r>
          </w:p>
        </w:tc>
        <w:tc>
          <w:tcPr>
            <w:tcW w:w="2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07B7079" w14:textId="77777777" w:rsidR="00214C8D" w:rsidRPr="00847801" w:rsidRDefault="00214C8D" w:rsidP="00951D0D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92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A968787" w14:textId="77777777" w:rsidR="00214C8D" w:rsidRPr="00951D0D" w:rsidRDefault="00214C8D" w:rsidP="00951D0D">
            <w:pPr>
              <w:jc w:val="center"/>
              <w:rPr>
                <w:sz w:val="16"/>
                <w:szCs w:val="16"/>
              </w:rPr>
            </w:pPr>
          </w:p>
        </w:tc>
      </w:tr>
      <w:tr w:rsidR="00214C8D" w:rsidRPr="00847801" w14:paraId="2E588DD4" w14:textId="77777777" w:rsidTr="009A772D">
        <w:tc>
          <w:tcPr>
            <w:tcW w:w="1564" w:type="dxa"/>
            <w:vMerge/>
            <w:shd w:val="clear" w:color="auto" w:fill="auto"/>
            <w:vAlign w:val="center"/>
          </w:tcPr>
          <w:p w14:paraId="736B17E2" w14:textId="77777777" w:rsidR="00214C8D" w:rsidRPr="00847801" w:rsidRDefault="00214C8D" w:rsidP="00951D0D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6ABD1C" w14:textId="77777777" w:rsidR="00214C8D" w:rsidRPr="00F21C05" w:rsidRDefault="00214C8D" w:rsidP="00951D0D">
            <w:pPr>
              <w:jc w:val="center"/>
              <w:rPr>
                <w:sz w:val="20"/>
                <w:szCs w:val="20"/>
              </w:rPr>
            </w:pPr>
            <w:r w:rsidRPr="00F21C05">
              <w:rPr>
                <w:sz w:val="20"/>
                <w:szCs w:val="20"/>
              </w:rPr>
              <w:t>18.00-18.40</w:t>
            </w:r>
          </w:p>
          <w:p w14:paraId="4CE5C964" w14:textId="77777777" w:rsidR="00214C8D" w:rsidRPr="00F21C05" w:rsidRDefault="00214C8D" w:rsidP="00951D0D">
            <w:pPr>
              <w:jc w:val="center"/>
              <w:rPr>
                <w:sz w:val="20"/>
                <w:szCs w:val="20"/>
              </w:rPr>
            </w:pPr>
            <w:r w:rsidRPr="00F21C05">
              <w:rPr>
                <w:sz w:val="20"/>
                <w:szCs w:val="20"/>
              </w:rPr>
              <w:t>18.45-19.25</w:t>
            </w:r>
          </w:p>
          <w:p w14:paraId="266BE296" w14:textId="77777777" w:rsidR="00214C8D" w:rsidRDefault="00214C8D" w:rsidP="00951D0D">
            <w:pPr>
              <w:jc w:val="center"/>
              <w:rPr>
                <w:sz w:val="20"/>
                <w:szCs w:val="20"/>
              </w:rPr>
            </w:pPr>
            <w:r w:rsidRPr="00F21C05">
              <w:rPr>
                <w:sz w:val="20"/>
                <w:szCs w:val="20"/>
              </w:rPr>
              <w:t>19.30-20.10</w:t>
            </w:r>
          </w:p>
          <w:p w14:paraId="6E80316F" w14:textId="13E0657E" w:rsidR="00214C8D" w:rsidRPr="00847801" w:rsidRDefault="00214C8D" w:rsidP="00951D0D">
            <w:pPr>
              <w:jc w:val="center"/>
              <w:rPr>
                <w:sz w:val="18"/>
                <w:szCs w:val="18"/>
              </w:rPr>
            </w:pPr>
            <w:r w:rsidRPr="00F21C05">
              <w:rPr>
                <w:sz w:val="20"/>
                <w:szCs w:val="20"/>
              </w:rPr>
              <w:t>«Щит России»</w:t>
            </w:r>
            <w:r>
              <w:rPr>
                <w:sz w:val="20"/>
                <w:szCs w:val="20"/>
              </w:rPr>
              <w:t>-кадеты</w:t>
            </w:r>
          </w:p>
        </w:tc>
        <w:tc>
          <w:tcPr>
            <w:tcW w:w="2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6F564BD" w14:textId="77777777" w:rsidR="00214C8D" w:rsidRPr="00847801" w:rsidRDefault="00214C8D" w:rsidP="00951D0D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8761F83" w14:textId="77777777" w:rsidR="00214C8D" w:rsidRPr="00F21C05" w:rsidRDefault="00214C8D" w:rsidP="00951D0D">
            <w:pPr>
              <w:jc w:val="center"/>
              <w:rPr>
                <w:sz w:val="20"/>
                <w:szCs w:val="20"/>
              </w:rPr>
            </w:pPr>
            <w:r w:rsidRPr="00F21C05">
              <w:rPr>
                <w:sz w:val="20"/>
                <w:szCs w:val="20"/>
              </w:rPr>
              <w:t>18.00-18.40</w:t>
            </w:r>
          </w:p>
          <w:p w14:paraId="76A3D355" w14:textId="77777777" w:rsidR="00214C8D" w:rsidRPr="00F21C05" w:rsidRDefault="00214C8D" w:rsidP="00951D0D">
            <w:pPr>
              <w:jc w:val="center"/>
              <w:rPr>
                <w:sz w:val="20"/>
                <w:szCs w:val="20"/>
              </w:rPr>
            </w:pPr>
            <w:r w:rsidRPr="00F21C05">
              <w:rPr>
                <w:sz w:val="20"/>
                <w:szCs w:val="20"/>
              </w:rPr>
              <w:t>18.45-19.25</w:t>
            </w:r>
          </w:p>
          <w:p w14:paraId="05EF4F8E" w14:textId="77777777" w:rsidR="00214C8D" w:rsidRPr="00F21C05" w:rsidRDefault="00214C8D" w:rsidP="00951D0D">
            <w:pPr>
              <w:jc w:val="center"/>
              <w:rPr>
                <w:sz w:val="20"/>
                <w:szCs w:val="20"/>
              </w:rPr>
            </w:pPr>
            <w:r w:rsidRPr="00F21C05">
              <w:rPr>
                <w:sz w:val="20"/>
                <w:szCs w:val="20"/>
              </w:rPr>
              <w:t>19.30-20.10</w:t>
            </w:r>
          </w:p>
          <w:p w14:paraId="4F267269" w14:textId="48CBAED0" w:rsidR="00214C8D" w:rsidRPr="00847801" w:rsidRDefault="00214C8D" w:rsidP="00951D0D">
            <w:pPr>
              <w:jc w:val="center"/>
              <w:rPr>
                <w:sz w:val="18"/>
                <w:szCs w:val="18"/>
              </w:rPr>
            </w:pPr>
            <w:r w:rsidRPr="00F21C05">
              <w:rPr>
                <w:sz w:val="20"/>
                <w:szCs w:val="20"/>
              </w:rPr>
              <w:t>«Щит России»</w:t>
            </w:r>
          </w:p>
        </w:tc>
        <w:tc>
          <w:tcPr>
            <w:tcW w:w="2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100187D" w14:textId="77777777" w:rsidR="00214C8D" w:rsidRPr="00847801" w:rsidRDefault="00214C8D" w:rsidP="00951D0D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9F22A57" w14:textId="77777777" w:rsidR="00214C8D" w:rsidRPr="00F21C05" w:rsidRDefault="00214C8D" w:rsidP="00951D0D">
            <w:pPr>
              <w:jc w:val="center"/>
              <w:rPr>
                <w:sz w:val="20"/>
                <w:szCs w:val="20"/>
              </w:rPr>
            </w:pPr>
            <w:r w:rsidRPr="00F21C05">
              <w:rPr>
                <w:sz w:val="20"/>
                <w:szCs w:val="20"/>
              </w:rPr>
              <w:t>18.00-18.40</w:t>
            </w:r>
          </w:p>
          <w:p w14:paraId="3A4F43F1" w14:textId="77777777" w:rsidR="00214C8D" w:rsidRPr="00F21C05" w:rsidRDefault="00214C8D" w:rsidP="00951D0D">
            <w:pPr>
              <w:jc w:val="center"/>
              <w:rPr>
                <w:sz w:val="20"/>
                <w:szCs w:val="20"/>
              </w:rPr>
            </w:pPr>
            <w:r w:rsidRPr="00F21C05">
              <w:rPr>
                <w:sz w:val="20"/>
                <w:szCs w:val="20"/>
              </w:rPr>
              <w:t>18.45-19.25</w:t>
            </w:r>
          </w:p>
          <w:p w14:paraId="0DEE4374" w14:textId="77777777" w:rsidR="00214C8D" w:rsidRPr="00F21C05" w:rsidRDefault="00214C8D" w:rsidP="00951D0D">
            <w:pPr>
              <w:jc w:val="center"/>
              <w:rPr>
                <w:sz w:val="20"/>
                <w:szCs w:val="20"/>
              </w:rPr>
            </w:pPr>
            <w:r w:rsidRPr="00F21C05">
              <w:rPr>
                <w:sz w:val="20"/>
                <w:szCs w:val="20"/>
              </w:rPr>
              <w:t>19.30-20.10</w:t>
            </w:r>
          </w:p>
          <w:p w14:paraId="4BB82DEE" w14:textId="089E76E3" w:rsidR="00214C8D" w:rsidRPr="00847801" w:rsidRDefault="00214C8D" w:rsidP="00951D0D">
            <w:pPr>
              <w:jc w:val="center"/>
              <w:rPr>
                <w:sz w:val="18"/>
                <w:szCs w:val="18"/>
              </w:rPr>
            </w:pPr>
            <w:r w:rsidRPr="00F21C05">
              <w:rPr>
                <w:sz w:val="20"/>
                <w:szCs w:val="20"/>
              </w:rPr>
              <w:t>«Щит России»</w:t>
            </w:r>
          </w:p>
        </w:tc>
        <w:tc>
          <w:tcPr>
            <w:tcW w:w="192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3C6D7FA" w14:textId="77777777" w:rsidR="00214C8D" w:rsidRPr="00951D0D" w:rsidRDefault="00214C8D" w:rsidP="00951D0D">
            <w:pPr>
              <w:jc w:val="center"/>
              <w:rPr>
                <w:sz w:val="16"/>
                <w:szCs w:val="16"/>
              </w:rPr>
            </w:pPr>
          </w:p>
        </w:tc>
      </w:tr>
      <w:tr w:rsidR="00951D0D" w:rsidRPr="00847801" w14:paraId="2054DD41" w14:textId="77777777" w:rsidTr="009A772D">
        <w:tc>
          <w:tcPr>
            <w:tcW w:w="1564" w:type="dxa"/>
            <w:shd w:val="clear" w:color="auto" w:fill="BFBFBF" w:themeFill="background1" w:themeFillShade="BF"/>
            <w:vAlign w:val="center"/>
          </w:tcPr>
          <w:p w14:paraId="76EB9880" w14:textId="3ACFAC1F" w:rsidR="00951D0D" w:rsidRPr="002713CC" w:rsidRDefault="00951D0D" w:rsidP="00951D0D">
            <w:pPr>
              <w:jc w:val="center"/>
              <w:rPr>
                <w:b/>
                <w:bCs/>
                <w:sz w:val="18"/>
                <w:szCs w:val="18"/>
              </w:rPr>
            </w:pPr>
            <w:r w:rsidRPr="002713CC">
              <w:rPr>
                <w:b/>
                <w:bCs/>
                <w:sz w:val="18"/>
                <w:szCs w:val="18"/>
              </w:rPr>
              <w:t>19</w:t>
            </w:r>
            <w:r>
              <w:rPr>
                <w:b/>
                <w:bCs/>
                <w:sz w:val="18"/>
                <w:szCs w:val="18"/>
              </w:rPr>
              <w:t>ч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14:paraId="47465C36" w14:textId="33F925F3" w:rsidR="00951D0D" w:rsidRPr="002713CC" w:rsidRDefault="00951D0D" w:rsidP="00951D0D">
            <w:pPr>
              <w:jc w:val="center"/>
              <w:rPr>
                <w:b/>
                <w:bCs/>
                <w:sz w:val="18"/>
                <w:szCs w:val="18"/>
              </w:rPr>
            </w:pPr>
            <w:r w:rsidRPr="00F21C05">
              <w:rPr>
                <w:b/>
                <w:sz w:val="20"/>
                <w:szCs w:val="20"/>
              </w:rPr>
              <w:t>5ч</w:t>
            </w:r>
          </w:p>
        </w:tc>
        <w:tc>
          <w:tcPr>
            <w:tcW w:w="2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14:paraId="714C6B3E" w14:textId="2631CF3F" w:rsidR="00951D0D" w:rsidRPr="002713CC" w:rsidRDefault="00951D0D" w:rsidP="00951D0D">
            <w:pPr>
              <w:jc w:val="center"/>
              <w:rPr>
                <w:b/>
                <w:bCs/>
                <w:sz w:val="18"/>
                <w:szCs w:val="18"/>
              </w:rPr>
            </w:pPr>
            <w:r w:rsidRPr="00F21C05">
              <w:rPr>
                <w:b/>
                <w:sz w:val="20"/>
                <w:szCs w:val="20"/>
              </w:rPr>
              <w:t>3ч</w:t>
            </w:r>
          </w:p>
        </w:tc>
        <w:tc>
          <w:tcPr>
            <w:tcW w:w="2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14:paraId="1BBB0B62" w14:textId="6FBCD8D5" w:rsidR="00951D0D" w:rsidRPr="002713CC" w:rsidRDefault="00951D0D" w:rsidP="00951D0D">
            <w:pPr>
              <w:jc w:val="center"/>
              <w:rPr>
                <w:b/>
                <w:bCs/>
                <w:sz w:val="18"/>
                <w:szCs w:val="18"/>
              </w:rPr>
            </w:pPr>
            <w:r w:rsidRPr="00F21C05">
              <w:rPr>
                <w:b/>
                <w:sz w:val="20"/>
                <w:szCs w:val="20"/>
              </w:rPr>
              <w:t>5ч</w:t>
            </w:r>
          </w:p>
        </w:tc>
        <w:tc>
          <w:tcPr>
            <w:tcW w:w="2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14:paraId="71B06AC4" w14:textId="73F75E2B" w:rsidR="00951D0D" w:rsidRPr="002713CC" w:rsidRDefault="00951D0D" w:rsidP="00951D0D">
            <w:pPr>
              <w:jc w:val="center"/>
              <w:rPr>
                <w:b/>
                <w:bCs/>
                <w:sz w:val="18"/>
                <w:szCs w:val="18"/>
              </w:rPr>
            </w:pPr>
            <w:r w:rsidRPr="00F21C05">
              <w:rPr>
                <w:b/>
                <w:sz w:val="20"/>
                <w:szCs w:val="20"/>
              </w:rPr>
              <w:t>3ч</w:t>
            </w:r>
          </w:p>
        </w:tc>
        <w:tc>
          <w:tcPr>
            <w:tcW w:w="2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14:paraId="17FCDBF0" w14:textId="1F48DD60" w:rsidR="00951D0D" w:rsidRPr="002713CC" w:rsidRDefault="00951D0D" w:rsidP="00951D0D">
            <w:pPr>
              <w:jc w:val="center"/>
              <w:rPr>
                <w:b/>
                <w:bCs/>
                <w:sz w:val="18"/>
                <w:szCs w:val="18"/>
              </w:rPr>
            </w:pPr>
            <w:r w:rsidRPr="00F21C05">
              <w:rPr>
                <w:b/>
                <w:sz w:val="20"/>
                <w:szCs w:val="20"/>
              </w:rPr>
              <w:t>3ч</w:t>
            </w:r>
          </w:p>
        </w:tc>
        <w:tc>
          <w:tcPr>
            <w:tcW w:w="1928" w:type="dxa"/>
            <w:tcBorders>
              <w:left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14:paraId="5A8E4E0B" w14:textId="77777777" w:rsidR="00951D0D" w:rsidRPr="00951D0D" w:rsidRDefault="00951D0D" w:rsidP="00951D0D">
            <w:pPr>
              <w:jc w:val="center"/>
              <w:rPr>
                <w:sz w:val="16"/>
                <w:szCs w:val="16"/>
              </w:rPr>
            </w:pPr>
          </w:p>
        </w:tc>
      </w:tr>
      <w:tr w:rsidR="00951D0D" w:rsidRPr="00847801" w14:paraId="2DC6D087" w14:textId="77777777" w:rsidTr="009A772D">
        <w:tc>
          <w:tcPr>
            <w:tcW w:w="1564" w:type="dxa"/>
            <w:vMerge w:val="restart"/>
          </w:tcPr>
          <w:p w14:paraId="4E03DA50" w14:textId="77777777" w:rsidR="00951D0D" w:rsidRDefault="00951D0D" w:rsidP="00951D0D">
            <w:pPr>
              <w:jc w:val="center"/>
              <w:rPr>
                <w:b/>
                <w:bCs/>
                <w:sz w:val="18"/>
                <w:szCs w:val="18"/>
              </w:rPr>
            </w:pPr>
          </w:p>
          <w:p w14:paraId="04DAFE57" w14:textId="77777777" w:rsidR="00951D0D" w:rsidRDefault="00951D0D" w:rsidP="00951D0D">
            <w:pPr>
              <w:jc w:val="center"/>
              <w:rPr>
                <w:b/>
                <w:bCs/>
                <w:sz w:val="18"/>
                <w:szCs w:val="18"/>
              </w:rPr>
            </w:pPr>
          </w:p>
          <w:p w14:paraId="605C09D3" w14:textId="77777777" w:rsidR="00951D0D" w:rsidRDefault="00951D0D" w:rsidP="00951D0D">
            <w:pPr>
              <w:jc w:val="center"/>
              <w:rPr>
                <w:b/>
                <w:bCs/>
                <w:sz w:val="18"/>
                <w:szCs w:val="18"/>
              </w:rPr>
            </w:pPr>
          </w:p>
          <w:p w14:paraId="45F1C2A9" w14:textId="77777777" w:rsidR="00951D0D" w:rsidRDefault="00951D0D" w:rsidP="00951D0D">
            <w:pPr>
              <w:jc w:val="center"/>
              <w:rPr>
                <w:b/>
                <w:bCs/>
                <w:sz w:val="18"/>
                <w:szCs w:val="18"/>
              </w:rPr>
            </w:pPr>
          </w:p>
          <w:p w14:paraId="66C5B385" w14:textId="77777777" w:rsidR="00951D0D" w:rsidRDefault="00951D0D" w:rsidP="00951D0D">
            <w:pPr>
              <w:jc w:val="center"/>
              <w:rPr>
                <w:b/>
                <w:bCs/>
                <w:sz w:val="18"/>
                <w:szCs w:val="18"/>
              </w:rPr>
            </w:pPr>
          </w:p>
          <w:p w14:paraId="4984E542" w14:textId="77777777" w:rsidR="00951D0D" w:rsidRDefault="00951D0D" w:rsidP="00951D0D">
            <w:pPr>
              <w:jc w:val="center"/>
              <w:rPr>
                <w:b/>
                <w:bCs/>
                <w:sz w:val="18"/>
                <w:szCs w:val="18"/>
              </w:rPr>
            </w:pPr>
          </w:p>
          <w:p w14:paraId="0A5BFD0E" w14:textId="77777777" w:rsidR="00951D0D" w:rsidRDefault="00951D0D" w:rsidP="00951D0D">
            <w:pPr>
              <w:jc w:val="center"/>
              <w:rPr>
                <w:b/>
                <w:bCs/>
                <w:sz w:val="18"/>
                <w:szCs w:val="18"/>
              </w:rPr>
            </w:pPr>
          </w:p>
          <w:p w14:paraId="0607C108" w14:textId="77777777" w:rsidR="00951D0D" w:rsidRDefault="00951D0D" w:rsidP="00951D0D">
            <w:pPr>
              <w:jc w:val="center"/>
              <w:rPr>
                <w:b/>
                <w:bCs/>
                <w:sz w:val="18"/>
                <w:szCs w:val="18"/>
              </w:rPr>
            </w:pPr>
          </w:p>
          <w:p w14:paraId="7284F332" w14:textId="77777777" w:rsidR="00951D0D" w:rsidRDefault="00951D0D" w:rsidP="00951D0D">
            <w:pPr>
              <w:jc w:val="center"/>
              <w:rPr>
                <w:b/>
                <w:bCs/>
                <w:sz w:val="18"/>
                <w:szCs w:val="18"/>
              </w:rPr>
            </w:pPr>
          </w:p>
          <w:p w14:paraId="12F07809" w14:textId="2F19933D" w:rsidR="00951D0D" w:rsidRPr="002E309A" w:rsidRDefault="00951D0D" w:rsidP="00951D0D">
            <w:pPr>
              <w:jc w:val="center"/>
              <w:rPr>
                <w:b/>
                <w:bCs/>
                <w:sz w:val="18"/>
                <w:szCs w:val="18"/>
              </w:rPr>
            </w:pPr>
            <w:r w:rsidRPr="002E309A">
              <w:rPr>
                <w:b/>
                <w:bCs/>
                <w:sz w:val="18"/>
                <w:szCs w:val="18"/>
              </w:rPr>
              <w:t>Шабанова Людмила Владимировна</w:t>
            </w:r>
          </w:p>
        </w:tc>
        <w:tc>
          <w:tcPr>
            <w:tcW w:w="2269" w:type="dxa"/>
          </w:tcPr>
          <w:p w14:paraId="2E39BCB9" w14:textId="1E3F6DC0" w:rsidR="00951D0D" w:rsidRPr="00951D0D" w:rsidRDefault="00951D0D" w:rsidP="00951D0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36" w:type="dxa"/>
          </w:tcPr>
          <w:p w14:paraId="7809DBAC" w14:textId="484F1E04" w:rsidR="00951D0D" w:rsidRPr="00951D0D" w:rsidRDefault="00951D0D" w:rsidP="00951D0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39" w:type="dxa"/>
          </w:tcPr>
          <w:p w14:paraId="496BEBC5" w14:textId="21CB2BCF" w:rsidR="00951D0D" w:rsidRPr="00951D0D" w:rsidRDefault="00951D0D" w:rsidP="00951D0D">
            <w:pPr>
              <w:jc w:val="center"/>
              <w:rPr>
                <w:sz w:val="20"/>
                <w:szCs w:val="20"/>
              </w:rPr>
            </w:pPr>
            <w:r w:rsidRPr="00951D0D">
              <w:rPr>
                <w:b/>
                <w:sz w:val="20"/>
                <w:szCs w:val="20"/>
              </w:rPr>
              <w:t xml:space="preserve">Ю.Х 4 </w:t>
            </w:r>
            <w:proofErr w:type="spellStart"/>
            <w:r w:rsidRPr="00951D0D">
              <w:rPr>
                <w:b/>
                <w:sz w:val="20"/>
                <w:szCs w:val="20"/>
              </w:rPr>
              <w:t>кл</w:t>
            </w:r>
            <w:proofErr w:type="spellEnd"/>
            <w:r w:rsidRPr="00951D0D">
              <w:rPr>
                <w:sz w:val="20"/>
                <w:szCs w:val="20"/>
              </w:rPr>
              <w:t xml:space="preserve"> – 9.30-10.10</w:t>
            </w:r>
          </w:p>
          <w:p w14:paraId="2D3D46DA" w14:textId="0A5C6E75" w:rsidR="00951D0D" w:rsidRPr="00951D0D" w:rsidRDefault="00951D0D" w:rsidP="00951D0D">
            <w:pPr>
              <w:jc w:val="center"/>
              <w:rPr>
                <w:sz w:val="20"/>
                <w:szCs w:val="20"/>
              </w:rPr>
            </w:pPr>
            <w:r w:rsidRPr="00951D0D">
              <w:rPr>
                <w:b/>
                <w:sz w:val="20"/>
                <w:szCs w:val="20"/>
              </w:rPr>
              <w:t xml:space="preserve">Ю.Х 4 </w:t>
            </w:r>
            <w:proofErr w:type="spellStart"/>
            <w:r w:rsidRPr="00951D0D">
              <w:rPr>
                <w:b/>
                <w:sz w:val="20"/>
                <w:szCs w:val="20"/>
              </w:rPr>
              <w:t>кл</w:t>
            </w:r>
            <w:proofErr w:type="spellEnd"/>
            <w:r w:rsidRPr="00951D0D">
              <w:rPr>
                <w:sz w:val="20"/>
                <w:szCs w:val="20"/>
              </w:rPr>
              <w:t xml:space="preserve"> – 10.15-10.55</w:t>
            </w:r>
          </w:p>
        </w:tc>
        <w:tc>
          <w:tcPr>
            <w:tcW w:w="2511" w:type="dxa"/>
          </w:tcPr>
          <w:p w14:paraId="6BB8833C" w14:textId="3F777B49" w:rsidR="00951D0D" w:rsidRPr="00951D0D" w:rsidRDefault="00951D0D" w:rsidP="00951D0D">
            <w:pPr>
              <w:jc w:val="center"/>
              <w:rPr>
                <w:sz w:val="20"/>
                <w:szCs w:val="20"/>
              </w:rPr>
            </w:pPr>
            <w:r w:rsidRPr="00951D0D">
              <w:rPr>
                <w:sz w:val="20"/>
                <w:szCs w:val="20"/>
              </w:rPr>
              <w:t>8.00-8.30</w:t>
            </w:r>
          </w:p>
          <w:p w14:paraId="22D3EC4B" w14:textId="208F81E5" w:rsidR="00951D0D" w:rsidRPr="00951D0D" w:rsidRDefault="00951D0D" w:rsidP="00951D0D">
            <w:pPr>
              <w:jc w:val="center"/>
              <w:rPr>
                <w:sz w:val="20"/>
                <w:szCs w:val="20"/>
              </w:rPr>
            </w:pPr>
            <w:r w:rsidRPr="00951D0D">
              <w:rPr>
                <w:b/>
                <w:sz w:val="20"/>
                <w:szCs w:val="20"/>
              </w:rPr>
              <w:t>Твой путь 5 А</w:t>
            </w:r>
          </w:p>
        </w:tc>
        <w:tc>
          <w:tcPr>
            <w:tcW w:w="2816" w:type="dxa"/>
          </w:tcPr>
          <w:p w14:paraId="3C76F3A7" w14:textId="6A4B850E" w:rsidR="00951D0D" w:rsidRPr="00951D0D" w:rsidRDefault="00951D0D" w:rsidP="00951D0D">
            <w:pPr>
              <w:jc w:val="center"/>
              <w:rPr>
                <w:sz w:val="20"/>
                <w:szCs w:val="20"/>
              </w:rPr>
            </w:pPr>
            <w:r w:rsidRPr="00951D0D">
              <w:rPr>
                <w:b/>
                <w:sz w:val="20"/>
                <w:szCs w:val="20"/>
              </w:rPr>
              <w:t xml:space="preserve">Ю.Х 4 </w:t>
            </w:r>
            <w:proofErr w:type="spellStart"/>
            <w:r w:rsidRPr="00951D0D">
              <w:rPr>
                <w:b/>
                <w:sz w:val="20"/>
                <w:szCs w:val="20"/>
              </w:rPr>
              <w:t>кл</w:t>
            </w:r>
            <w:proofErr w:type="spellEnd"/>
            <w:r w:rsidRPr="00951D0D">
              <w:rPr>
                <w:sz w:val="20"/>
                <w:szCs w:val="20"/>
              </w:rPr>
              <w:t xml:space="preserve"> – 9.30-10.10</w:t>
            </w:r>
          </w:p>
          <w:p w14:paraId="371CBD95" w14:textId="3A6E0FC1" w:rsidR="00951D0D" w:rsidRPr="00951D0D" w:rsidRDefault="00951D0D" w:rsidP="00951D0D">
            <w:pPr>
              <w:jc w:val="center"/>
              <w:rPr>
                <w:sz w:val="20"/>
                <w:szCs w:val="20"/>
              </w:rPr>
            </w:pPr>
            <w:r w:rsidRPr="00951D0D">
              <w:rPr>
                <w:b/>
                <w:sz w:val="20"/>
                <w:szCs w:val="20"/>
              </w:rPr>
              <w:t xml:space="preserve">Ю.Х 4 </w:t>
            </w:r>
            <w:proofErr w:type="spellStart"/>
            <w:r w:rsidRPr="00951D0D">
              <w:rPr>
                <w:b/>
                <w:sz w:val="20"/>
                <w:szCs w:val="20"/>
              </w:rPr>
              <w:t>кл</w:t>
            </w:r>
            <w:proofErr w:type="spellEnd"/>
            <w:r w:rsidRPr="00951D0D">
              <w:rPr>
                <w:sz w:val="20"/>
                <w:szCs w:val="20"/>
              </w:rPr>
              <w:t xml:space="preserve"> – 10.15-10.55 доп. ч</w:t>
            </w:r>
          </w:p>
        </w:tc>
        <w:tc>
          <w:tcPr>
            <w:tcW w:w="1928" w:type="dxa"/>
            <w:vMerge w:val="restart"/>
          </w:tcPr>
          <w:p w14:paraId="2F16C331" w14:textId="77777777" w:rsidR="00951D0D" w:rsidRPr="00951D0D" w:rsidRDefault="00951D0D" w:rsidP="00951D0D">
            <w:pPr>
              <w:spacing w:line="259" w:lineRule="auto"/>
              <w:jc w:val="center"/>
              <w:rPr>
                <w:sz w:val="16"/>
                <w:szCs w:val="16"/>
              </w:rPr>
            </w:pPr>
            <w:r w:rsidRPr="00951D0D">
              <w:rPr>
                <w:sz w:val="16"/>
                <w:szCs w:val="16"/>
              </w:rPr>
              <w:t>-дополнительная индивидуальная работа с обучающимися</w:t>
            </w:r>
          </w:p>
          <w:p w14:paraId="174AEF9E" w14:textId="77777777" w:rsidR="00951D0D" w:rsidRPr="00951D0D" w:rsidRDefault="00951D0D" w:rsidP="00951D0D">
            <w:pPr>
              <w:spacing w:line="259" w:lineRule="auto"/>
              <w:jc w:val="center"/>
              <w:rPr>
                <w:sz w:val="16"/>
                <w:szCs w:val="16"/>
              </w:rPr>
            </w:pPr>
            <w:r w:rsidRPr="00951D0D">
              <w:rPr>
                <w:sz w:val="16"/>
                <w:szCs w:val="16"/>
              </w:rPr>
              <w:t>- подготовка к конкурсным мероприятиям;</w:t>
            </w:r>
          </w:p>
          <w:p w14:paraId="30D73872" w14:textId="77777777" w:rsidR="00951D0D" w:rsidRPr="00951D0D" w:rsidRDefault="00951D0D" w:rsidP="00951D0D">
            <w:pPr>
              <w:spacing w:line="259" w:lineRule="auto"/>
              <w:jc w:val="center"/>
              <w:rPr>
                <w:sz w:val="16"/>
                <w:szCs w:val="16"/>
              </w:rPr>
            </w:pPr>
            <w:r w:rsidRPr="00951D0D">
              <w:rPr>
                <w:sz w:val="16"/>
                <w:szCs w:val="16"/>
              </w:rPr>
              <w:t>- организация воспитательной работы;</w:t>
            </w:r>
          </w:p>
          <w:p w14:paraId="4B9D4228" w14:textId="77777777" w:rsidR="00951D0D" w:rsidRPr="00951D0D" w:rsidRDefault="00951D0D" w:rsidP="00951D0D">
            <w:pPr>
              <w:widowControl w:val="0"/>
              <w:autoSpaceDE w:val="0"/>
              <w:autoSpaceDN w:val="0"/>
              <w:adjustRightInd w:val="0"/>
              <w:spacing w:line="259" w:lineRule="auto"/>
              <w:jc w:val="center"/>
              <w:rPr>
                <w:sz w:val="16"/>
                <w:szCs w:val="16"/>
              </w:rPr>
            </w:pPr>
            <w:r w:rsidRPr="00951D0D">
              <w:rPr>
                <w:sz w:val="16"/>
                <w:szCs w:val="16"/>
              </w:rPr>
              <w:t>-проведение конкурсных мероприятий (фестивали, конкурсы, ярмарки и др.);</w:t>
            </w:r>
          </w:p>
          <w:p w14:paraId="64A1C9C7" w14:textId="6AFFE314" w:rsidR="00951D0D" w:rsidRPr="00951D0D" w:rsidRDefault="00951D0D" w:rsidP="00951D0D">
            <w:pPr>
              <w:jc w:val="center"/>
              <w:rPr>
                <w:sz w:val="16"/>
                <w:szCs w:val="16"/>
              </w:rPr>
            </w:pPr>
            <w:r w:rsidRPr="00951D0D">
              <w:rPr>
                <w:sz w:val="16"/>
                <w:szCs w:val="16"/>
              </w:rPr>
              <w:t>- организация проектной и исследовательской деятельности обучающихся и т.д.</w:t>
            </w:r>
          </w:p>
        </w:tc>
      </w:tr>
      <w:tr w:rsidR="00951D0D" w:rsidRPr="00847801" w14:paraId="72D24C6D" w14:textId="77777777" w:rsidTr="009A772D">
        <w:tc>
          <w:tcPr>
            <w:tcW w:w="1564" w:type="dxa"/>
            <w:vMerge/>
          </w:tcPr>
          <w:p w14:paraId="39965579" w14:textId="77777777" w:rsidR="00951D0D" w:rsidRPr="00847801" w:rsidRDefault="00951D0D" w:rsidP="00951D0D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269" w:type="dxa"/>
          </w:tcPr>
          <w:p w14:paraId="5759D71A" w14:textId="70DE4BF7" w:rsidR="00951D0D" w:rsidRPr="00951D0D" w:rsidRDefault="00951D0D" w:rsidP="00951D0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36" w:type="dxa"/>
          </w:tcPr>
          <w:p w14:paraId="2C9DD99D" w14:textId="77777777" w:rsidR="00951D0D" w:rsidRPr="00951D0D" w:rsidRDefault="00951D0D" w:rsidP="00951D0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39" w:type="dxa"/>
          </w:tcPr>
          <w:p w14:paraId="2B5F40E5" w14:textId="77777777" w:rsidR="00951D0D" w:rsidRPr="00951D0D" w:rsidRDefault="00951D0D" w:rsidP="00951D0D">
            <w:pPr>
              <w:jc w:val="center"/>
              <w:rPr>
                <w:sz w:val="20"/>
                <w:szCs w:val="20"/>
              </w:rPr>
            </w:pPr>
            <w:r w:rsidRPr="00951D0D">
              <w:rPr>
                <w:b/>
                <w:sz w:val="20"/>
                <w:szCs w:val="20"/>
              </w:rPr>
              <w:t xml:space="preserve">Ю.Х 3 </w:t>
            </w:r>
            <w:proofErr w:type="spellStart"/>
            <w:r w:rsidRPr="00951D0D">
              <w:rPr>
                <w:b/>
                <w:sz w:val="20"/>
                <w:szCs w:val="20"/>
              </w:rPr>
              <w:t>кл</w:t>
            </w:r>
            <w:proofErr w:type="spellEnd"/>
            <w:r w:rsidRPr="00951D0D">
              <w:rPr>
                <w:sz w:val="20"/>
                <w:szCs w:val="20"/>
              </w:rPr>
              <w:t xml:space="preserve"> – 11.05-11.45</w:t>
            </w:r>
          </w:p>
          <w:p w14:paraId="3EB2155B" w14:textId="17063235" w:rsidR="00951D0D" w:rsidRPr="00951D0D" w:rsidRDefault="00951D0D" w:rsidP="00951D0D">
            <w:pPr>
              <w:jc w:val="center"/>
              <w:rPr>
                <w:sz w:val="20"/>
                <w:szCs w:val="20"/>
              </w:rPr>
            </w:pPr>
            <w:r w:rsidRPr="00951D0D">
              <w:rPr>
                <w:b/>
                <w:sz w:val="20"/>
                <w:szCs w:val="20"/>
              </w:rPr>
              <w:t xml:space="preserve">Ю.Х 3 </w:t>
            </w:r>
            <w:proofErr w:type="spellStart"/>
            <w:r w:rsidRPr="00951D0D">
              <w:rPr>
                <w:b/>
                <w:sz w:val="20"/>
                <w:szCs w:val="20"/>
              </w:rPr>
              <w:t>кл</w:t>
            </w:r>
            <w:proofErr w:type="spellEnd"/>
            <w:r w:rsidRPr="00951D0D">
              <w:rPr>
                <w:sz w:val="20"/>
                <w:szCs w:val="20"/>
              </w:rPr>
              <w:t xml:space="preserve"> – 11.50-12.30</w:t>
            </w:r>
          </w:p>
        </w:tc>
        <w:tc>
          <w:tcPr>
            <w:tcW w:w="2511" w:type="dxa"/>
          </w:tcPr>
          <w:p w14:paraId="50EA1C2C" w14:textId="07A97359" w:rsidR="00951D0D" w:rsidRPr="00951D0D" w:rsidRDefault="00951D0D" w:rsidP="00951D0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16" w:type="dxa"/>
          </w:tcPr>
          <w:p w14:paraId="1BD840DD" w14:textId="77777777" w:rsidR="00951D0D" w:rsidRPr="00951D0D" w:rsidRDefault="00951D0D" w:rsidP="00951D0D">
            <w:pPr>
              <w:jc w:val="center"/>
              <w:rPr>
                <w:sz w:val="20"/>
                <w:szCs w:val="20"/>
              </w:rPr>
            </w:pPr>
            <w:r w:rsidRPr="00951D0D">
              <w:rPr>
                <w:b/>
                <w:sz w:val="20"/>
                <w:szCs w:val="20"/>
              </w:rPr>
              <w:t xml:space="preserve">Ю.Х 3 </w:t>
            </w:r>
            <w:proofErr w:type="spellStart"/>
            <w:r w:rsidRPr="00951D0D">
              <w:rPr>
                <w:b/>
                <w:sz w:val="20"/>
                <w:szCs w:val="20"/>
              </w:rPr>
              <w:t>кл</w:t>
            </w:r>
            <w:proofErr w:type="spellEnd"/>
            <w:r w:rsidRPr="00951D0D">
              <w:rPr>
                <w:sz w:val="20"/>
                <w:szCs w:val="20"/>
              </w:rPr>
              <w:t xml:space="preserve"> – 11.05-11.45</w:t>
            </w:r>
          </w:p>
          <w:p w14:paraId="4047B534" w14:textId="523D2DDC" w:rsidR="00951D0D" w:rsidRPr="00951D0D" w:rsidRDefault="00951D0D" w:rsidP="00951D0D">
            <w:pPr>
              <w:jc w:val="center"/>
              <w:rPr>
                <w:sz w:val="20"/>
                <w:szCs w:val="20"/>
              </w:rPr>
            </w:pPr>
            <w:r w:rsidRPr="00951D0D">
              <w:rPr>
                <w:b/>
                <w:sz w:val="20"/>
                <w:szCs w:val="20"/>
              </w:rPr>
              <w:t xml:space="preserve">Ю.Х 3 </w:t>
            </w:r>
            <w:proofErr w:type="spellStart"/>
            <w:r w:rsidRPr="00951D0D">
              <w:rPr>
                <w:b/>
                <w:sz w:val="20"/>
                <w:szCs w:val="20"/>
              </w:rPr>
              <w:t>кл</w:t>
            </w:r>
            <w:proofErr w:type="spellEnd"/>
            <w:r w:rsidRPr="00951D0D">
              <w:rPr>
                <w:sz w:val="20"/>
                <w:szCs w:val="20"/>
              </w:rPr>
              <w:t xml:space="preserve"> – 11.50-12.30 доп. ч</w:t>
            </w:r>
          </w:p>
        </w:tc>
        <w:tc>
          <w:tcPr>
            <w:tcW w:w="1928" w:type="dxa"/>
            <w:vMerge/>
          </w:tcPr>
          <w:p w14:paraId="19FF50FA" w14:textId="77777777" w:rsidR="00951D0D" w:rsidRPr="00951D0D" w:rsidRDefault="00951D0D" w:rsidP="00951D0D">
            <w:pPr>
              <w:jc w:val="center"/>
              <w:rPr>
                <w:sz w:val="16"/>
                <w:szCs w:val="16"/>
              </w:rPr>
            </w:pPr>
          </w:p>
        </w:tc>
      </w:tr>
      <w:tr w:rsidR="00951D0D" w:rsidRPr="00847801" w14:paraId="42C4D73C" w14:textId="77777777" w:rsidTr="009A772D">
        <w:tc>
          <w:tcPr>
            <w:tcW w:w="1564" w:type="dxa"/>
            <w:vMerge/>
          </w:tcPr>
          <w:p w14:paraId="72AE443A" w14:textId="77777777" w:rsidR="00951D0D" w:rsidRPr="00847801" w:rsidRDefault="00951D0D" w:rsidP="00951D0D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269" w:type="dxa"/>
          </w:tcPr>
          <w:p w14:paraId="227C565D" w14:textId="14E59F1B" w:rsidR="00951D0D" w:rsidRPr="00951D0D" w:rsidRDefault="00951D0D" w:rsidP="00951D0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36" w:type="dxa"/>
          </w:tcPr>
          <w:p w14:paraId="1709F9D7" w14:textId="10153567" w:rsidR="00951D0D" w:rsidRPr="00951D0D" w:rsidRDefault="00951D0D" w:rsidP="00951D0D">
            <w:pPr>
              <w:jc w:val="center"/>
              <w:rPr>
                <w:sz w:val="20"/>
                <w:szCs w:val="20"/>
              </w:rPr>
            </w:pPr>
            <w:r w:rsidRPr="00951D0D">
              <w:rPr>
                <w:b/>
                <w:sz w:val="20"/>
                <w:szCs w:val="20"/>
              </w:rPr>
              <w:t>д/с. корп. №2 Фантазия</w:t>
            </w:r>
            <w:r w:rsidRPr="00951D0D">
              <w:rPr>
                <w:sz w:val="20"/>
                <w:szCs w:val="20"/>
              </w:rPr>
              <w:t xml:space="preserve"> 10.45-11.15</w:t>
            </w:r>
          </w:p>
        </w:tc>
        <w:tc>
          <w:tcPr>
            <w:tcW w:w="2339" w:type="dxa"/>
          </w:tcPr>
          <w:p w14:paraId="74C26E97" w14:textId="602467B2" w:rsidR="00951D0D" w:rsidRPr="00951D0D" w:rsidRDefault="00951D0D" w:rsidP="00951D0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11" w:type="dxa"/>
          </w:tcPr>
          <w:p w14:paraId="62198D9D" w14:textId="77777777" w:rsidR="00951D0D" w:rsidRPr="00951D0D" w:rsidRDefault="00951D0D" w:rsidP="00951D0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16" w:type="dxa"/>
          </w:tcPr>
          <w:p w14:paraId="095ABC7F" w14:textId="6FAB116C" w:rsidR="00951D0D" w:rsidRPr="00951D0D" w:rsidRDefault="00951D0D" w:rsidP="00951D0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928" w:type="dxa"/>
            <w:vMerge/>
          </w:tcPr>
          <w:p w14:paraId="78FDFC4C" w14:textId="77777777" w:rsidR="00951D0D" w:rsidRPr="00951D0D" w:rsidRDefault="00951D0D" w:rsidP="00951D0D">
            <w:pPr>
              <w:jc w:val="center"/>
              <w:rPr>
                <w:sz w:val="16"/>
                <w:szCs w:val="16"/>
              </w:rPr>
            </w:pPr>
          </w:p>
        </w:tc>
      </w:tr>
      <w:tr w:rsidR="00951D0D" w:rsidRPr="00847801" w14:paraId="04B4BDE0" w14:textId="77777777" w:rsidTr="009A772D">
        <w:tc>
          <w:tcPr>
            <w:tcW w:w="1564" w:type="dxa"/>
            <w:vMerge/>
          </w:tcPr>
          <w:p w14:paraId="412C5385" w14:textId="77777777" w:rsidR="00951D0D" w:rsidRPr="00847801" w:rsidRDefault="00951D0D" w:rsidP="00951D0D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269" w:type="dxa"/>
          </w:tcPr>
          <w:p w14:paraId="5C8CFC1E" w14:textId="77777777" w:rsidR="00951D0D" w:rsidRPr="00951D0D" w:rsidRDefault="00951D0D" w:rsidP="00951D0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36" w:type="dxa"/>
            <w:shd w:val="clear" w:color="auto" w:fill="FFFFFF" w:themeFill="background1"/>
          </w:tcPr>
          <w:p w14:paraId="18AE7A26" w14:textId="77777777" w:rsidR="00951D0D" w:rsidRPr="00951D0D" w:rsidRDefault="00951D0D" w:rsidP="00951D0D">
            <w:pPr>
              <w:tabs>
                <w:tab w:val="left" w:pos="5070"/>
              </w:tabs>
              <w:jc w:val="center"/>
              <w:rPr>
                <w:rFonts w:eastAsia="Calibri"/>
                <w:sz w:val="20"/>
                <w:szCs w:val="20"/>
                <w:lang w:bidi="en-US"/>
              </w:rPr>
            </w:pPr>
            <w:r w:rsidRPr="00951D0D">
              <w:rPr>
                <w:rFonts w:eastAsia="Calibri"/>
                <w:sz w:val="20"/>
                <w:szCs w:val="20"/>
                <w:lang w:bidi="en-US"/>
              </w:rPr>
              <w:t>11.50-12.30</w:t>
            </w:r>
          </w:p>
          <w:p w14:paraId="7890D373" w14:textId="5292D961" w:rsidR="00951D0D" w:rsidRPr="00951D0D" w:rsidRDefault="00951D0D" w:rsidP="00951D0D">
            <w:pPr>
              <w:tabs>
                <w:tab w:val="left" w:pos="5070"/>
              </w:tabs>
              <w:jc w:val="center"/>
              <w:rPr>
                <w:sz w:val="20"/>
                <w:szCs w:val="20"/>
              </w:rPr>
            </w:pPr>
            <w:r w:rsidRPr="00951D0D">
              <w:rPr>
                <w:sz w:val="20"/>
                <w:szCs w:val="20"/>
              </w:rPr>
              <w:t>ИЗО «Юный художник» -</w:t>
            </w:r>
          </w:p>
          <w:p w14:paraId="670CE633" w14:textId="77777777" w:rsidR="00951D0D" w:rsidRPr="00951D0D" w:rsidRDefault="00951D0D" w:rsidP="00951D0D">
            <w:pPr>
              <w:tabs>
                <w:tab w:val="left" w:pos="5070"/>
              </w:tabs>
              <w:jc w:val="center"/>
              <w:rPr>
                <w:sz w:val="20"/>
                <w:szCs w:val="20"/>
              </w:rPr>
            </w:pPr>
            <w:r w:rsidRPr="00951D0D">
              <w:rPr>
                <w:sz w:val="20"/>
                <w:szCs w:val="20"/>
              </w:rPr>
              <w:t xml:space="preserve">1-е </w:t>
            </w:r>
            <w:proofErr w:type="spellStart"/>
            <w:r w:rsidRPr="00951D0D">
              <w:rPr>
                <w:sz w:val="20"/>
                <w:szCs w:val="20"/>
              </w:rPr>
              <w:t>кл</w:t>
            </w:r>
            <w:proofErr w:type="spellEnd"/>
            <w:r w:rsidRPr="00951D0D">
              <w:rPr>
                <w:sz w:val="20"/>
                <w:szCs w:val="20"/>
              </w:rPr>
              <w:t>.</w:t>
            </w:r>
          </w:p>
          <w:p w14:paraId="27B0ECD5" w14:textId="79F15088" w:rsidR="00951D0D" w:rsidRPr="00951D0D" w:rsidRDefault="00951D0D" w:rsidP="00951D0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39" w:type="dxa"/>
          </w:tcPr>
          <w:p w14:paraId="497A6A5D" w14:textId="77777777" w:rsidR="00951D0D" w:rsidRPr="00951D0D" w:rsidRDefault="00951D0D" w:rsidP="00951D0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11" w:type="dxa"/>
            <w:shd w:val="clear" w:color="auto" w:fill="FFFFFF" w:themeFill="background1"/>
          </w:tcPr>
          <w:p w14:paraId="74E82371" w14:textId="77777777" w:rsidR="00951D0D" w:rsidRPr="00951D0D" w:rsidRDefault="00951D0D" w:rsidP="00951D0D">
            <w:pPr>
              <w:tabs>
                <w:tab w:val="left" w:pos="5070"/>
              </w:tabs>
              <w:jc w:val="center"/>
              <w:rPr>
                <w:rFonts w:eastAsia="Calibri"/>
                <w:sz w:val="20"/>
                <w:szCs w:val="20"/>
                <w:lang w:bidi="en-US"/>
              </w:rPr>
            </w:pPr>
            <w:r w:rsidRPr="00951D0D">
              <w:rPr>
                <w:rFonts w:eastAsia="Calibri"/>
                <w:sz w:val="20"/>
                <w:szCs w:val="20"/>
                <w:lang w:bidi="en-US"/>
              </w:rPr>
              <w:t>11.50-12.30</w:t>
            </w:r>
          </w:p>
          <w:p w14:paraId="08A49BFE" w14:textId="65C17E27" w:rsidR="00951D0D" w:rsidRPr="00951D0D" w:rsidRDefault="00951D0D" w:rsidP="00951D0D">
            <w:pPr>
              <w:tabs>
                <w:tab w:val="left" w:pos="5070"/>
              </w:tabs>
              <w:jc w:val="center"/>
              <w:rPr>
                <w:sz w:val="20"/>
                <w:szCs w:val="20"/>
              </w:rPr>
            </w:pPr>
            <w:r w:rsidRPr="00951D0D">
              <w:rPr>
                <w:sz w:val="20"/>
                <w:szCs w:val="20"/>
              </w:rPr>
              <w:t>ИЗО «Юный художник» -</w:t>
            </w:r>
          </w:p>
          <w:p w14:paraId="784F5A75" w14:textId="2E010F27" w:rsidR="00951D0D" w:rsidRPr="00951D0D" w:rsidRDefault="00951D0D" w:rsidP="00951D0D">
            <w:pPr>
              <w:jc w:val="center"/>
              <w:rPr>
                <w:sz w:val="20"/>
                <w:szCs w:val="20"/>
              </w:rPr>
            </w:pPr>
            <w:r w:rsidRPr="00951D0D">
              <w:rPr>
                <w:sz w:val="20"/>
                <w:szCs w:val="20"/>
              </w:rPr>
              <w:t xml:space="preserve">1-е </w:t>
            </w:r>
            <w:proofErr w:type="spellStart"/>
            <w:r w:rsidRPr="00951D0D">
              <w:rPr>
                <w:sz w:val="20"/>
                <w:szCs w:val="20"/>
              </w:rPr>
              <w:t>кл</w:t>
            </w:r>
            <w:proofErr w:type="spellEnd"/>
            <w:r w:rsidRPr="00951D0D">
              <w:rPr>
                <w:sz w:val="20"/>
                <w:szCs w:val="20"/>
              </w:rPr>
              <w:t>.</w:t>
            </w:r>
          </w:p>
        </w:tc>
        <w:tc>
          <w:tcPr>
            <w:tcW w:w="2816" w:type="dxa"/>
            <w:shd w:val="clear" w:color="auto" w:fill="FFFFFF" w:themeFill="background1"/>
          </w:tcPr>
          <w:p w14:paraId="174E3131" w14:textId="77777777" w:rsidR="00951D0D" w:rsidRPr="00951D0D" w:rsidRDefault="00951D0D" w:rsidP="00951D0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928" w:type="dxa"/>
            <w:vMerge/>
          </w:tcPr>
          <w:p w14:paraId="2DC1F3DA" w14:textId="77777777" w:rsidR="00951D0D" w:rsidRPr="00951D0D" w:rsidRDefault="00951D0D" w:rsidP="00951D0D">
            <w:pPr>
              <w:jc w:val="center"/>
              <w:rPr>
                <w:sz w:val="16"/>
                <w:szCs w:val="16"/>
              </w:rPr>
            </w:pPr>
          </w:p>
        </w:tc>
      </w:tr>
      <w:tr w:rsidR="00951D0D" w:rsidRPr="00847801" w14:paraId="3FB7953D" w14:textId="77777777" w:rsidTr="009A772D">
        <w:tc>
          <w:tcPr>
            <w:tcW w:w="1564" w:type="dxa"/>
            <w:vMerge/>
          </w:tcPr>
          <w:p w14:paraId="3D4F7AB5" w14:textId="77777777" w:rsidR="00951D0D" w:rsidRPr="00847801" w:rsidRDefault="00951D0D" w:rsidP="00951D0D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269" w:type="dxa"/>
          </w:tcPr>
          <w:p w14:paraId="2D23417B" w14:textId="51A352F9" w:rsidR="00951D0D" w:rsidRPr="00951D0D" w:rsidRDefault="00951D0D" w:rsidP="00951D0D">
            <w:pPr>
              <w:tabs>
                <w:tab w:val="left" w:pos="5070"/>
              </w:tabs>
              <w:jc w:val="center"/>
              <w:rPr>
                <w:sz w:val="20"/>
                <w:szCs w:val="20"/>
              </w:rPr>
            </w:pPr>
          </w:p>
        </w:tc>
        <w:tc>
          <w:tcPr>
            <w:tcW w:w="2436" w:type="dxa"/>
            <w:shd w:val="clear" w:color="auto" w:fill="FFFFFF" w:themeFill="background1"/>
          </w:tcPr>
          <w:p w14:paraId="79AF27A0" w14:textId="77777777" w:rsidR="00951D0D" w:rsidRPr="00951D0D" w:rsidRDefault="00951D0D" w:rsidP="00951D0D">
            <w:pPr>
              <w:tabs>
                <w:tab w:val="left" w:pos="5070"/>
              </w:tabs>
              <w:jc w:val="center"/>
              <w:rPr>
                <w:rFonts w:eastAsia="Calibri"/>
                <w:sz w:val="20"/>
                <w:szCs w:val="20"/>
                <w:lang w:bidi="en-US"/>
              </w:rPr>
            </w:pPr>
            <w:r w:rsidRPr="00951D0D">
              <w:rPr>
                <w:rFonts w:eastAsia="Calibri"/>
                <w:sz w:val="20"/>
                <w:szCs w:val="20"/>
                <w:lang w:bidi="en-US"/>
              </w:rPr>
              <w:t>12.30-13.10</w:t>
            </w:r>
          </w:p>
          <w:p w14:paraId="4F902ADF" w14:textId="66AA4A0F" w:rsidR="00951D0D" w:rsidRPr="00951D0D" w:rsidRDefault="00951D0D" w:rsidP="00951D0D">
            <w:pPr>
              <w:tabs>
                <w:tab w:val="left" w:pos="5070"/>
              </w:tabs>
              <w:jc w:val="center"/>
              <w:rPr>
                <w:rFonts w:eastAsia="Calibri"/>
                <w:sz w:val="20"/>
                <w:szCs w:val="20"/>
                <w:lang w:bidi="en-US"/>
              </w:rPr>
            </w:pPr>
            <w:r w:rsidRPr="00951D0D">
              <w:rPr>
                <w:sz w:val="20"/>
                <w:szCs w:val="20"/>
              </w:rPr>
              <w:t>«Юный художник» -</w:t>
            </w:r>
          </w:p>
          <w:p w14:paraId="3C93C95A" w14:textId="68C98FB1" w:rsidR="00951D0D" w:rsidRPr="00951D0D" w:rsidRDefault="00951D0D" w:rsidP="00951D0D">
            <w:pPr>
              <w:tabs>
                <w:tab w:val="left" w:pos="5070"/>
              </w:tabs>
              <w:jc w:val="center"/>
              <w:rPr>
                <w:sz w:val="20"/>
                <w:szCs w:val="20"/>
              </w:rPr>
            </w:pPr>
            <w:r w:rsidRPr="00951D0D">
              <w:rPr>
                <w:sz w:val="20"/>
                <w:szCs w:val="20"/>
              </w:rPr>
              <w:t xml:space="preserve">2-е </w:t>
            </w:r>
            <w:proofErr w:type="spellStart"/>
            <w:r w:rsidRPr="00951D0D">
              <w:rPr>
                <w:sz w:val="20"/>
                <w:szCs w:val="20"/>
              </w:rPr>
              <w:t>кл</w:t>
            </w:r>
            <w:proofErr w:type="spellEnd"/>
            <w:r w:rsidRPr="00951D0D">
              <w:rPr>
                <w:sz w:val="20"/>
                <w:szCs w:val="20"/>
              </w:rPr>
              <w:t>.</w:t>
            </w:r>
          </w:p>
        </w:tc>
        <w:tc>
          <w:tcPr>
            <w:tcW w:w="2339" w:type="dxa"/>
          </w:tcPr>
          <w:p w14:paraId="0CA047FB" w14:textId="01B3090E" w:rsidR="00951D0D" w:rsidRPr="00951D0D" w:rsidRDefault="00951D0D" w:rsidP="00951D0D">
            <w:pPr>
              <w:tabs>
                <w:tab w:val="left" w:pos="5070"/>
              </w:tabs>
              <w:jc w:val="center"/>
              <w:rPr>
                <w:sz w:val="20"/>
                <w:szCs w:val="20"/>
              </w:rPr>
            </w:pPr>
          </w:p>
        </w:tc>
        <w:tc>
          <w:tcPr>
            <w:tcW w:w="2511" w:type="dxa"/>
            <w:shd w:val="clear" w:color="auto" w:fill="FFFFFF" w:themeFill="background1"/>
          </w:tcPr>
          <w:p w14:paraId="179A5B9C" w14:textId="77777777" w:rsidR="00951D0D" w:rsidRPr="00951D0D" w:rsidRDefault="00951D0D" w:rsidP="00951D0D">
            <w:pPr>
              <w:tabs>
                <w:tab w:val="left" w:pos="5070"/>
              </w:tabs>
              <w:jc w:val="center"/>
              <w:rPr>
                <w:rFonts w:eastAsia="Calibri"/>
                <w:sz w:val="20"/>
                <w:szCs w:val="20"/>
                <w:lang w:bidi="en-US"/>
              </w:rPr>
            </w:pPr>
            <w:r w:rsidRPr="00951D0D">
              <w:rPr>
                <w:rFonts w:eastAsia="Calibri"/>
                <w:sz w:val="20"/>
                <w:szCs w:val="20"/>
                <w:lang w:bidi="en-US"/>
              </w:rPr>
              <w:t>12.30-13.10</w:t>
            </w:r>
          </w:p>
          <w:p w14:paraId="17B92F24" w14:textId="4B1187D1" w:rsidR="00951D0D" w:rsidRPr="00951D0D" w:rsidRDefault="00951D0D" w:rsidP="00951D0D">
            <w:pPr>
              <w:tabs>
                <w:tab w:val="left" w:pos="5070"/>
              </w:tabs>
              <w:jc w:val="center"/>
              <w:rPr>
                <w:sz w:val="20"/>
                <w:szCs w:val="20"/>
              </w:rPr>
            </w:pPr>
            <w:r w:rsidRPr="00951D0D">
              <w:rPr>
                <w:sz w:val="20"/>
                <w:szCs w:val="20"/>
              </w:rPr>
              <w:t>«Юный художник» -</w:t>
            </w:r>
          </w:p>
          <w:p w14:paraId="7BF62A31" w14:textId="365225C9" w:rsidR="00951D0D" w:rsidRPr="00951D0D" w:rsidRDefault="00951D0D" w:rsidP="00951D0D">
            <w:pPr>
              <w:jc w:val="center"/>
              <w:rPr>
                <w:sz w:val="20"/>
                <w:szCs w:val="20"/>
              </w:rPr>
            </w:pPr>
            <w:r w:rsidRPr="00951D0D">
              <w:rPr>
                <w:sz w:val="20"/>
                <w:szCs w:val="20"/>
              </w:rPr>
              <w:t xml:space="preserve">2-е </w:t>
            </w:r>
            <w:proofErr w:type="spellStart"/>
            <w:r w:rsidRPr="00951D0D">
              <w:rPr>
                <w:sz w:val="20"/>
                <w:szCs w:val="20"/>
              </w:rPr>
              <w:t>кл</w:t>
            </w:r>
            <w:proofErr w:type="spellEnd"/>
            <w:r w:rsidRPr="00951D0D">
              <w:rPr>
                <w:sz w:val="20"/>
                <w:szCs w:val="20"/>
              </w:rPr>
              <w:t>.</w:t>
            </w:r>
          </w:p>
        </w:tc>
        <w:tc>
          <w:tcPr>
            <w:tcW w:w="2816" w:type="dxa"/>
            <w:shd w:val="clear" w:color="auto" w:fill="FFFFFF" w:themeFill="background1"/>
          </w:tcPr>
          <w:p w14:paraId="2DBD9AFB" w14:textId="77777777" w:rsidR="00951D0D" w:rsidRPr="00951D0D" w:rsidRDefault="00951D0D" w:rsidP="00951D0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928" w:type="dxa"/>
            <w:vMerge/>
          </w:tcPr>
          <w:p w14:paraId="5DEF485A" w14:textId="77777777" w:rsidR="00951D0D" w:rsidRPr="00951D0D" w:rsidRDefault="00951D0D" w:rsidP="00951D0D">
            <w:pPr>
              <w:jc w:val="center"/>
              <w:rPr>
                <w:sz w:val="16"/>
                <w:szCs w:val="16"/>
              </w:rPr>
            </w:pPr>
          </w:p>
        </w:tc>
      </w:tr>
      <w:tr w:rsidR="00951D0D" w:rsidRPr="00847801" w14:paraId="03015CAD" w14:textId="77777777" w:rsidTr="009A772D">
        <w:tc>
          <w:tcPr>
            <w:tcW w:w="1564" w:type="dxa"/>
            <w:vMerge/>
          </w:tcPr>
          <w:p w14:paraId="744462A6" w14:textId="77777777" w:rsidR="00951D0D" w:rsidRPr="00847801" w:rsidRDefault="00951D0D" w:rsidP="00951D0D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269" w:type="dxa"/>
          </w:tcPr>
          <w:p w14:paraId="08806238" w14:textId="0807B78D" w:rsidR="00951D0D" w:rsidRPr="00951D0D" w:rsidRDefault="00951D0D" w:rsidP="00951D0D">
            <w:pPr>
              <w:jc w:val="center"/>
              <w:rPr>
                <w:b/>
                <w:sz w:val="20"/>
                <w:szCs w:val="20"/>
              </w:rPr>
            </w:pPr>
            <w:r w:rsidRPr="00951D0D">
              <w:rPr>
                <w:b/>
                <w:sz w:val="20"/>
                <w:szCs w:val="20"/>
              </w:rPr>
              <w:t>В.П. 1 год</w:t>
            </w:r>
          </w:p>
          <w:p w14:paraId="4044BBC9" w14:textId="77777777" w:rsidR="00951D0D" w:rsidRPr="00951D0D" w:rsidRDefault="00951D0D" w:rsidP="00951D0D">
            <w:pPr>
              <w:jc w:val="center"/>
              <w:rPr>
                <w:sz w:val="20"/>
                <w:szCs w:val="20"/>
              </w:rPr>
            </w:pPr>
            <w:r w:rsidRPr="00951D0D">
              <w:rPr>
                <w:sz w:val="20"/>
                <w:szCs w:val="20"/>
              </w:rPr>
              <w:t>14.30-15.10 жив</w:t>
            </w:r>
          </w:p>
          <w:p w14:paraId="27E4E5C3" w14:textId="77777777" w:rsidR="00951D0D" w:rsidRPr="00951D0D" w:rsidRDefault="00951D0D" w:rsidP="00951D0D">
            <w:pPr>
              <w:jc w:val="center"/>
              <w:rPr>
                <w:sz w:val="20"/>
                <w:szCs w:val="20"/>
              </w:rPr>
            </w:pPr>
            <w:r w:rsidRPr="00951D0D">
              <w:rPr>
                <w:sz w:val="20"/>
                <w:szCs w:val="20"/>
              </w:rPr>
              <w:t>15.15-15.50 жив</w:t>
            </w:r>
          </w:p>
          <w:p w14:paraId="134F3838" w14:textId="77777777" w:rsidR="00951D0D" w:rsidRPr="00951D0D" w:rsidRDefault="00951D0D" w:rsidP="00951D0D">
            <w:pPr>
              <w:jc w:val="center"/>
              <w:rPr>
                <w:sz w:val="20"/>
                <w:szCs w:val="20"/>
              </w:rPr>
            </w:pPr>
            <w:r w:rsidRPr="00951D0D">
              <w:rPr>
                <w:sz w:val="20"/>
                <w:szCs w:val="20"/>
              </w:rPr>
              <w:t>15.55-16.35 доп. ч</w:t>
            </w:r>
          </w:p>
          <w:p w14:paraId="7E89635A" w14:textId="77777777" w:rsidR="00951D0D" w:rsidRPr="00951D0D" w:rsidRDefault="00951D0D" w:rsidP="00951D0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36" w:type="dxa"/>
          </w:tcPr>
          <w:p w14:paraId="612C6FAB" w14:textId="2DE809E7" w:rsidR="00951D0D" w:rsidRPr="00951D0D" w:rsidRDefault="00951D0D" w:rsidP="00951D0D">
            <w:pPr>
              <w:jc w:val="center"/>
              <w:rPr>
                <w:b/>
                <w:sz w:val="20"/>
                <w:szCs w:val="20"/>
              </w:rPr>
            </w:pPr>
            <w:r w:rsidRPr="00951D0D">
              <w:rPr>
                <w:b/>
                <w:sz w:val="20"/>
                <w:szCs w:val="20"/>
              </w:rPr>
              <w:lastRenderedPageBreak/>
              <w:t>В.П 2 год</w:t>
            </w:r>
          </w:p>
          <w:p w14:paraId="00C4DD39" w14:textId="77777777" w:rsidR="00951D0D" w:rsidRPr="00951D0D" w:rsidRDefault="00951D0D" w:rsidP="00951D0D">
            <w:pPr>
              <w:jc w:val="center"/>
              <w:rPr>
                <w:sz w:val="20"/>
                <w:szCs w:val="20"/>
              </w:rPr>
            </w:pPr>
            <w:r w:rsidRPr="00951D0D">
              <w:rPr>
                <w:sz w:val="20"/>
                <w:szCs w:val="20"/>
              </w:rPr>
              <w:t>13.55-14.35 жив</w:t>
            </w:r>
          </w:p>
          <w:p w14:paraId="1B678EFA" w14:textId="77777777" w:rsidR="00951D0D" w:rsidRPr="00951D0D" w:rsidRDefault="00951D0D" w:rsidP="00951D0D">
            <w:pPr>
              <w:jc w:val="center"/>
              <w:rPr>
                <w:sz w:val="20"/>
                <w:szCs w:val="20"/>
              </w:rPr>
            </w:pPr>
            <w:r w:rsidRPr="00951D0D">
              <w:rPr>
                <w:sz w:val="20"/>
                <w:szCs w:val="20"/>
              </w:rPr>
              <w:t>14.40-15.20 жив</w:t>
            </w:r>
          </w:p>
          <w:p w14:paraId="6EE4DA4B" w14:textId="77777777" w:rsidR="00951D0D" w:rsidRPr="00951D0D" w:rsidRDefault="00951D0D" w:rsidP="00951D0D">
            <w:pPr>
              <w:jc w:val="center"/>
              <w:rPr>
                <w:sz w:val="20"/>
                <w:szCs w:val="20"/>
              </w:rPr>
            </w:pPr>
            <w:r w:rsidRPr="00951D0D">
              <w:rPr>
                <w:sz w:val="20"/>
                <w:szCs w:val="20"/>
              </w:rPr>
              <w:t>15.25-16.05 комп</w:t>
            </w:r>
          </w:p>
          <w:p w14:paraId="77B56702" w14:textId="5C9773E8" w:rsidR="00951D0D" w:rsidRPr="00951D0D" w:rsidRDefault="00951D0D" w:rsidP="00951D0D">
            <w:pPr>
              <w:jc w:val="center"/>
              <w:rPr>
                <w:sz w:val="20"/>
                <w:szCs w:val="20"/>
              </w:rPr>
            </w:pPr>
            <w:r w:rsidRPr="00951D0D">
              <w:rPr>
                <w:sz w:val="20"/>
                <w:szCs w:val="20"/>
              </w:rPr>
              <w:lastRenderedPageBreak/>
              <w:t>16.10-16.50 доп. ч</w:t>
            </w:r>
          </w:p>
        </w:tc>
        <w:tc>
          <w:tcPr>
            <w:tcW w:w="2339" w:type="dxa"/>
          </w:tcPr>
          <w:p w14:paraId="394668DE" w14:textId="63C0DB77" w:rsidR="00951D0D" w:rsidRPr="00951D0D" w:rsidRDefault="00951D0D" w:rsidP="00951D0D">
            <w:pPr>
              <w:jc w:val="center"/>
              <w:rPr>
                <w:b/>
                <w:sz w:val="20"/>
                <w:szCs w:val="20"/>
              </w:rPr>
            </w:pPr>
            <w:r w:rsidRPr="00951D0D">
              <w:rPr>
                <w:b/>
                <w:sz w:val="20"/>
                <w:szCs w:val="20"/>
              </w:rPr>
              <w:lastRenderedPageBreak/>
              <w:t>В.П. 1 год</w:t>
            </w:r>
          </w:p>
          <w:p w14:paraId="5D31E177" w14:textId="77777777" w:rsidR="00951D0D" w:rsidRPr="00951D0D" w:rsidRDefault="00951D0D" w:rsidP="00951D0D">
            <w:pPr>
              <w:jc w:val="center"/>
              <w:rPr>
                <w:sz w:val="20"/>
                <w:szCs w:val="20"/>
              </w:rPr>
            </w:pPr>
            <w:r w:rsidRPr="00951D0D">
              <w:rPr>
                <w:sz w:val="20"/>
                <w:szCs w:val="20"/>
              </w:rPr>
              <w:t>14.20-15.00 рис</w:t>
            </w:r>
          </w:p>
          <w:p w14:paraId="5DA383BF" w14:textId="78B0579E" w:rsidR="00951D0D" w:rsidRPr="00951D0D" w:rsidRDefault="00951D0D" w:rsidP="00951D0D">
            <w:pPr>
              <w:jc w:val="center"/>
              <w:rPr>
                <w:sz w:val="20"/>
                <w:szCs w:val="20"/>
              </w:rPr>
            </w:pPr>
            <w:r w:rsidRPr="00951D0D">
              <w:rPr>
                <w:sz w:val="20"/>
                <w:szCs w:val="20"/>
              </w:rPr>
              <w:t>15.05-15.45 рис</w:t>
            </w:r>
          </w:p>
          <w:p w14:paraId="053DA68D" w14:textId="77777777" w:rsidR="00951D0D" w:rsidRPr="00951D0D" w:rsidRDefault="00951D0D" w:rsidP="00951D0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11" w:type="dxa"/>
          </w:tcPr>
          <w:p w14:paraId="65021758" w14:textId="7A943B1B" w:rsidR="00951D0D" w:rsidRPr="00951D0D" w:rsidRDefault="00951D0D" w:rsidP="00951D0D">
            <w:pPr>
              <w:jc w:val="center"/>
              <w:rPr>
                <w:b/>
                <w:sz w:val="20"/>
                <w:szCs w:val="20"/>
              </w:rPr>
            </w:pPr>
            <w:r w:rsidRPr="00951D0D">
              <w:rPr>
                <w:b/>
                <w:sz w:val="20"/>
                <w:szCs w:val="20"/>
              </w:rPr>
              <w:t>В.П 2 год</w:t>
            </w:r>
          </w:p>
          <w:p w14:paraId="1C466675" w14:textId="77777777" w:rsidR="00951D0D" w:rsidRPr="00951D0D" w:rsidRDefault="00951D0D" w:rsidP="00951D0D">
            <w:pPr>
              <w:jc w:val="center"/>
              <w:rPr>
                <w:sz w:val="20"/>
                <w:szCs w:val="20"/>
              </w:rPr>
            </w:pPr>
            <w:r w:rsidRPr="00951D0D">
              <w:rPr>
                <w:sz w:val="20"/>
                <w:szCs w:val="20"/>
              </w:rPr>
              <w:t>14.25-15.05 рис</w:t>
            </w:r>
          </w:p>
          <w:p w14:paraId="53D56806" w14:textId="77777777" w:rsidR="00951D0D" w:rsidRPr="00951D0D" w:rsidRDefault="00951D0D" w:rsidP="00951D0D">
            <w:pPr>
              <w:jc w:val="center"/>
              <w:rPr>
                <w:sz w:val="20"/>
                <w:szCs w:val="20"/>
              </w:rPr>
            </w:pPr>
            <w:r w:rsidRPr="00951D0D">
              <w:rPr>
                <w:sz w:val="20"/>
                <w:szCs w:val="20"/>
              </w:rPr>
              <w:t>15.10-15.50 рис</w:t>
            </w:r>
          </w:p>
          <w:p w14:paraId="3D049FFF" w14:textId="77777777" w:rsidR="00951D0D" w:rsidRPr="00951D0D" w:rsidRDefault="00951D0D" w:rsidP="00951D0D">
            <w:pPr>
              <w:jc w:val="center"/>
              <w:rPr>
                <w:sz w:val="20"/>
                <w:szCs w:val="20"/>
              </w:rPr>
            </w:pPr>
            <w:r w:rsidRPr="00951D0D">
              <w:rPr>
                <w:sz w:val="20"/>
                <w:szCs w:val="20"/>
              </w:rPr>
              <w:t xml:space="preserve">15.55-16.35 </w:t>
            </w:r>
            <w:proofErr w:type="spellStart"/>
            <w:r w:rsidRPr="00951D0D">
              <w:rPr>
                <w:sz w:val="20"/>
                <w:szCs w:val="20"/>
              </w:rPr>
              <w:t>истор</w:t>
            </w:r>
            <w:proofErr w:type="spellEnd"/>
          </w:p>
          <w:p w14:paraId="292B1537" w14:textId="2791723E" w:rsidR="00951D0D" w:rsidRPr="00951D0D" w:rsidRDefault="00951D0D" w:rsidP="00951D0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16" w:type="dxa"/>
          </w:tcPr>
          <w:p w14:paraId="757AD01A" w14:textId="6E3C5F32" w:rsidR="00951D0D" w:rsidRPr="00951D0D" w:rsidRDefault="00951D0D" w:rsidP="00951D0D">
            <w:pPr>
              <w:jc w:val="center"/>
              <w:rPr>
                <w:b/>
                <w:sz w:val="20"/>
                <w:szCs w:val="20"/>
              </w:rPr>
            </w:pPr>
            <w:r w:rsidRPr="00951D0D">
              <w:rPr>
                <w:b/>
                <w:sz w:val="20"/>
                <w:szCs w:val="20"/>
              </w:rPr>
              <w:lastRenderedPageBreak/>
              <w:t>В.П. 1 год</w:t>
            </w:r>
          </w:p>
          <w:p w14:paraId="038E66D1" w14:textId="77777777" w:rsidR="00951D0D" w:rsidRPr="00951D0D" w:rsidRDefault="00951D0D" w:rsidP="00951D0D">
            <w:pPr>
              <w:jc w:val="center"/>
              <w:rPr>
                <w:sz w:val="20"/>
                <w:szCs w:val="20"/>
              </w:rPr>
            </w:pPr>
            <w:r w:rsidRPr="00951D0D">
              <w:rPr>
                <w:sz w:val="20"/>
                <w:szCs w:val="20"/>
              </w:rPr>
              <w:t>14.00-14.40 комп</w:t>
            </w:r>
          </w:p>
          <w:p w14:paraId="090B0CA9" w14:textId="77777777" w:rsidR="00951D0D" w:rsidRPr="00951D0D" w:rsidRDefault="00951D0D" w:rsidP="00951D0D">
            <w:pPr>
              <w:jc w:val="center"/>
              <w:rPr>
                <w:sz w:val="20"/>
                <w:szCs w:val="20"/>
              </w:rPr>
            </w:pPr>
            <w:r w:rsidRPr="00951D0D">
              <w:rPr>
                <w:sz w:val="20"/>
                <w:szCs w:val="20"/>
              </w:rPr>
              <w:t xml:space="preserve">14.45-15.25 </w:t>
            </w:r>
            <w:proofErr w:type="spellStart"/>
            <w:r w:rsidRPr="00951D0D">
              <w:rPr>
                <w:sz w:val="20"/>
                <w:szCs w:val="20"/>
              </w:rPr>
              <w:t>истор</w:t>
            </w:r>
            <w:proofErr w:type="spellEnd"/>
          </w:p>
          <w:p w14:paraId="74D995FA" w14:textId="77777777" w:rsidR="00951D0D" w:rsidRPr="00951D0D" w:rsidRDefault="00951D0D" w:rsidP="00951D0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928" w:type="dxa"/>
            <w:vMerge/>
          </w:tcPr>
          <w:p w14:paraId="5A5B7E19" w14:textId="77777777" w:rsidR="00951D0D" w:rsidRPr="00951D0D" w:rsidRDefault="00951D0D" w:rsidP="00951D0D">
            <w:pPr>
              <w:jc w:val="center"/>
              <w:rPr>
                <w:sz w:val="16"/>
                <w:szCs w:val="16"/>
              </w:rPr>
            </w:pPr>
          </w:p>
        </w:tc>
      </w:tr>
      <w:tr w:rsidR="00951D0D" w:rsidRPr="00847801" w14:paraId="7BDDEC05" w14:textId="77777777" w:rsidTr="009A772D">
        <w:tc>
          <w:tcPr>
            <w:tcW w:w="1564" w:type="dxa"/>
            <w:vMerge/>
          </w:tcPr>
          <w:p w14:paraId="3F1CE6AC" w14:textId="77777777" w:rsidR="00951D0D" w:rsidRPr="00847801" w:rsidRDefault="00951D0D" w:rsidP="00951D0D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269" w:type="dxa"/>
          </w:tcPr>
          <w:p w14:paraId="52CA258E" w14:textId="77777777" w:rsidR="00951D0D" w:rsidRPr="00951D0D" w:rsidRDefault="00951D0D" w:rsidP="00951D0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36" w:type="dxa"/>
          </w:tcPr>
          <w:p w14:paraId="300FA6F5" w14:textId="07F173BC" w:rsidR="00951D0D" w:rsidRPr="00951D0D" w:rsidRDefault="00951D0D" w:rsidP="00951D0D">
            <w:pPr>
              <w:jc w:val="center"/>
              <w:rPr>
                <w:sz w:val="20"/>
                <w:szCs w:val="20"/>
              </w:rPr>
            </w:pPr>
            <w:r w:rsidRPr="00951D0D">
              <w:rPr>
                <w:sz w:val="20"/>
                <w:szCs w:val="20"/>
              </w:rPr>
              <w:t xml:space="preserve">17.00-17.30 </w:t>
            </w:r>
            <w:r w:rsidRPr="00951D0D">
              <w:rPr>
                <w:b/>
                <w:sz w:val="20"/>
                <w:szCs w:val="20"/>
              </w:rPr>
              <w:t>Фантазия ЦДО</w:t>
            </w:r>
          </w:p>
        </w:tc>
        <w:tc>
          <w:tcPr>
            <w:tcW w:w="2339" w:type="dxa"/>
          </w:tcPr>
          <w:p w14:paraId="54F19996" w14:textId="201E3E1D" w:rsidR="00951D0D" w:rsidRPr="00951D0D" w:rsidRDefault="00951D0D" w:rsidP="00951D0D">
            <w:pPr>
              <w:jc w:val="center"/>
              <w:rPr>
                <w:b/>
                <w:sz w:val="20"/>
                <w:szCs w:val="20"/>
              </w:rPr>
            </w:pPr>
            <w:r w:rsidRPr="00951D0D">
              <w:rPr>
                <w:b/>
                <w:sz w:val="20"/>
                <w:szCs w:val="20"/>
              </w:rPr>
              <w:t>В.П 3 год</w:t>
            </w:r>
          </w:p>
          <w:p w14:paraId="539DE25D" w14:textId="77777777" w:rsidR="00951D0D" w:rsidRPr="00951D0D" w:rsidRDefault="00951D0D" w:rsidP="00951D0D">
            <w:pPr>
              <w:jc w:val="center"/>
              <w:rPr>
                <w:sz w:val="20"/>
                <w:szCs w:val="20"/>
              </w:rPr>
            </w:pPr>
            <w:r w:rsidRPr="00951D0D">
              <w:rPr>
                <w:sz w:val="20"/>
                <w:szCs w:val="20"/>
              </w:rPr>
              <w:t>15.55-16.35 жив</w:t>
            </w:r>
          </w:p>
          <w:p w14:paraId="6B01DF93" w14:textId="77777777" w:rsidR="00951D0D" w:rsidRPr="00951D0D" w:rsidRDefault="00951D0D" w:rsidP="00951D0D">
            <w:pPr>
              <w:jc w:val="center"/>
              <w:rPr>
                <w:sz w:val="20"/>
                <w:szCs w:val="20"/>
              </w:rPr>
            </w:pPr>
            <w:r w:rsidRPr="00951D0D">
              <w:rPr>
                <w:sz w:val="20"/>
                <w:szCs w:val="20"/>
              </w:rPr>
              <w:t>16.40-17.20 жив</w:t>
            </w:r>
          </w:p>
          <w:p w14:paraId="6384CDD5" w14:textId="41EB09C8" w:rsidR="00951D0D" w:rsidRPr="00951D0D" w:rsidRDefault="00951D0D" w:rsidP="00951D0D">
            <w:pPr>
              <w:jc w:val="center"/>
              <w:rPr>
                <w:sz w:val="20"/>
                <w:szCs w:val="20"/>
              </w:rPr>
            </w:pPr>
            <w:r w:rsidRPr="00951D0D">
              <w:rPr>
                <w:sz w:val="20"/>
                <w:szCs w:val="20"/>
              </w:rPr>
              <w:t>17.25-18.05 комп</w:t>
            </w:r>
          </w:p>
        </w:tc>
        <w:tc>
          <w:tcPr>
            <w:tcW w:w="2511" w:type="dxa"/>
          </w:tcPr>
          <w:p w14:paraId="78D9537F" w14:textId="23AC8760" w:rsidR="00951D0D" w:rsidRPr="00951D0D" w:rsidRDefault="00951D0D" w:rsidP="00951D0D">
            <w:pPr>
              <w:jc w:val="center"/>
              <w:rPr>
                <w:sz w:val="20"/>
                <w:szCs w:val="20"/>
              </w:rPr>
            </w:pPr>
            <w:r w:rsidRPr="00951D0D">
              <w:rPr>
                <w:sz w:val="20"/>
                <w:szCs w:val="20"/>
              </w:rPr>
              <w:t xml:space="preserve">16.45-17.25 доп. ч </w:t>
            </w:r>
            <w:r w:rsidRPr="00951D0D">
              <w:rPr>
                <w:b/>
                <w:sz w:val="20"/>
                <w:szCs w:val="20"/>
              </w:rPr>
              <w:t>3 год</w:t>
            </w:r>
          </w:p>
        </w:tc>
        <w:tc>
          <w:tcPr>
            <w:tcW w:w="2816" w:type="dxa"/>
          </w:tcPr>
          <w:p w14:paraId="51D2C2C6" w14:textId="1D1CFDB3" w:rsidR="00951D0D" w:rsidRPr="00951D0D" w:rsidRDefault="00951D0D" w:rsidP="00951D0D">
            <w:pPr>
              <w:jc w:val="center"/>
              <w:rPr>
                <w:b/>
                <w:sz w:val="20"/>
                <w:szCs w:val="20"/>
              </w:rPr>
            </w:pPr>
            <w:r w:rsidRPr="00951D0D">
              <w:rPr>
                <w:b/>
                <w:sz w:val="20"/>
                <w:szCs w:val="20"/>
              </w:rPr>
              <w:t>В.П 3 год</w:t>
            </w:r>
          </w:p>
          <w:p w14:paraId="1D87168D" w14:textId="7C3D6B4E" w:rsidR="00951D0D" w:rsidRPr="00951D0D" w:rsidRDefault="00951D0D" w:rsidP="00951D0D">
            <w:pPr>
              <w:jc w:val="center"/>
              <w:rPr>
                <w:sz w:val="20"/>
                <w:szCs w:val="20"/>
              </w:rPr>
            </w:pPr>
            <w:r w:rsidRPr="00951D0D">
              <w:rPr>
                <w:sz w:val="20"/>
                <w:szCs w:val="20"/>
              </w:rPr>
              <w:t>15.35-16.15 рис</w:t>
            </w:r>
          </w:p>
          <w:p w14:paraId="6278D2EC" w14:textId="5B4A80C7" w:rsidR="00951D0D" w:rsidRPr="00951D0D" w:rsidRDefault="00951D0D" w:rsidP="00951D0D">
            <w:pPr>
              <w:jc w:val="center"/>
              <w:rPr>
                <w:sz w:val="20"/>
                <w:szCs w:val="20"/>
              </w:rPr>
            </w:pPr>
            <w:r w:rsidRPr="00951D0D">
              <w:rPr>
                <w:sz w:val="20"/>
                <w:szCs w:val="20"/>
              </w:rPr>
              <w:t>16.20-17.00 рис</w:t>
            </w:r>
          </w:p>
          <w:p w14:paraId="4465174A" w14:textId="50408E4F" w:rsidR="00951D0D" w:rsidRPr="00951D0D" w:rsidRDefault="00951D0D" w:rsidP="00951D0D">
            <w:pPr>
              <w:jc w:val="center"/>
              <w:rPr>
                <w:sz w:val="20"/>
                <w:szCs w:val="20"/>
              </w:rPr>
            </w:pPr>
            <w:r w:rsidRPr="00951D0D">
              <w:rPr>
                <w:sz w:val="20"/>
                <w:szCs w:val="20"/>
              </w:rPr>
              <w:t xml:space="preserve">17.05-17.45 </w:t>
            </w:r>
            <w:proofErr w:type="spellStart"/>
            <w:r w:rsidRPr="00951D0D">
              <w:rPr>
                <w:sz w:val="20"/>
                <w:szCs w:val="20"/>
              </w:rPr>
              <w:t>истор</w:t>
            </w:r>
            <w:proofErr w:type="spellEnd"/>
          </w:p>
        </w:tc>
        <w:tc>
          <w:tcPr>
            <w:tcW w:w="1928" w:type="dxa"/>
            <w:vMerge/>
          </w:tcPr>
          <w:p w14:paraId="753B37F0" w14:textId="77777777" w:rsidR="00951D0D" w:rsidRPr="00951D0D" w:rsidRDefault="00951D0D" w:rsidP="00951D0D">
            <w:pPr>
              <w:jc w:val="center"/>
              <w:rPr>
                <w:sz w:val="16"/>
                <w:szCs w:val="16"/>
              </w:rPr>
            </w:pPr>
          </w:p>
        </w:tc>
      </w:tr>
      <w:tr w:rsidR="00951D0D" w:rsidRPr="00847801" w14:paraId="2085CE91" w14:textId="77777777" w:rsidTr="009A772D"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vAlign w:val="center"/>
          </w:tcPr>
          <w:p w14:paraId="7222760A" w14:textId="4B6E43FE" w:rsidR="00951D0D" w:rsidRPr="002E309A" w:rsidRDefault="00951D0D" w:rsidP="00951D0D">
            <w:pPr>
              <w:jc w:val="center"/>
              <w:rPr>
                <w:b/>
                <w:bCs/>
                <w:sz w:val="18"/>
                <w:szCs w:val="18"/>
              </w:rPr>
            </w:pPr>
            <w:r w:rsidRPr="002E309A">
              <w:rPr>
                <w:b/>
                <w:bCs/>
                <w:sz w:val="18"/>
                <w:szCs w:val="18"/>
              </w:rPr>
              <w:t>36</w:t>
            </w:r>
            <w:r>
              <w:rPr>
                <w:b/>
                <w:bCs/>
                <w:sz w:val="18"/>
                <w:szCs w:val="18"/>
              </w:rPr>
              <w:t>ч</w:t>
            </w:r>
          </w:p>
        </w:tc>
        <w:tc>
          <w:tcPr>
            <w:tcW w:w="2269" w:type="dxa"/>
            <w:shd w:val="clear" w:color="auto" w:fill="BFBFBF" w:themeFill="background1" w:themeFillShade="BF"/>
          </w:tcPr>
          <w:p w14:paraId="2F175AB1" w14:textId="3CBC8A66" w:rsidR="00951D0D" w:rsidRPr="002E309A" w:rsidRDefault="00951D0D" w:rsidP="00951D0D">
            <w:pPr>
              <w:jc w:val="center"/>
              <w:rPr>
                <w:b/>
                <w:bCs/>
                <w:sz w:val="18"/>
                <w:szCs w:val="18"/>
              </w:rPr>
            </w:pPr>
            <w:r w:rsidRPr="000D3439">
              <w:rPr>
                <w:b/>
                <w:sz w:val="20"/>
                <w:szCs w:val="20"/>
              </w:rPr>
              <w:t>3ч</w:t>
            </w:r>
          </w:p>
        </w:tc>
        <w:tc>
          <w:tcPr>
            <w:tcW w:w="2436" w:type="dxa"/>
            <w:shd w:val="clear" w:color="auto" w:fill="BFBFBF" w:themeFill="background1" w:themeFillShade="BF"/>
          </w:tcPr>
          <w:p w14:paraId="2DFEF1EC" w14:textId="281651C8" w:rsidR="00951D0D" w:rsidRPr="002E309A" w:rsidRDefault="00951D0D" w:rsidP="00951D0D">
            <w:pPr>
              <w:jc w:val="center"/>
              <w:rPr>
                <w:b/>
                <w:bCs/>
                <w:sz w:val="18"/>
                <w:szCs w:val="18"/>
              </w:rPr>
            </w:pPr>
            <w:r w:rsidRPr="000D3439">
              <w:rPr>
                <w:b/>
                <w:sz w:val="20"/>
                <w:szCs w:val="20"/>
              </w:rPr>
              <w:t>8ч</w:t>
            </w:r>
          </w:p>
        </w:tc>
        <w:tc>
          <w:tcPr>
            <w:tcW w:w="2339" w:type="dxa"/>
            <w:shd w:val="clear" w:color="auto" w:fill="BFBFBF" w:themeFill="background1" w:themeFillShade="BF"/>
          </w:tcPr>
          <w:p w14:paraId="2893B85D" w14:textId="7B4C409E" w:rsidR="00951D0D" w:rsidRPr="002E309A" w:rsidRDefault="00951D0D" w:rsidP="00951D0D">
            <w:pPr>
              <w:jc w:val="center"/>
              <w:rPr>
                <w:b/>
                <w:bCs/>
                <w:sz w:val="18"/>
                <w:szCs w:val="18"/>
              </w:rPr>
            </w:pPr>
            <w:r w:rsidRPr="000D3439">
              <w:rPr>
                <w:b/>
                <w:sz w:val="20"/>
                <w:szCs w:val="20"/>
              </w:rPr>
              <w:t>9ч</w:t>
            </w:r>
          </w:p>
        </w:tc>
        <w:tc>
          <w:tcPr>
            <w:tcW w:w="2511" w:type="dxa"/>
            <w:shd w:val="clear" w:color="auto" w:fill="BFBFBF" w:themeFill="background1" w:themeFillShade="BF"/>
          </w:tcPr>
          <w:p w14:paraId="46148227" w14:textId="3757DADF" w:rsidR="00951D0D" w:rsidRPr="002E309A" w:rsidRDefault="00951D0D" w:rsidP="00951D0D">
            <w:pPr>
              <w:jc w:val="center"/>
              <w:rPr>
                <w:b/>
                <w:bCs/>
                <w:sz w:val="18"/>
                <w:szCs w:val="18"/>
              </w:rPr>
            </w:pPr>
            <w:r w:rsidRPr="000D3439">
              <w:rPr>
                <w:b/>
                <w:sz w:val="20"/>
                <w:szCs w:val="20"/>
              </w:rPr>
              <w:t>7ч</w:t>
            </w:r>
          </w:p>
        </w:tc>
        <w:tc>
          <w:tcPr>
            <w:tcW w:w="2816" w:type="dxa"/>
            <w:shd w:val="clear" w:color="auto" w:fill="BFBFBF" w:themeFill="background1" w:themeFillShade="BF"/>
          </w:tcPr>
          <w:p w14:paraId="1BD1FF1E" w14:textId="40745F06" w:rsidR="00951D0D" w:rsidRPr="002E309A" w:rsidRDefault="00951D0D" w:rsidP="00951D0D">
            <w:pPr>
              <w:jc w:val="center"/>
              <w:rPr>
                <w:b/>
                <w:bCs/>
                <w:sz w:val="18"/>
                <w:szCs w:val="18"/>
              </w:rPr>
            </w:pPr>
            <w:r w:rsidRPr="000D3439">
              <w:rPr>
                <w:b/>
                <w:sz w:val="20"/>
                <w:szCs w:val="20"/>
              </w:rPr>
              <w:t>9ч</w:t>
            </w:r>
          </w:p>
        </w:tc>
        <w:tc>
          <w:tcPr>
            <w:tcW w:w="1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</w:tcPr>
          <w:p w14:paraId="6234D96B" w14:textId="30ED7E5A" w:rsidR="00951D0D" w:rsidRPr="00951D0D" w:rsidRDefault="00951D0D" w:rsidP="00951D0D">
            <w:pPr>
              <w:jc w:val="center"/>
              <w:rPr>
                <w:sz w:val="16"/>
                <w:szCs w:val="16"/>
              </w:rPr>
            </w:pPr>
          </w:p>
        </w:tc>
      </w:tr>
      <w:tr w:rsidR="00951D0D" w:rsidRPr="00847801" w14:paraId="1200BB50" w14:textId="77777777" w:rsidTr="009A772D">
        <w:tc>
          <w:tcPr>
            <w:tcW w:w="1564" w:type="dxa"/>
            <w:vMerge w:val="restart"/>
            <w:shd w:val="clear" w:color="auto" w:fill="auto"/>
            <w:vAlign w:val="center"/>
          </w:tcPr>
          <w:p w14:paraId="4A8389A8" w14:textId="5C516ABC" w:rsidR="00951D0D" w:rsidRPr="002E309A" w:rsidRDefault="00951D0D" w:rsidP="00951D0D">
            <w:pPr>
              <w:jc w:val="center"/>
              <w:rPr>
                <w:b/>
                <w:bCs/>
                <w:sz w:val="18"/>
                <w:szCs w:val="18"/>
              </w:rPr>
            </w:pPr>
            <w:r w:rsidRPr="002E309A">
              <w:rPr>
                <w:b/>
                <w:bCs/>
                <w:sz w:val="18"/>
                <w:szCs w:val="18"/>
              </w:rPr>
              <w:t>Швагдина Олеся Юрьевна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9564A1B" w14:textId="2B195206" w:rsidR="00951D0D" w:rsidRPr="00310874" w:rsidRDefault="00951D0D" w:rsidP="00951D0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0"/>
                <w:szCs w:val="20"/>
              </w:rPr>
            </w:pPr>
            <w:r w:rsidRPr="00310874">
              <w:rPr>
                <w:sz w:val="20"/>
                <w:szCs w:val="20"/>
              </w:rPr>
              <w:t>13.20-14.00</w:t>
            </w:r>
          </w:p>
          <w:p w14:paraId="3344D3E4" w14:textId="7E65EC36" w:rsidR="00951D0D" w:rsidRPr="00847801" w:rsidRDefault="00951D0D" w:rsidP="00951D0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18"/>
                <w:szCs w:val="18"/>
              </w:rPr>
            </w:pPr>
            <w:r w:rsidRPr="00310874">
              <w:rPr>
                <w:sz w:val="20"/>
                <w:szCs w:val="20"/>
              </w:rPr>
              <w:t>Звонкие голоса (4 год)</w:t>
            </w:r>
          </w:p>
        </w:tc>
        <w:tc>
          <w:tcPr>
            <w:tcW w:w="2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13A96CD" w14:textId="39D09E56" w:rsidR="00951D0D" w:rsidRPr="00310874" w:rsidRDefault="00951D0D" w:rsidP="00951D0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0"/>
                <w:szCs w:val="20"/>
              </w:rPr>
            </w:pPr>
            <w:r w:rsidRPr="00310874">
              <w:rPr>
                <w:sz w:val="20"/>
                <w:szCs w:val="20"/>
              </w:rPr>
              <w:t>13.40-14.20</w:t>
            </w:r>
          </w:p>
          <w:p w14:paraId="72818DD8" w14:textId="5FB7FE8D" w:rsidR="00951D0D" w:rsidRPr="00847801" w:rsidRDefault="00951D0D" w:rsidP="00951D0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18"/>
                <w:szCs w:val="18"/>
              </w:rPr>
            </w:pPr>
            <w:proofErr w:type="spellStart"/>
            <w:r w:rsidRPr="00310874">
              <w:rPr>
                <w:sz w:val="20"/>
                <w:szCs w:val="20"/>
              </w:rPr>
              <w:t>Ахтариев</w:t>
            </w:r>
            <w:proofErr w:type="spellEnd"/>
            <w:r w:rsidRPr="00310874">
              <w:rPr>
                <w:sz w:val="20"/>
                <w:szCs w:val="20"/>
              </w:rPr>
              <w:t xml:space="preserve"> Р</w:t>
            </w:r>
          </w:p>
        </w:tc>
        <w:tc>
          <w:tcPr>
            <w:tcW w:w="2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5E4639A" w14:textId="43419FCC" w:rsidR="00951D0D" w:rsidRPr="00310874" w:rsidRDefault="00951D0D" w:rsidP="00951D0D">
            <w:pPr>
              <w:widowControl w:val="0"/>
              <w:jc w:val="center"/>
              <w:rPr>
                <w:sz w:val="20"/>
                <w:szCs w:val="20"/>
              </w:rPr>
            </w:pPr>
            <w:r w:rsidRPr="00310874">
              <w:rPr>
                <w:sz w:val="20"/>
                <w:szCs w:val="20"/>
              </w:rPr>
              <w:t>13.20-14.00</w:t>
            </w:r>
          </w:p>
          <w:p w14:paraId="6F2B8443" w14:textId="25CDCD1C" w:rsidR="00951D0D" w:rsidRPr="00847801" w:rsidRDefault="00951D0D" w:rsidP="00951D0D">
            <w:pPr>
              <w:jc w:val="center"/>
              <w:rPr>
                <w:sz w:val="18"/>
                <w:szCs w:val="18"/>
              </w:rPr>
            </w:pPr>
            <w:r w:rsidRPr="00310874">
              <w:rPr>
                <w:sz w:val="20"/>
                <w:szCs w:val="20"/>
              </w:rPr>
              <w:t>Звонкие голоса (4 год)</w:t>
            </w:r>
          </w:p>
        </w:tc>
        <w:tc>
          <w:tcPr>
            <w:tcW w:w="2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671DE3F" w14:textId="77777777" w:rsidR="00951D0D" w:rsidRDefault="00951D0D" w:rsidP="00951D0D">
            <w:pPr>
              <w:jc w:val="center"/>
              <w:rPr>
                <w:sz w:val="20"/>
                <w:szCs w:val="20"/>
              </w:rPr>
            </w:pPr>
            <w:r w:rsidRPr="00310874">
              <w:rPr>
                <w:sz w:val="20"/>
                <w:szCs w:val="20"/>
              </w:rPr>
              <w:t>14.20-15.00</w:t>
            </w:r>
          </w:p>
          <w:p w14:paraId="737DF4A6" w14:textId="18B19931" w:rsidR="00951D0D" w:rsidRPr="00847801" w:rsidRDefault="00951D0D" w:rsidP="00951D0D">
            <w:pPr>
              <w:jc w:val="center"/>
              <w:rPr>
                <w:sz w:val="18"/>
                <w:szCs w:val="18"/>
              </w:rPr>
            </w:pPr>
            <w:proofErr w:type="spellStart"/>
            <w:r w:rsidRPr="00310874">
              <w:rPr>
                <w:sz w:val="20"/>
                <w:szCs w:val="20"/>
              </w:rPr>
              <w:t>Ахтариев</w:t>
            </w:r>
            <w:proofErr w:type="spellEnd"/>
            <w:r w:rsidRPr="00310874">
              <w:rPr>
                <w:sz w:val="20"/>
                <w:szCs w:val="20"/>
              </w:rPr>
              <w:t xml:space="preserve"> Р</w:t>
            </w:r>
          </w:p>
        </w:tc>
        <w:tc>
          <w:tcPr>
            <w:tcW w:w="2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C5FC8A7" w14:textId="543B2C6E" w:rsidR="00951D0D" w:rsidRPr="00310874" w:rsidRDefault="00951D0D" w:rsidP="00951D0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0"/>
                <w:szCs w:val="20"/>
              </w:rPr>
            </w:pPr>
            <w:r w:rsidRPr="00310874">
              <w:rPr>
                <w:sz w:val="20"/>
                <w:szCs w:val="20"/>
              </w:rPr>
              <w:t>12.45-13.25</w:t>
            </w:r>
          </w:p>
          <w:p w14:paraId="421F7D50" w14:textId="41A17F37" w:rsidR="00951D0D" w:rsidRPr="00847801" w:rsidRDefault="00951D0D" w:rsidP="00951D0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18"/>
                <w:szCs w:val="18"/>
              </w:rPr>
            </w:pPr>
            <w:r w:rsidRPr="00310874">
              <w:rPr>
                <w:sz w:val="20"/>
                <w:szCs w:val="20"/>
              </w:rPr>
              <w:t>Звонкие голоса (4 год)</w:t>
            </w:r>
          </w:p>
        </w:tc>
        <w:tc>
          <w:tcPr>
            <w:tcW w:w="192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CC0DD64" w14:textId="77777777" w:rsidR="00951D0D" w:rsidRPr="00951D0D" w:rsidRDefault="00951D0D" w:rsidP="00951D0D">
            <w:pPr>
              <w:spacing w:line="259" w:lineRule="auto"/>
              <w:jc w:val="center"/>
              <w:rPr>
                <w:sz w:val="16"/>
                <w:szCs w:val="16"/>
              </w:rPr>
            </w:pPr>
            <w:r w:rsidRPr="00951D0D">
              <w:rPr>
                <w:sz w:val="16"/>
                <w:szCs w:val="16"/>
              </w:rPr>
              <w:t>-дополнительная индивидуальная работа с обучающимися</w:t>
            </w:r>
          </w:p>
          <w:p w14:paraId="4DFA24F0" w14:textId="77777777" w:rsidR="00951D0D" w:rsidRPr="00951D0D" w:rsidRDefault="00951D0D" w:rsidP="00951D0D">
            <w:pPr>
              <w:spacing w:line="259" w:lineRule="auto"/>
              <w:jc w:val="center"/>
              <w:rPr>
                <w:sz w:val="16"/>
                <w:szCs w:val="16"/>
              </w:rPr>
            </w:pPr>
            <w:r w:rsidRPr="00951D0D">
              <w:rPr>
                <w:sz w:val="16"/>
                <w:szCs w:val="16"/>
              </w:rPr>
              <w:t>- подготовка к конкурсным мероприятиям;</w:t>
            </w:r>
          </w:p>
          <w:p w14:paraId="1067DC57" w14:textId="77777777" w:rsidR="00951D0D" w:rsidRPr="00951D0D" w:rsidRDefault="00951D0D" w:rsidP="00951D0D">
            <w:pPr>
              <w:spacing w:line="259" w:lineRule="auto"/>
              <w:jc w:val="center"/>
              <w:rPr>
                <w:sz w:val="16"/>
                <w:szCs w:val="16"/>
              </w:rPr>
            </w:pPr>
            <w:r w:rsidRPr="00951D0D">
              <w:rPr>
                <w:sz w:val="16"/>
                <w:szCs w:val="16"/>
              </w:rPr>
              <w:t>- организация воспитательной работы;</w:t>
            </w:r>
          </w:p>
          <w:p w14:paraId="7B7C9E37" w14:textId="77777777" w:rsidR="00951D0D" w:rsidRPr="00951D0D" w:rsidRDefault="00951D0D" w:rsidP="00951D0D">
            <w:pPr>
              <w:widowControl w:val="0"/>
              <w:autoSpaceDE w:val="0"/>
              <w:autoSpaceDN w:val="0"/>
              <w:adjustRightInd w:val="0"/>
              <w:spacing w:line="259" w:lineRule="auto"/>
              <w:jc w:val="center"/>
              <w:rPr>
                <w:sz w:val="16"/>
                <w:szCs w:val="16"/>
              </w:rPr>
            </w:pPr>
            <w:r w:rsidRPr="00951D0D">
              <w:rPr>
                <w:sz w:val="16"/>
                <w:szCs w:val="16"/>
              </w:rPr>
              <w:t>-проведение конкурсных мероприятий (фестивали, конкурсы, ярмарки и др.);</w:t>
            </w:r>
          </w:p>
          <w:p w14:paraId="4D174D63" w14:textId="76CE8F0D" w:rsidR="00951D0D" w:rsidRPr="00951D0D" w:rsidRDefault="00951D0D" w:rsidP="00951D0D">
            <w:pPr>
              <w:jc w:val="center"/>
              <w:rPr>
                <w:sz w:val="16"/>
                <w:szCs w:val="16"/>
              </w:rPr>
            </w:pPr>
            <w:r w:rsidRPr="00951D0D">
              <w:rPr>
                <w:sz w:val="16"/>
                <w:szCs w:val="16"/>
              </w:rPr>
              <w:t>- организация проектной и исследовательской деятельности обучающихся и т.д.</w:t>
            </w:r>
          </w:p>
        </w:tc>
      </w:tr>
      <w:tr w:rsidR="00951D0D" w:rsidRPr="00847801" w14:paraId="40F48EFD" w14:textId="77777777" w:rsidTr="009A772D">
        <w:trPr>
          <w:trHeight w:val="335"/>
        </w:trPr>
        <w:tc>
          <w:tcPr>
            <w:tcW w:w="1564" w:type="dxa"/>
            <w:vMerge/>
            <w:shd w:val="clear" w:color="auto" w:fill="auto"/>
            <w:vAlign w:val="center"/>
          </w:tcPr>
          <w:p w14:paraId="64116225" w14:textId="77777777" w:rsidR="00951D0D" w:rsidRPr="00847801" w:rsidRDefault="00951D0D" w:rsidP="00951D0D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536A81" w14:textId="056C73B2" w:rsidR="00951D0D" w:rsidRPr="00310874" w:rsidRDefault="00951D0D" w:rsidP="00951D0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0"/>
                <w:szCs w:val="20"/>
              </w:rPr>
            </w:pPr>
            <w:r w:rsidRPr="00310874">
              <w:rPr>
                <w:sz w:val="20"/>
                <w:szCs w:val="20"/>
              </w:rPr>
              <w:t>14.10-14.50</w:t>
            </w:r>
          </w:p>
          <w:p w14:paraId="09EF0B46" w14:textId="53299D12" w:rsidR="00951D0D" w:rsidRPr="00847801" w:rsidRDefault="00951D0D" w:rsidP="00951D0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18"/>
                <w:szCs w:val="18"/>
              </w:rPr>
            </w:pPr>
            <w:r w:rsidRPr="00310874">
              <w:rPr>
                <w:sz w:val="20"/>
                <w:szCs w:val="20"/>
              </w:rPr>
              <w:t>Скороход В</w:t>
            </w:r>
          </w:p>
        </w:tc>
        <w:tc>
          <w:tcPr>
            <w:tcW w:w="2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740CED9" w14:textId="135724A8" w:rsidR="00951D0D" w:rsidRPr="00310874" w:rsidRDefault="00951D0D" w:rsidP="00951D0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0"/>
                <w:szCs w:val="20"/>
              </w:rPr>
            </w:pPr>
            <w:r w:rsidRPr="00310874">
              <w:rPr>
                <w:sz w:val="20"/>
                <w:szCs w:val="20"/>
              </w:rPr>
              <w:t>14.30-15.10</w:t>
            </w:r>
          </w:p>
          <w:p w14:paraId="32902A23" w14:textId="3C4C3A11" w:rsidR="00951D0D" w:rsidRPr="00847801" w:rsidRDefault="00951D0D" w:rsidP="00951D0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18"/>
                <w:szCs w:val="18"/>
              </w:rPr>
            </w:pPr>
            <w:proofErr w:type="spellStart"/>
            <w:r w:rsidRPr="00310874">
              <w:rPr>
                <w:sz w:val="20"/>
                <w:szCs w:val="20"/>
              </w:rPr>
              <w:t>Создыкова</w:t>
            </w:r>
            <w:proofErr w:type="spellEnd"/>
            <w:r w:rsidRPr="00310874">
              <w:rPr>
                <w:sz w:val="20"/>
                <w:szCs w:val="20"/>
              </w:rPr>
              <w:t xml:space="preserve"> К</w:t>
            </w:r>
          </w:p>
        </w:tc>
        <w:tc>
          <w:tcPr>
            <w:tcW w:w="2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AEAC0D" w14:textId="479C36F7" w:rsidR="00951D0D" w:rsidRPr="00310874" w:rsidRDefault="00951D0D" w:rsidP="00951D0D">
            <w:pPr>
              <w:widowControl w:val="0"/>
              <w:jc w:val="center"/>
              <w:rPr>
                <w:sz w:val="20"/>
                <w:szCs w:val="20"/>
              </w:rPr>
            </w:pPr>
            <w:r w:rsidRPr="00310874">
              <w:rPr>
                <w:sz w:val="20"/>
                <w:szCs w:val="20"/>
              </w:rPr>
              <w:t>14.10-14.50</w:t>
            </w:r>
          </w:p>
          <w:p w14:paraId="5FAD52E9" w14:textId="740B318E" w:rsidR="00951D0D" w:rsidRPr="00847801" w:rsidRDefault="00951D0D" w:rsidP="00951D0D">
            <w:pPr>
              <w:widowControl w:val="0"/>
              <w:jc w:val="center"/>
              <w:rPr>
                <w:sz w:val="18"/>
                <w:szCs w:val="18"/>
              </w:rPr>
            </w:pPr>
            <w:r w:rsidRPr="00310874">
              <w:rPr>
                <w:sz w:val="20"/>
                <w:szCs w:val="20"/>
              </w:rPr>
              <w:t>Павлова Ж</w:t>
            </w:r>
          </w:p>
        </w:tc>
        <w:tc>
          <w:tcPr>
            <w:tcW w:w="2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7529874" w14:textId="7C41D993" w:rsidR="00951D0D" w:rsidRPr="00847801" w:rsidRDefault="00951D0D" w:rsidP="00951D0D">
            <w:pPr>
              <w:jc w:val="center"/>
              <w:rPr>
                <w:sz w:val="18"/>
                <w:szCs w:val="18"/>
              </w:rPr>
            </w:pPr>
            <w:r>
              <w:rPr>
                <w:sz w:val="20"/>
                <w:szCs w:val="20"/>
              </w:rPr>
              <w:t>15.10- 15.50</w:t>
            </w:r>
            <w:r w:rsidRPr="00310874">
              <w:rPr>
                <w:sz w:val="20"/>
                <w:szCs w:val="20"/>
              </w:rPr>
              <w:t xml:space="preserve"> сольфеджио</w:t>
            </w:r>
          </w:p>
        </w:tc>
        <w:tc>
          <w:tcPr>
            <w:tcW w:w="2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D237FD1" w14:textId="7D246581" w:rsidR="00951D0D" w:rsidRPr="00310874" w:rsidRDefault="00951D0D" w:rsidP="00951D0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0"/>
                <w:szCs w:val="20"/>
              </w:rPr>
            </w:pPr>
            <w:r w:rsidRPr="00310874">
              <w:rPr>
                <w:sz w:val="20"/>
                <w:szCs w:val="20"/>
              </w:rPr>
              <w:t>13.40-14.20</w:t>
            </w:r>
          </w:p>
          <w:p w14:paraId="56AF4B84" w14:textId="15EB4002" w:rsidR="00951D0D" w:rsidRPr="00847801" w:rsidRDefault="00951D0D" w:rsidP="00951D0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18"/>
                <w:szCs w:val="18"/>
              </w:rPr>
            </w:pPr>
            <w:r w:rsidRPr="00310874">
              <w:rPr>
                <w:sz w:val="20"/>
                <w:szCs w:val="20"/>
              </w:rPr>
              <w:t>Акимова К</w:t>
            </w:r>
          </w:p>
        </w:tc>
        <w:tc>
          <w:tcPr>
            <w:tcW w:w="192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DF0FBB2" w14:textId="77777777" w:rsidR="00951D0D" w:rsidRPr="00951D0D" w:rsidRDefault="00951D0D" w:rsidP="00951D0D">
            <w:pPr>
              <w:jc w:val="center"/>
              <w:rPr>
                <w:sz w:val="16"/>
                <w:szCs w:val="16"/>
              </w:rPr>
            </w:pPr>
          </w:p>
        </w:tc>
      </w:tr>
      <w:tr w:rsidR="00951D0D" w:rsidRPr="00847801" w14:paraId="170E11A8" w14:textId="77777777" w:rsidTr="009A772D">
        <w:trPr>
          <w:trHeight w:val="63"/>
        </w:trPr>
        <w:tc>
          <w:tcPr>
            <w:tcW w:w="1564" w:type="dxa"/>
            <w:vMerge/>
            <w:shd w:val="clear" w:color="auto" w:fill="auto"/>
            <w:vAlign w:val="center"/>
          </w:tcPr>
          <w:p w14:paraId="65943D3B" w14:textId="77777777" w:rsidR="00951D0D" w:rsidRPr="00847801" w:rsidRDefault="00951D0D" w:rsidP="00951D0D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0C89C4F" w14:textId="2C9F1A07" w:rsidR="00951D0D" w:rsidRPr="00310874" w:rsidRDefault="00951D0D" w:rsidP="00951D0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0"/>
                <w:szCs w:val="20"/>
              </w:rPr>
            </w:pPr>
            <w:r w:rsidRPr="00310874">
              <w:rPr>
                <w:sz w:val="20"/>
                <w:szCs w:val="20"/>
              </w:rPr>
              <w:t>15.00-15.40</w:t>
            </w:r>
          </w:p>
          <w:p w14:paraId="02FDEECF" w14:textId="2B212D7C" w:rsidR="00951D0D" w:rsidRPr="00847801" w:rsidRDefault="00951D0D" w:rsidP="00951D0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18"/>
                <w:szCs w:val="18"/>
              </w:rPr>
            </w:pPr>
            <w:r w:rsidRPr="00310874">
              <w:rPr>
                <w:sz w:val="20"/>
                <w:szCs w:val="20"/>
              </w:rPr>
              <w:t>Малина</w:t>
            </w:r>
            <w:r>
              <w:rPr>
                <w:sz w:val="20"/>
                <w:szCs w:val="20"/>
              </w:rPr>
              <w:t xml:space="preserve"> (5 год)</w:t>
            </w:r>
          </w:p>
        </w:tc>
        <w:tc>
          <w:tcPr>
            <w:tcW w:w="2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925F65" w14:textId="11260B97" w:rsidR="00951D0D" w:rsidRPr="00310874" w:rsidRDefault="00951D0D" w:rsidP="00951D0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0"/>
                <w:szCs w:val="20"/>
              </w:rPr>
            </w:pPr>
            <w:r w:rsidRPr="00310874">
              <w:rPr>
                <w:sz w:val="20"/>
                <w:szCs w:val="20"/>
              </w:rPr>
              <w:t>15.20-16.00</w:t>
            </w:r>
          </w:p>
          <w:p w14:paraId="62BF1DAA" w14:textId="6662571B" w:rsidR="00951D0D" w:rsidRPr="00847801" w:rsidRDefault="00951D0D" w:rsidP="00951D0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18"/>
                <w:szCs w:val="18"/>
              </w:rPr>
            </w:pPr>
            <w:r w:rsidRPr="00310874">
              <w:rPr>
                <w:sz w:val="20"/>
                <w:szCs w:val="20"/>
              </w:rPr>
              <w:t>Акимова К</w:t>
            </w:r>
          </w:p>
        </w:tc>
        <w:tc>
          <w:tcPr>
            <w:tcW w:w="2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A65EEAE" w14:textId="4EF5841C" w:rsidR="00951D0D" w:rsidRPr="00310874" w:rsidRDefault="00951D0D" w:rsidP="00951D0D">
            <w:pPr>
              <w:widowControl w:val="0"/>
              <w:jc w:val="center"/>
              <w:rPr>
                <w:sz w:val="20"/>
                <w:szCs w:val="20"/>
              </w:rPr>
            </w:pPr>
            <w:r w:rsidRPr="00310874">
              <w:rPr>
                <w:sz w:val="20"/>
                <w:szCs w:val="20"/>
              </w:rPr>
              <w:t>15.00-15.40</w:t>
            </w:r>
          </w:p>
          <w:p w14:paraId="58E1F1E1" w14:textId="138263CD" w:rsidR="00951D0D" w:rsidRPr="00847801" w:rsidRDefault="00951D0D" w:rsidP="00951D0D">
            <w:pPr>
              <w:widowControl w:val="0"/>
              <w:jc w:val="center"/>
              <w:rPr>
                <w:sz w:val="18"/>
                <w:szCs w:val="18"/>
              </w:rPr>
            </w:pPr>
            <w:r w:rsidRPr="00310874">
              <w:rPr>
                <w:sz w:val="20"/>
                <w:szCs w:val="20"/>
              </w:rPr>
              <w:t>Малина</w:t>
            </w:r>
            <w:r>
              <w:rPr>
                <w:sz w:val="20"/>
                <w:szCs w:val="20"/>
              </w:rPr>
              <w:t xml:space="preserve"> (5 год)</w:t>
            </w:r>
          </w:p>
        </w:tc>
        <w:tc>
          <w:tcPr>
            <w:tcW w:w="2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0C80DFC" w14:textId="704EAC1D" w:rsidR="00951D0D" w:rsidRPr="00310874" w:rsidRDefault="00951D0D" w:rsidP="00951D0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16.00-16.40</w:t>
            </w:r>
          </w:p>
          <w:p w14:paraId="6F091D87" w14:textId="75CD74E1" w:rsidR="00951D0D" w:rsidRPr="00847801" w:rsidRDefault="00951D0D" w:rsidP="00951D0D">
            <w:pPr>
              <w:jc w:val="center"/>
              <w:rPr>
                <w:sz w:val="18"/>
                <w:szCs w:val="18"/>
              </w:rPr>
            </w:pPr>
            <w:r w:rsidRPr="00310874">
              <w:rPr>
                <w:sz w:val="20"/>
                <w:szCs w:val="20"/>
              </w:rPr>
              <w:t>Павлова Ж</w:t>
            </w:r>
          </w:p>
        </w:tc>
        <w:tc>
          <w:tcPr>
            <w:tcW w:w="2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1A3D12E" w14:textId="7856F521" w:rsidR="00951D0D" w:rsidRPr="00310874" w:rsidRDefault="00951D0D" w:rsidP="00951D0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0"/>
                <w:szCs w:val="20"/>
              </w:rPr>
            </w:pPr>
            <w:r w:rsidRPr="00310874">
              <w:rPr>
                <w:sz w:val="20"/>
                <w:szCs w:val="20"/>
              </w:rPr>
              <w:t>14.30-15.10</w:t>
            </w:r>
          </w:p>
          <w:p w14:paraId="4BBEA73F" w14:textId="3B06E927" w:rsidR="00951D0D" w:rsidRPr="00847801" w:rsidRDefault="00951D0D" w:rsidP="00951D0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18"/>
                <w:szCs w:val="18"/>
              </w:rPr>
            </w:pPr>
            <w:proofErr w:type="spellStart"/>
            <w:r w:rsidRPr="00310874">
              <w:rPr>
                <w:sz w:val="20"/>
                <w:szCs w:val="20"/>
              </w:rPr>
              <w:t>Создыкова</w:t>
            </w:r>
            <w:proofErr w:type="spellEnd"/>
            <w:r w:rsidRPr="00310874">
              <w:rPr>
                <w:sz w:val="20"/>
                <w:szCs w:val="20"/>
              </w:rPr>
              <w:t xml:space="preserve"> К</w:t>
            </w:r>
          </w:p>
        </w:tc>
        <w:tc>
          <w:tcPr>
            <w:tcW w:w="192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C23089B" w14:textId="77777777" w:rsidR="00951D0D" w:rsidRPr="00951D0D" w:rsidRDefault="00951D0D" w:rsidP="00951D0D">
            <w:pPr>
              <w:jc w:val="center"/>
              <w:rPr>
                <w:sz w:val="16"/>
                <w:szCs w:val="16"/>
              </w:rPr>
            </w:pPr>
          </w:p>
        </w:tc>
      </w:tr>
      <w:tr w:rsidR="00951D0D" w:rsidRPr="00847801" w14:paraId="27D63F86" w14:textId="77777777" w:rsidTr="009A772D">
        <w:tc>
          <w:tcPr>
            <w:tcW w:w="1564" w:type="dxa"/>
            <w:vMerge/>
            <w:shd w:val="clear" w:color="auto" w:fill="auto"/>
            <w:vAlign w:val="center"/>
          </w:tcPr>
          <w:p w14:paraId="647E6616" w14:textId="77777777" w:rsidR="00951D0D" w:rsidRPr="00847801" w:rsidRDefault="00951D0D" w:rsidP="00951D0D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1051C8" w14:textId="6EB65861" w:rsidR="00951D0D" w:rsidRPr="00310874" w:rsidRDefault="00951D0D" w:rsidP="00951D0D">
            <w:pPr>
              <w:jc w:val="center"/>
              <w:rPr>
                <w:sz w:val="20"/>
                <w:szCs w:val="20"/>
              </w:rPr>
            </w:pPr>
            <w:r w:rsidRPr="00310874">
              <w:rPr>
                <w:sz w:val="20"/>
                <w:szCs w:val="20"/>
              </w:rPr>
              <w:t>15.50-16.30</w:t>
            </w:r>
          </w:p>
          <w:p w14:paraId="601F4ECE" w14:textId="7D1E3E25" w:rsidR="00951D0D" w:rsidRPr="00847801" w:rsidRDefault="00951D0D" w:rsidP="00951D0D">
            <w:pPr>
              <w:jc w:val="center"/>
              <w:rPr>
                <w:sz w:val="18"/>
                <w:szCs w:val="18"/>
              </w:rPr>
            </w:pPr>
            <w:r w:rsidRPr="00310874">
              <w:rPr>
                <w:sz w:val="20"/>
                <w:szCs w:val="20"/>
              </w:rPr>
              <w:t>Павлова Ж</w:t>
            </w:r>
          </w:p>
        </w:tc>
        <w:tc>
          <w:tcPr>
            <w:tcW w:w="2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142B890" w14:textId="7B974910" w:rsidR="00951D0D" w:rsidRPr="00310874" w:rsidRDefault="00951D0D" w:rsidP="00951D0D">
            <w:pPr>
              <w:jc w:val="center"/>
              <w:rPr>
                <w:sz w:val="20"/>
                <w:szCs w:val="20"/>
              </w:rPr>
            </w:pPr>
            <w:r w:rsidRPr="00310874">
              <w:rPr>
                <w:sz w:val="20"/>
                <w:szCs w:val="20"/>
              </w:rPr>
              <w:t>16.10-16.50</w:t>
            </w:r>
          </w:p>
          <w:p w14:paraId="2C1F157F" w14:textId="77AF0D6E" w:rsidR="00951D0D" w:rsidRPr="00847801" w:rsidRDefault="00951D0D" w:rsidP="00951D0D">
            <w:pPr>
              <w:jc w:val="center"/>
              <w:rPr>
                <w:sz w:val="18"/>
                <w:szCs w:val="18"/>
              </w:rPr>
            </w:pPr>
            <w:r w:rsidRPr="00310874">
              <w:rPr>
                <w:sz w:val="20"/>
                <w:szCs w:val="20"/>
              </w:rPr>
              <w:t>Леошкова З</w:t>
            </w:r>
          </w:p>
        </w:tc>
        <w:tc>
          <w:tcPr>
            <w:tcW w:w="2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91F58E1" w14:textId="3BDA12F8" w:rsidR="00951D0D" w:rsidRPr="00310874" w:rsidRDefault="00951D0D" w:rsidP="00951D0D">
            <w:pPr>
              <w:widowControl w:val="0"/>
              <w:jc w:val="center"/>
              <w:rPr>
                <w:sz w:val="20"/>
                <w:szCs w:val="20"/>
              </w:rPr>
            </w:pPr>
            <w:r w:rsidRPr="00310874">
              <w:rPr>
                <w:sz w:val="20"/>
                <w:szCs w:val="20"/>
              </w:rPr>
              <w:t>15.50-16.30</w:t>
            </w:r>
          </w:p>
          <w:p w14:paraId="3F8868C0" w14:textId="02A174D4" w:rsidR="00951D0D" w:rsidRPr="00847801" w:rsidRDefault="00951D0D" w:rsidP="00951D0D">
            <w:pPr>
              <w:widowControl w:val="0"/>
              <w:jc w:val="center"/>
              <w:rPr>
                <w:sz w:val="18"/>
                <w:szCs w:val="18"/>
              </w:rPr>
            </w:pPr>
            <w:r w:rsidRPr="00310874">
              <w:rPr>
                <w:sz w:val="20"/>
                <w:szCs w:val="20"/>
              </w:rPr>
              <w:t>Скороход В</w:t>
            </w:r>
          </w:p>
        </w:tc>
        <w:tc>
          <w:tcPr>
            <w:tcW w:w="2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077425D" w14:textId="152DC109" w:rsidR="00951D0D" w:rsidRPr="00310874" w:rsidRDefault="00951D0D" w:rsidP="00951D0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16.50-17.30</w:t>
            </w:r>
          </w:p>
          <w:p w14:paraId="6F276FC1" w14:textId="5A39DA51" w:rsidR="00951D0D" w:rsidRPr="00847801" w:rsidRDefault="00951D0D" w:rsidP="00951D0D">
            <w:pPr>
              <w:jc w:val="center"/>
              <w:rPr>
                <w:sz w:val="18"/>
                <w:szCs w:val="18"/>
              </w:rPr>
            </w:pPr>
            <w:r w:rsidRPr="00310874">
              <w:rPr>
                <w:sz w:val="20"/>
                <w:szCs w:val="20"/>
              </w:rPr>
              <w:t>Малина</w:t>
            </w:r>
            <w:r>
              <w:rPr>
                <w:sz w:val="20"/>
                <w:szCs w:val="20"/>
              </w:rPr>
              <w:t xml:space="preserve"> (5 год)</w:t>
            </w:r>
          </w:p>
        </w:tc>
        <w:tc>
          <w:tcPr>
            <w:tcW w:w="2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E89B92E" w14:textId="132B41E1" w:rsidR="00951D0D" w:rsidRPr="00310874" w:rsidRDefault="00951D0D" w:rsidP="00951D0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0"/>
                <w:szCs w:val="20"/>
              </w:rPr>
            </w:pPr>
            <w:r w:rsidRPr="00310874">
              <w:rPr>
                <w:sz w:val="20"/>
                <w:szCs w:val="20"/>
              </w:rPr>
              <w:t>15.20-16.00</w:t>
            </w:r>
          </w:p>
          <w:p w14:paraId="56F72F6E" w14:textId="6492096D" w:rsidR="00951D0D" w:rsidRPr="00847801" w:rsidRDefault="00951D0D" w:rsidP="00951D0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18"/>
                <w:szCs w:val="18"/>
              </w:rPr>
            </w:pPr>
            <w:r w:rsidRPr="00310874">
              <w:rPr>
                <w:sz w:val="20"/>
                <w:szCs w:val="20"/>
              </w:rPr>
              <w:t>Леошкова З</w:t>
            </w:r>
          </w:p>
        </w:tc>
        <w:tc>
          <w:tcPr>
            <w:tcW w:w="192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3E37396" w14:textId="77777777" w:rsidR="00951D0D" w:rsidRPr="00951D0D" w:rsidRDefault="00951D0D" w:rsidP="00951D0D">
            <w:pPr>
              <w:jc w:val="center"/>
              <w:rPr>
                <w:sz w:val="16"/>
                <w:szCs w:val="16"/>
              </w:rPr>
            </w:pPr>
          </w:p>
        </w:tc>
      </w:tr>
      <w:tr w:rsidR="00951D0D" w:rsidRPr="00847801" w14:paraId="59313D85" w14:textId="77777777" w:rsidTr="009A772D">
        <w:tc>
          <w:tcPr>
            <w:tcW w:w="1564" w:type="dxa"/>
            <w:shd w:val="clear" w:color="auto" w:fill="E7E6E6" w:themeFill="background2"/>
            <w:vAlign w:val="center"/>
          </w:tcPr>
          <w:p w14:paraId="50D9AE53" w14:textId="74AC716E" w:rsidR="00951D0D" w:rsidRPr="002E309A" w:rsidRDefault="00951D0D" w:rsidP="00951D0D">
            <w:pPr>
              <w:jc w:val="center"/>
              <w:rPr>
                <w:b/>
                <w:bCs/>
                <w:sz w:val="18"/>
                <w:szCs w:val="18"/>
              </w:rPr>
            </w:pPr>
            <w:r w:rsidRPr="002E309A">
              <w:rPr>
                <w:b/>
                <w:bCs/>
                <w:sz w:val="18"/>
                <w:szCs w:val="18"/>
              </w:rPr>
              <w:t>20</w:t>
            </w:r>
            <w:r>
              <w:rPr>
                <w:b/>
                <w:bCs/>
                <w:sz w:val="18"/>
                <w:szCs w:val="18"/>
              </w:rPr>
              <w:t>ч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</w:tcPr>
          <w:p w14:paraId="4A018A68" w14:textId="4CBFA7A7" w:rsidR="00951D0D" w:rsidRPr="002E309A" w:rsidRDefault="00951D0D" w:rsidP="00951D0D">
            <w:pPr>
              <w:jc w:val="center"/>
              <w:rPr>
                <w:b/>
                <w:bCs/>
                <w:sz w:val="18"/>
                <w:szCs w:val="18"/>
              </w:rPr>
            </w:pPr>
            <w:r w:rsidRPr="00310874">
              <w:rPr>
                <w:b/>
                <w:bCs/>
                <w:sz w:val="20"/>
                <w:szCs w:val="20"/>
              </w:rPr>
              <w:t>4ч</w:t>
            </w:r>
          </w:p>
        </w:tc>
        <w:tc>
          <w:tcPr>
            <w:tcW w:w="2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</w:tcPr>
          <w:p w14:paraId="382792F8" w14:textId="740F878E" w:rsidR="00951D0D" w:rsidRPr="002E309A" w:rsidRDefault="00951D0D" w:rsidP="00951D0D">
            <w:pPr>
              <w:jc w:val="center"/>
              <w:rPr>
                <w:b/>
                <w:bCs/>
                <w:sz w:val="18"/>
                <w:szCs w:val="18"/>
              </w:rPr>
            </w:pPr>
            <w:r w:rsidRPr="00310874">
              <w:rPr>
                <w:b/>
                <w:bCs/>
                <w:sz w:val="20"/>
                <w:szCs w:val="20"/>
              </w:rPr>
              <w:t>4ч</w:t>
            </w:r>
          </w:p>
        </w:tc>
        <w:tc>
          <w:tcPr>
            <w:tcW w:w="2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</w:tcPr>
          <w:p w14:paraId="613E101B" w14:textId="5BE56E10" w:rsidR="00951D0D" w:rsidRPr="002E309A" w:rsidRDefault="00951D0D" w:rsidP="00951D0D">
            <w:pPr>
              <w:widowControl w:val="0"/>
              <w:jc w:val="center"/>
              <w:rPr>
                <w:b/>
                <w:bCs/>
                <w:sz w:val="18"/>
                <w:szCs w:val="18"/>
              </w:rPr>
            </w:pPr>
            <w:r w:rsidRPr="00310874">
              <w:rPr>
                <w:b/>
                <w:bCs/>
                <w:sz w:val="20"/>
                <w:szCs w:val="20"/>
              </w:rPr>
              <w:t>4ч</w:t>
            </w:r>
          </w:p>
        </w:tc>
        <w:tc>
          <w:tcPr>
            <w:tcW w:w="2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</w:tcPr>
          <w:p w14:paraId="24FCB7BF" w14:textId="4DE1BF29" w:rsidR="00951D0D" w:rsidRPr="002E309A" w:rsidRDefault="00951D0D" w:rsidP="00951D0D">
            <w:pPr>
              <w:jc w:val="center"/>
              <w:rPr>
                <w:b/>
                <w:bCs/>
                <w:sz w:val="18"/>
                <w:szCs w:val="18"/>
              </w:rPr>
            </w:pPr>
            <w:r w:rsidRPr="00310874">
              <w:rPr>
                <w:b/>
                <w:bCs/>
                <w:sz w:val="20"/>
                <w:szCs w:val="20"/>
              </w:rPr>
              <w:t>4ч</w:t>
            </w:r>
          </w:p>
        </w:tc>
        <w:tc>
          <w:tcPr>
            <w:tcW w:w="2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</w:tcPr>
          <w:p w14:paraId="0E21EF5C" w14:textId="12FFA6BE" w:rsidR="00951D0D" w:rsidRPr="002E309A" w:rsidRDefault="00951D0D" w:rsidP="00951D0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bCs/>
                <w:sz w:val="18"/>
                <w:szCs w:val="18"/>
              </w:rPr>
            </w:pPr>
            <w:r w:rsidRPr="00310874">
              <w:rPr>
                <w:b/>
                <w:bCs/>
                <w:sz w:val="20"/>
                <w:szCs w:val="20"/>
              </w:rPr>
              <w:t>4ч</w:t>
            </w:r>
          </w:p>
        </w:tc>
        <w:tc>
          <w:tcPr>
            <w:tcW w:w="1928" w:type="dxa"/>
            <w:tcBorders>
              <w:left w:val="single" w:sz="4" w:space="0" w:color="auto"/>
              <w:right w:val="single" w:sz="4" w:space="0" w:color="auto"/>
            </w:tcBorders>
            <w:shd w:val="clear" w:color="auto" w:fill="E7E6E6" w:themeFill="background2"/>
          </w:tcPr>
          <w:p w14:paraId="46E84F26" w14:textId="77777777" w:rsidR="00951D0D" w:rsidRPr="00951D0D" w:rsidRDefault="00951D0D" w:rsidP="00951D0D">
            <w:pPr>
              <w:jc w:val="center"/>
              <w:rPr>
                <w:sz w:val="16"/>
                <w:szCs w:val="16"/>
              </w:rPr>
            </w:pPr>
          </w:p>
        </w:tc>
      </w:tr>
    </w:tbl>
    <w:p w14:paraId="52DFA255" w14:textId="77777777" w:rsidR="006F771C" w:rsidRPr="00847801" w:rsidRDefault="006F771C" w:rsidP="00847801">
      <w:pPr>
        <w:tabs>
          <w:tab w:val="left" w:pos="940"/>
        </w:tabs>
        <w:jc w:val="center"/>
        <w:rPr>
          <w:sz w:val="18"/>
          <w:szCs w:val="18"/>
        </w:rPr>
      </w:pPr>
    </w:p>
    <w:bookmarkEnd w:id="0"/>
    <w:p w14:paraId="7F75BD3A" w14:textId="77777777" w:rsidR="00D83766" w:rsidRPr="00847801" w:rsidRDefault="00D83766" w:rsidP="00847801">
      <w:pPr>
        <w:rPr>
          <w:sz w:val="18"/>
          <w:szCs w:val="18"/>
        </w:rPr>
      </w:pPr>
    </w:p>
    <w:p w14:paraId="0212C7E5" w14:textId="77777777" w:rsidR="00913DC0" w:rsidRPr="00847801" w:rsidRDefault="00913DC0">
      <w:pPr>
        <w:rPr>
          <w:sz w:val="18"/>
          <w:szCs w:val="18"/>
        </w:rPr>
      </w:pPr>
    </w:p>
    <w:sectPr w:rsidR="00913DC0" w:rsidRPr="00847801" w:rsidSect="00951D0D">
      <w:pgSz w:w="16838" w:h="11906" w:orient="landscape"/>
      <w:pgMar w:top="0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82DE5"/>
    <w:rsid w:val="00146E15"/>
    <w:rsid w:val="0014781F"/>
    <w:rsid w:val="00214C8D"/>
    <w:rsid w:val="00231CE7"/>
    <w:rsid w:val="002713CC"/>
    <w:rsid w:val="002E309A"/>
    <w:rsid w:val="00475B0E"/>
    <w:rsid w:val="004A3C25"/>
    <w:rsid w:val="00537646"/>
    <w:rsid w:val="0058046E"/>
    <w:rsid w:val="006524F7"/>
    <w:rsid w:val="00693E75"/>
    <w:rsid w:val="006C1DBC"/>
    <w:rsid w:val="006F771C"/>
    <w:rsid w:val="00847801"/>
    <w:rsid w:val="009041E6"/>
    <w:rsid w:val="00913DC0"/>
    <w:rsid w:val="00951D0D"/>
    <w:rsid w:val="009A772D"/>
    <w:rsid w:val="009E047B"/>
    <w:rsid w:val="00AC6286"/>
    <w:rsid w:val="00D83766"/>
    <w:rsid w:val="00DF0D6C"/>
    <w:rsid w:val="00E82D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EF688D3"/>
  <w15:chartTrackingRefBased/>
  <w15:docId w15:val="{535D9D33-1648-43D8-B780-8FC4EDB718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F771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6F771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52BA3CF-1DE0-49C6-9B45-E9E2049AC7C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137</TotalTime>
  <Pages>6</Pages>
  <Words>1777</Words>
  <Characters>10132</Characters>
  <Application>Microsoft Office Word</Application>
  <DocSecurity>0</DocSecurity>
  <Lines>84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11886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Юля</dc:creator>
  <cp:keywords/>
  <dc:description/>
  <cp:lastModifiedBy>CDONT</cp:lastModifiedBy>
  <cp:revision>8</cp:revision>
  <cp:lastPrinted>2026-11-02T07:00:00Z</cp:lastPrinted>
  <dcterms:created xsi:type="dcterms:W3CDTF">2026-09-15T06:16:00Z</dcterms:created>
  <dcterms:modified xsi:type="dcterms:W3CDTF">2026-11-02T07:08:00Z</dcterms:modified>
</cp:coreProperties>
</file>