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B" w:rsidRPr="00FF6EBE" w:rsidRDefault="00667A8B" w:rsidP="00880FC6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</w:t>
      </w:r>
      <w:r w:rsidRPr="00FF6EBE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автономное  учреждение дополнительного</w:t>
      </w:r>
    </w:p>
    <w:p w:rsidR="00667A8B" w:rsidRPr="00FF6EBE" w:rsidRDefault="00667A8B" w:rsidP="00FF6EB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6EBE"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Нижнетавдинского муниципального района</w:t>
      </w:r>
    </w:p>
    <w:p w:rsidR="00667A8B" w:rsidRPr="00FF6EBE" w:rsidRDefault="00667A8B" w:rsidP="00FF6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6E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«Центр дополнительного образования» </w:t>
      </w:r>
    </w:p>
    <w:p w:rsidR="00667A8B" w:rsidRPr="00FF6EBE" w:rsidRDefault="00667A8B" w:rsidP="00FF6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6E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(МАУ ДО Нижнетавдинского муниципального района «ЦДО») </w:t>
      </w:r>
    </w:p>
    <w:tbl>
      <w:tblPr>
        <w:tblpPr w:leftFromText="180" w:rightFromText="180" w:bottomFromText="200" w:vertAnchor="text" w:horzAnchor="page" w:tblpX="997" w:tblpY="74"/>
        <w:tblW w:w="10382" w:type="dxa"/>
        <w:tblBorders>
          <w:top w:val="thickThinSmallGap" w:sz="24" w:space="0" w:color="auto"/>
        </w:tblBorders>
        <w:tblLook w:val="00A0"/>
      </w:tblPr>
      <w:tblGrid>
        <w:gridCol w:w="10382"/>
      </w:tblGrid>
      <w:tr w:rsidR="00667A8B" w:rsidRPr="00F9557D" w:rsidTr="00541685">
        <w:trPr>
          <w:trHeight w:val="90"/>
        </w:trPr>
        <w:tc>
          <w:tcPr>
            <w:tcW w:w="103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67A8B" w:rsidRPr="00FF6EBE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626020      Тюменская область     </w:t>
            </w:r>
            <w:proofErr w:type="gramStart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Нижняя</w:t>
            </w:r>
            <w:proofErr w:type="gramEnd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Тавда   ул. Калинина 61</w:t>
            </w:r>
          </w:p>
          <w:p w:rsidR="00667A8B" w:rsidRPr="00FF6EBE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ОКПО 62016282   ОГРН 1097232023162  ИНН/КПП 7219010563/722401001</w:t>
            </w:r>
          </w:p>
          <w:p w:rsidR="00667A8B" w:rsidRPr="00FF6EBE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тел.8(34533)23133  факс:8(34533)23632 </w:t>
            </w:r>
            <w:proofErr w:type="gramStart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F6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cdodmntavda</w:t>
            </w:r>
            <w:proofErr w:type="spellEnd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F6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F6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667A8B" w:rsidRPr="00880FC6" w:rsidRDefault="00667A8B" w:rsidP="00207AF5">
      <w:pPr>
        <w:pStyle w:val="11"/>
        <w:rPr>
          <w:rFonts w:ascii="Times New Roman" w:hAnsi="Times New Roman" w:cs="Times New Roman"/>
          <w:b/>
          <w:bCs/>
        </w:rPr>
      </w:pPr>
    </w:p>
    <w:p w:rsidR="00667A8B" w:rsidRDefault="00667A8B" w:rsidP="00142678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подведения итогов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D0146" w:rsidRDefault="00BE47CA" w:rsidP="00BE47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E47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районной выставке </w:t>
      </w:r>
      <w:r w:rsidR="002D01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творческих работ </w:t>
      </w:r>
    </w:p>
    <w:p w:rsidR="002D0146" w:rsidRDefault="002D0146" w:rsidP="00BE47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«Подарок для мамы» </w:t>
      </w:r>
    </w:p>
    <w:p w:rsidR="00667A8B" w:rsidRPr="002D0146" w:rsidRDefault="002D0146" w:rsidP="002D01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(Международный женский день)</w:t>
      </w:r>
    </w:p>
    <w:p w:rsidR="00667A8B" w:rsidRPr="00924905" w:rsidRDefault="00667A8B" w:rsidP="00142678">
      <w:pPr>
        <w:outlineLvl w:val="3"/>
        <w:rPr>
          <w:rFonts w:ascii="Times New Roman" w:hAnsi="Times New Roman"/>
          <w:bCs/>
          <w:color w:val="000000"/>
        </w:rPr>
      </w:pPr>
      <w:r w:rsidRPr="00924905">
        <w:rPr>
          <w:rFonts w:ascii="Times New Roman" w:hAnsi="Times New Roman"/>
          <w:bCs/>
          <w:color w:val="000000"/>
        </w:rPr>
        <w:t xml:space="preserve"> </w:t>
      </w:r>
      <w:r w:rsidRPr="00924905">
        <w:rPr>
          <w:rFonts w:ascii="Times New Roman" w:hAnsi="Times New Roman"/>
        </w:rPr>
        <w:t xml:space="preserve">В </w:t>
      </w:r>
      <w:r w:rsidRPr="00924905">
        <w:rPr>
          <w:rFonts w:ascii="Times New Roman" w:hAnsi="Times New Roman"/>
          <w:bCs/>
          <w:color w:val="000000"/>
        </w:rPr>
        <w:t xml:space="preserve"> районной выстав</w:t>
      </w:r>
      <w:r>
        <w:rPr>
          <w:rFonts w:ascii="Times New Roman" w:hAnsi="Times New Roman"/>
          <w:bCs/>
          <w:color w:val="000000"/>
        </w:rPr>
        <w:t xml:space="preserve">ке </w:t>
      </w:r>
      <w:r w:rsidR="002D0146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творческих работ</w:t>
      </w:r>
      <w:r w:rsidR="00BE47CA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«</w:t>
      </w:r>
      <w:r w:rsidR="002D0146">
        <w:rPr>
          <w:rFonts w:ascii="Times New Roman" w:hAnsi="Times New Roman"/>
          <w:bCs/>
          <w:color w:val="000000"/>
        </w:rPr>
        <w:t>Подарок для мамы</w:t>
      </w:r>
      <w:r w:rsidRPr="00924905">
        <w:rPr>
          <w:rFonts w:ascii="Times New Roman" w:hAnsi="Times New Roman"/>
          <w:bCs/>
          <w:color w:val="000000"/>
        </w:rPr>
        <w:t>»</w:t>
      </w:r>
      <w:r w:rsidR="002D0146">
        <w:rPr>
          <w:rFonts w:ascii="Times New Roman" w:hAnsi="Times New Roman"/>
          <w:bCs/>
          <w:color w:val="000000"/>
        </w:rPr>
        <w:t xml:space="preserve"> (Международный женский день)</w:t>
      </w:r>
      <w:r w:rsidRPr="00924905">
        <w:rPr>
          <w:rFonts w:ascii="Times New Roman" w:hAnsi="Times New Roman"/>
          <w:bCs/>
          <w:color w:val="000000"/>
        </w:rPr>
        <w:t xml:space="preserve">, </w:t>
      </w:r>
      <w:r w:rsidRPr="00924905">
        <w:rPr>
          <w:rFonts w:ascii="Times New Roman" w:hAnsi="Times New Roman"/>
        </w:rPr>
        <w:t>согласно при</w:t>
      </w:r>
      <w:r>
        <w:rPr>
          <w:rFonts w:ascii="Times New Roman" w:hAnsi="Times New Roman"/>
        </w:rPr>
        <w:t xml:space="preserve">нятым заявкам  участие приняли </w:t>
      </w:r>
      <w:r w:rsidR="00BE47CA">
        <w:rPr>
          <w:rFonts w:ascii="Times New Roman" w:hAnsi="Times New Roman"/>
          <w:bCs/>
        </w:rPr>
        <w:t xml:space="preserve"> 2 школы и 8</w:t>
      </w:r>
      <w:r>
        <w:rPr>
          <w:rFonts w:ascii="Times New Roman" w:hAnsi="Times New Roman"/>
          <w:bCs/>
        </w:rPr>
        <w:t xml:space="preserve"> филиалов:</w:t>
      </w:r>
    </w:p>
    <w:p w:rsidR="002D0146" w:rsidRPr="00720D09" w:rsidRDefault="002D0146" w:rsidP="002D0146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>Филиал МАОУ «</w:t>
      </w:r>
      <w:proofErr w:type="spellStart"/>
      <w:r w:rsidRPr="00720D09">
        <w:rPr>
          <w:rFonts w:ascii="Times New Roman" w:hAnsi="Times New Roman" w:cs="Times New Roman"/>
          <w:color w:val="000000"/>
        </w:rPr>
        <w:t>Велижанская</w:t>
      </w:r>
      <w:proofErr w:type="spellEnd"/>
      <w:r w:rsidRPr="00720D09">
        <w:rPr>
          <w:rFonts w:ascii="Times New Roman" w:hAnsi="Times New Roman" w:cs="Times New Roman"/>
          <w:color w:val="000000"/>
        </w:rPr>
        <w:t xml:space="preserve"> СОШ» -  «СОШ с. </w:t>
      </w:r>
      <w:proofErr w:type="spellStart"/>
      <w:r w:rsidRPr="00720D09">
        <w:rPr>
          <w:rFonts w:ascii="Times New Roman" w:hAnsi="Times New Roman" w:cs="Times New Roman"/>
          <w:color w:val="000000"/>
        </w:rPr>
        <w:t>Тюнёво</w:t>
      </w:r>
      <w:proofErr w:type="spellEnd"/>
      <w:r w:rsidRPr="00720D09">
        <w:rPr>
          <w:rFonts w:ascii="Times New Roman" w:hAnsi="Times New Roman" w:cs="Times New Roman"/>
          <w:color w:val="000000"/>
        </w:rPr>
        <w:t>», предоставили 14 работ</w:t>
      </w:r>
      <w:r w:rsidR="00943FDB" w:rsidRPr="00720D09">
        <w:rPr>
          <w:rFonts w:ascii="Times New Roman" w:hAnsi="Times New Roman" w:cs="Times New Roman"/>
          <w:color w:val="000000"/>
        </w:rPr>
        <w:t>, приняло участие 9</w:t>
      </w:r>
      <w:r w:rsidRPr="00720D09">
        <w:rPr>
          <w:rFonts w:ascii="Times New Roman" w:hAnsi="Times New Roman" w:cs="Times New Roman"/>
          <w:color w:val="000000"/>
        </w:rPr>
        <w:t xml:space="preserve"> детей;</w:t>
      </w:r>
    </w:p>
    <w:p w:rsidR="00D832FA" w:rsidRPr="00720D09" w:rsidRDefault="00D832FA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>Филиал МАОУ «</w:t>
      </w:r>
      <w:proofErr w:type="spellStart"/>
      <w:r w:rsidRPr="00720D09">
        <w:rPr>
          <w:rFonts w:ascii="Times New Roman" w:hAnsi="Times New Roman" w:cs="Times New Roman"/>
          <w:color w:val="000000"/>
        </w:rPr>
        <w:t>Велижанская</w:t>
      </w:r>
      <w:proofErr w:type="spellEnd"/>
      <w:r w:rsidRPr="00720D09">
        <w:rPr>
          <w:rFonts w:ascii="Times New Roman" w:hAnsi="Times New Roman" w:cs="Times New Roman"/>
          <w:color w:val="000000"/>
        </w:rPr>
        <w:t xml:space="preserve"> СОШ» - «СОШ </w:t>
      </w:r>
      <w:proofErr w:type="gramStart"/>
      <w:r w:rsidRPr="00720D09">
        <w:rPr>
          <w:rFonts w:ascii="Times New Roman" w:hAnsi="Times New Roman" w:cs="Times New Roman"/>
          <w:color w:val="000000"/>
        </w:rPr>
        <w:t>с</w:t>
      </w:r>
      <w:proofErr w:type="gramEnd"/>
      <w:r w:rsidRPr="00720D09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720D09">
        <w:rPr>
          <w:rFonts w:ascii="Times New Roman" w:hAnsi="Times New Roman" w:cs="Times New Roman"/>
          <w:color w:val="000000"/>
        </w:rPr>
        <w:t>Веселая</w:t>
      </w:r>
      <w:proofErr w:type="gramEnd"/>
      <w:r w:rsidRPr="00720D09">
        <w:rPr>
          <w:rFonts w:ascii="Times New Roman" w:hAnsi="Times New Roman" w:cs="Times New Roman"/>
          <w:color w:val="000000"/>
        </w:rPr>
        <w:t xml:space="preserve"> Грива», представили 2 работы, приняло участие 2 детей;</w:t>
      </w:r>
    </w:p>
    <w:p w:rsidR="00D832FA" w:rsidRPr="00720D09" w:rsidRDefault="00D832FA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>Филиал МАОУ «</w:t>
      </w:r>
      <w:proofErr w:type="spellStart"/>
      <w:r w:rsidRPr="00720D09">
        <w:rPr>
          <w:rFonts w:ascii="Times New Roman" w:hAnsi="Times New Roman" w:cs="Times New Roman"/>
          <w:color w:val="000000"/>
        </w:rPr>
        <w:t>Велижанская</w:t>
      </w:r>
      <w:proofErr w:type="spellEnd"/>
      <w:r w:rsidRPr="00720D09">
        <w:rPr>
          <w:rFonts w:ascii="Times New Roman" w:hAnsi="Times New Roman" w:cs="Times New Roman"/>
          <w:color w:val="000000"/>
        </w:rPr>
        <w:t xml:space="preserve"> СОШ» - «СОШ д. Новопокровка», представили 2 работы, приняло участие 2 детей;</w:t>
      </w:r>
    </w:p>
    <w:p w:rsidR="00D832FA" w:rsidRPr="00720D09" w:rsidRDefault="00D832FA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>Филиал МАОУ «Нижнетавдинская СОШ» - «ООШ с. Новотроицкое», представили 1 работу, приняло участие 8</w:t>
      </w:r>
      <w:r w:rsidR="005B1572" w:rsidRPr="00720D09">
        <w:rPr>
          <w:rFonts w:ascii="Times New Roman" w:hAnsi="Times New Roman" w:cs="Times New Roman"/>
          <w:color w:val="000000"/>
        </w:rPr>
        <w:t xml:space="preserve"> детей</w:t>
      </w:r>
      <w:r w:rsidRPr="00720D09">
        <w:rPr>
          <w:rFonts w:ascii="Times New Roman" w:hAnsi="Times New Roman" w:cs="Times New Roman"/>
          <w:color w:val="000000"/>
        </w:rPr>
        <w:t>;</w:t>
      </w:r>
    </w:p>
    <w:p w:rsidR="00D832FA" w:rsidRPr="00720D09" w:rsidRDefault="00D832FA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 xml:space="preserve">Филиал МАОУ «Нижнетавдинская СОШ» - «СОШ </w:t>
      </w:r>
      <w:proofErr w:type="gramStart"/>
      <w:r w:rsidRPr="00720D09">
        <w:rPr>
          <w:rFonts w:ascii="Times New Roman" w:hAnsi="Times New Roman" w:cs="Times New Roman"/>
          <w:color w:val="000000"/>
        </w:rPr>
        <w:t>с</w:t>
      </w:r>
      <w:proofErr w:type="gramEnd"/>
      <w:r w:rsidRPr="00720D09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720D09">
        <w:rPr>
          <w:rFonts w:ascii="Times New Roman" w:hAnsi="Times New Roman" w:cs="Times New Roman"/>
          <w:color w:val="000000"/>
        </w:rPr>
        <w:t>Киндер</w:t>
      </w:r>
      <w:proofErr w:type="gramEnd"/>
      <w:r w:rsidRPr="00720D09">
        <w:rPr>
          <w:rFonts w:ascii="Times New Roman" w:hAnsi="Times New Roman" w:cs="Times New Roman"/>
          <w:color w:val="000000"/>
        </w:rPr>
        <w:t>», представили 5 работ, приняло участие 5 детей;</w:t>
      </w:r>
    </w:p>
    <w:p w:rsidR="00D832FA" w:rsidRPr="00720D09" w:rsidRDefault="00D832FA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>Филиал МАОУ «Нижнетавдинская СОШ» - «</w:t>
      </w:r>
      <w:r w:rsidR="000E6678" w:rsidRPr="00720D09">
        <w:rPr>
          <w:rFonts w:ascii="Times New Roman" w:hAnsi="Times New Roman" w:cs="Times New Roman"/>
          <w:color w:val="000000"/>
        </w:rPr>
        <w:t xml:space="preserve">ООШ с. </w:t>
      </w:r>
      <w:proofErr w:type="spellStart"/>
      <w:r w:rsidR="000E6678" w:rsidRPr="00720D09">
        <w:rPr>
          <w:rFonts w:ascii="Times New Roman" w:hAnsi="Times New Roman" w:cs="Times New Roman"/>
          <w:color w:val="000000"/>
        </w:rPr>
        <w:t>Конченбург</w:t>
      </w:r>
      <w:proofErr w:type="spellEnd"/>
      <w:r w:rsidR="000E6678" w:rsidRPr="00720D09">
        <w:rPr>
          <w:rFonts w:ascii="Times New Roman" w:hAnsi="Times New Roman" w:cs="Times New Roman"/>
          <w:color w:val="000000"/>
        </w:rPr>
        <w:t>», представили 3 работы, приняло участие 2 детей;</w:t>
      </w:r>
    </w:p>
    <w:p w:rsidR="000E6678" w:rsidRPr="00720D09" w:rsidRDefault="000E6678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 xml:space="preserve">Филиал МАОУ «Нижнетавдинская  СОШ» - «СОШ  </w:t>
      </w:r>
      <w:proofErr w:type="gramStart"/>
      <w:r w:rsidRPr="00720D09">
        <w:rPr>
          <w:rFonts w:ascii="Times New Roman" w:hAnsi="Times New Roman" w:cs="Times New Roman"/>
          <w:color w:val="000000"/>
        </w:rPr>
        <w:t>с</w:t>
      </w:r>
      <w:proofErr w:type="gramEnd"/>
      <w:r w:rsidRPr="00720D09">
        <w:rPr>
          <w:rFonts w:ascii="Times New Roman" w:hAnsi="Times New Roman" w:cs="Times New Roman"/>
          <w:color w:val="000000"/>
        </w:rPr>
        <w:t xml:space="preserve">. Средние </w:t>
      </w:r>
      <w:proofErr w:type="spellStart"/>
      <w:r w:rsidRPr="00720D09">
        <w:rPr>
          <w:rFonts w:ascii="Times New Roman" w:hAnsi="Times New Roman" w:cs="Times New Roman"/>
          <w:color w:val="000000"/>
        </w:rPr>
        <w:t>Тарманы</w:t>
      </w:r>
      <w:proofErr w:type="spellEnd"/>
      <w:r w:rsidRPr="00720D09">
        <w:rPr>
          <w:rFonts w:ascii="Times New Roman" w:hAnsi="Times New Roman" w:cs="Times New Roman"/>
          <w:color w:val="000000"/>
        </w:rPr>
        <w:t>», предоставлены 4 работы, приняло участие 4 ребёнка;</w:t>
      </w:r>
    </w:p>
    <w:p w:rsidR="00EE172D" w:rsidRPr="00720D09" w:rsidRDefault="00EE172D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>Филиал МАОУ «Нижнетавдинская  СОШ» - «СОШ  с. Антипино» представили 8 работ, приняло участие 7 детей;</w:t>
      </w:r>
    </w:p>
    <w:p w:rsidR="000E6678" w:rsidRPr="00720D09" w:rsidRDefault="000E6678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>Филиал МАОУ «</w:t>
      </w:r>
      <w:proofErr w:type="spellStart"/>
      <w:r w:rsidRPr="00720D09">
        <w:rPr>
          <w:rFonts w:ascii="Times New Roman" w:hAnsi="Times New Roman" w:cs="Times New Roman"/>
          <w:color w:val="000000"/>
        </w:rPr>
        <w:t>Велижанская</w:t>
      </w:r>
      <w:proofErr w:type="spellEnd"/>
      <w:r w:rsidRPr="00720D09">
        <w:rPr>
          <w:rFonts w:ascii="Times New Roman" w:hAnsi="Times New Roman" w:cs="Times New Roman"/>
          <w:color w:val="000000"/>
        </w:rPr>
        <w:t xml:space="preserve">   СОШ» -  «СОШ  с. Иска», предоставили 1 коллективную работу;</w:t>
      </w:r>
    </w:p>
    <w:p w:rsidR="000E6678" w:rsidRDefault="000E6678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>МАОУ «Нижнетавдинская СОШ» - представили 7 работ</w:t>
      </w:r>
      <w:r w:rsidR="00CA464F">
        <w:rPr>
          <w:rFonts w:ascii="Times New Roman" w:hAnsi="Times New Roman" w:cs="Times New Roman"/>
          <w:color w:val="000000"/>
        </w:rPr>
        <w:t>, приняло участие 7 детей;</w:t>
      </w:r>
    </w:p>
    <w:p w:rsidR="00CA464F" w:rsidRPr="00720D09" w:rsidRDefault="00CA464F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>Филиал МАОУ «</w:t>
      </w:r>
      <w:proofErr w:type="spellStart"/>
      <w:r w:rsidRPr="00720D09">
        <w:rPr>
          <w:rFonts w:ascii="Times New Roman" w:hAnsi="Times New Roman" w:cs="Times New Roman"/>
          <w:color w:val="000000"/>
        </w:rPr>
        <w:t>Велижанская</w:t>
      </w:r>
      <w:proofErr w:type="spellEnd"/>
      <w:r w:rsidRPr="00720D09">
        <w:rPr>
          <w:rFonts w:ascii="Times New Roman" w:hAnsi="Times New Roman" w:cs="Times New Roman"/>
          <w:color w:val="000000"/>
        </w:rPr>
        <w:t xml:space="preserve">   СОШ»</w:t>
      </w:r>
      <w:r>
        <w:rPr>
          <w:rFonts w:ascii="Times New Roman" w:hAnsi="Times New Roman" w:cs="Times New Roman"/>
          <w:color w:val="000000"/>
        </w:rPr>
        <w:t xml:space="preserve"> - «СОШ с. </w:t>
      </w:r>
      <w:proofErr w:type="spellStart"/>
      <w:r>
        <w:rPr>
          <w:rFonts w:ascii="Times New Roman" w:hAnsi="Times New Roman" w:cs="Times New Roman"/>
          <w:color w:val="000000"/>
        </w:rPr>
        <w:t>Бухтал</w:t>
      </w:r>
      <w:proofErr w:type="spellEnd"/>
      <w:r>
        <w:rPr>
          <w:rFonts w:ascii="Times New Roman" w:hAnsi="Times New Roman" w:cs="Times New Roman"/>
          <w:color w:val="000000"/>
        </w:rPr>
        <w:t>», представили 6 работ, приняло участие 6 детей</w:t>
      </w:r>
    </w:p>
    <w:p w:rsidR="00667A8B" w:rsidRPr="00720D09" w:rsidRDefault="00667A8B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</w:p>
    <w:p w:rsidR="00667A8B" w:rsidRPr="00720D09" w:rsidRDefault="00EE172D" w:rsidP="00142678">
      <w:pPr>
        <w:pStyle w:val="11"/>
        <w:jc w:val="both"/>
        <w:rPr>
          <w:rFonts w:ascii="Times New Roman" w:hAnsi="Times New Roman" w:cs="Times New Roman"/>
          <w:b/>
          <w:bCs/>
          <w:color w:val="000000"/>
        </w:rPr>
      </w:pPr>
      <w:r w:rsidRPr="00720D09">
        <w:rPr>
          <w:rFonts w:ascii="Times New Roman" w:hAnsi="Times New Roman" w:cs="Times New Roman"/>
          <w:b/>
          <w:bCs/>
          <w:color w:val="000000"/>
        </w:rPr>
        <w:t>2</w:t>
      </w:r>
      <w:r w:rsidR="00667A8B" w:rsidRPr="00720D0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="00667A8B" w:rsidRPr="00720D09">
        <w:rPr>
          <w:rFonts w:ascii="Times New Roman" w:hAnsi="Times New Roman" w:cs="Times New Roman"/>
          <w:b/>
          <w:bCs/>
          <w:color w:val="000000"/>
        </w:rPr>
        <w:t>дошкольных</w:t>
      </w:r>
      <w:proofErr w:type="gramEnd"/>
      <w:r w:rsidR="00667A8B" w:rsidRPr="00720D09">
        <w:rPr>
          <w:rFonts w:ascii="Times New Roman" w:hAnsi="Times New Roman" w:cs="Times New Roman"/>
          <w:b/>
          <w:bCs/>
          <w:color w:val="000000"/>
        </w:rPr>
        <w:t xml:space="preserve"> учреждения: </w:t>
      </w:r>
    </w:p>
    <w:p w:rsidR="000E6678" w:rsidRPr="00720D09" w:rsidRDefault="000E6678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 xml:space="preserve">Филиал МАОУ «Нижнетавдинская СОШ» - </w:t>
      </w:r>
      <w:r w:rsidR="00EE172D" w:rsidRPr="00720D09">
        <w:rPr>
          <w:rFonts w:ascii="Times New Roman" w:hAnsi="Times New Roman" w:cs="Times New Roman"/>
          <w:color w:val="000000"/>
        </w:rPr>
        <w:t xml:space="preserve">«д/с </w:t>
      </w:r>
      <w:proofErr w:type="spellStart"/>
      <w:r w:rsidR="00EE172D" w:rsidRPr="00720D09">
        <w:rPr>
          <w:rFonts w:ascii="Times New Roman" w:hAnsi="Times New Roman" w:cs="Times New Roman"/>
          <w:color w:val="000000"/>
        </w:rPr>
        <w:t>Лайсан</w:t>
      </w:r>
      <w:proofErr w:type="spellEnd"/>
      <w:r w:rsidR="00EE172D" w:rsidRPr="00720D09">
        <w:rPr>
          <w:rFonts w:ascii="Times New Roman" w:hAnsi="Times New Roman" w:cs="Times New Roman"/>
          <w:color w:val="000000"/>
        </w:rPr>
        <w:t xml:space="preserve">» </w:t>
      </w:r>
      <w:proofErr w:type="gramStart"/>
      <w:r w:rsidR="00EE172D" w:rsidRPr="00720D09">
        <w:rPr>
          <w:rFonts w:ascii="Times New Roman" w:hAnsi="Times New Roman" w:cs="Times New Roman"/>
          <w:color w:val="000000"/>
        </w:rPr>
        <w:t>с</w:t>
      </w:r>
      <w:proofErr w:type="gramEnd"/>
      <w:r w:rsidR="00EE172D" w:rsidRPr="00720D09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EE172D" w:rsidRPr="00720D09">
        <w:rPr>
          <w:rFonts w:ascii="Times New Roman" w:hAnsi="Times New Roman" w:cs="Times New Roman"/>
          <w:color w:val="000000"/>
        </w:rPr>
        <w:t>Киндер</w:t>
      </w:r>
      <w:proofErr w:type="gramEnd"/>
      <w:r w:rsidR="00EE172D" w:rsidRPr="00720D09">
        <w:rPr>
          <w:rFonts w:ascii="Times New Roman" w:hAnsi="Times New Roman" w:cs="Times New Roman"/>
          <w:color w:val="000000"/>
        </w:rPr>
        <w:t>, представили 3 работы, приняло участие 3 детей;</w:t>
      </w:r>
    </w:p>
    <w:p w:rsidR="00EE172D" w:rsidRPr="00720D09" w:rsidRDefault="00EE172D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 xml:space="preserve">Филиал МАОУ «Нижнетавдинская СОШ» - с. Антипино, </w:t>
      </w:r>
      <w:proofErr w:type="spellStart"/>
      <w:r w:rsidRPr="00720D09">
        <w:rPr>
          <w:rFonts w:ascii="Times New Roman" w:hAnsi="Times New Roman" w:cs="Times New Roman"/>
          <w:color w:val="000000"/>
        </w:rPr>
        <w:t>Антипинское</w:t>
      </w:r>
      <w:proofErr w:type="spellEnd"/>
      <w:r w:rsidRPr="00720D09">
        <w:rPr>
          <w:rFonts w:ascii="Times New Roman" w:hAnsi="Times New Roman" w:cs="Times New Roman"/>
          <w:color w:val="000000"/>
        </w:rPr>
        <w:t xml:space="preserve"> отделение </w:t>
      </w:r>
      <w:proofErr w:type="gramStart"/>
      <w:r w:rsidRPr="00720D09">
        <w:rPr>
          <w:rFonts w:ascii="Times New Roman" w:hAnsi="Times New Roman" w:cs="Times New Roman"/>
          <w:color w:val="000000"/>
        </w:rPr>
        <w:t>ДО</w:t>
      </w:r>
      <w:proofErr w:type="gramEnd"/>
      <w:r w:rsidRPr="00720D09">
        <w:rPr>
          <w:rFonts w:ascii="Times New Roman" w:hAnsi="Times New Roman" w:cs="Times New Roman"/>
          <w:color w:val="000000"/>
        </w:rPr>
        <w:t>, представили 1 работу, приняло участие 5 детей</w:t>
      </w:r>
    </w:p>
    <w:p w:rsidR="00EE172D" w:rsidRPr="00720D09" w:rsidRDefault="00EE172D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</w:p>
    <w:p w:rsidR="00667A8B" w:rsidRPr="00720D09" w:rsidRDefault="00667A8B" w:rsidP="00142678">
      <w:pPr>
        <w:pStyle w:val="11"/>
        <w:jc w:val="both"/>
        <w:rPr>
          <w:rFonts w:ascii="Times New Roman" w:hAnsi="Times New Roman" w:cs="Times New Roman"/>
          <w:b/>
          <w:bCs/>
          <w:color w:val="000000"/>
        </w:rPr>
      </w:pPr>
      <w:r w:rsidRPr="00720D09">
        <w:rPr>
          <w:rFonts w:ascii="Times New Roman" w:hAnsi="Times New Roman" w:cs="Times New Roman"/>
          <w:b/>
          <w:bCs/>
          <w:color w:val="000000"/>
        </w:rPr>
        <w:t xml:space="preserve">1 центр дополнительного образования: </w:t>
      </w:r>
    </w:p>
    <w:p w:rsidR="00667A8B" w:rsidRDefault="00667A8B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720D09">
        <w:rPr>
          <w:rFonts w:ascii="Times New Roman" w:hAnsi="Times New Roman" w:cs="Times New Roman"/>
          <w:color w:val="000000"/>
        </w:rPr>
        <w:t>МАУ ДО Нижнетавдинского муниципальног</w:t>
      </w:r>
      <w:r w:rsidR="005B1572" w:rsidRPr="00720D09">
        <w:rPr>
          <w:rFonts w:ascii="Times New Roman" w:hAnsi="Times New Roman" w:cs="Times New Roman"/>
          <w:color w:val="000000"/>
        </w:rPr>
        <w:t>о района «ЦДО»</w:t>
      </w:r>
      <w:r w:rsidR="008F6C7A">
        <w:rPr>
          <w:rFonts w:ascii="Times New Roman" w:hAnsi="Times New Roman" w:cs="Times New Roman"/>
          <w:color w:val="000000"/>
        </w:rPr>
        <w:t>,</w:t>
      </w:r>
      <w:r w:rsidR="005B1572" w:rsidRPr="00720D09">
        <w:rPr>
          <w:rFonts w:ascii="Times New Roman" w:hAnsi="Times New Roman" w:cs="Times New Roman"/>
          <w:color w:val="000000"/>
        </w:rPr>
        <w:t xml:space="preserve">  представили  30</w:t>
      </w:r>
      <w:r w:rsidR="007918A9" w:rsidRPr="00720D09">
        <w:rPr>
          <w:rFonts w:ascii="Times New Roman" w:hAnsi="Times New Roman" w:cs="Times New Roman"/>
          <w:color w:val="000000"/>
        </w:rPr>
        <w:t xml:space="preserve"> </w:t>
      </w:r>
      <w:r w:rsidR="005B1572" w:rsidRPr="00720D09">
        <w:rPr>
          <w:rFonts w:ascii="Times New Roman" w:hAnsi="Times New Roman" w:cs="Times New Roman"/>
          <w:color w:val="000000"/>
        </w:rPr>
        <w:t xml:space="preserve"> работ</w:t>
      </w:r>
      <w:r w:rsidR="007918A9" w:rsidRPr="00720D09">
        <w:rPr>
          <w:rFonts w:ascii="Times New Roman" w:hAnsi="Times New Roman" w:cs="Times New Roman"/>
          <w:color w:val="000000"/>
        </w:rPr>
        <w:t xml:space="preserve">, </w:t>
      </w:r>
      <w:r w:rsidR="005B1572" w:rsidRPr="00720D09">
        <w:rPr>
          <w:rFonts w:ascii="Times New Roman" w:hAnsi="Times New Roman" w:cs="Times New Roman"/>
          <w:color w:val="000000"/>
        </w:rPr>
        <w:t>приняло участие 42 ребенка</w:t>
      </w:r>
      <w:r w:rsidRPr="00720D09">
        <w:rPr>
          <w:rFonts w:ascii="Times New Roman" w:hAnsi="Times New Roman" w:cs="Times New Roman"/>
          <w:color w:val="000000"/>
        </w:rPr>
        <w:t>.</w:t>
      </w:r>
    </w:p>
    <w:p w:rsidR="00667A8B" w:rsidRPr="00207AF5" w:rsidRDefault="00667A8B" w:rsidP="00207AF5">
      <w:pPr>
        <w:pStyle w:val="11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Всего в кон</w:t>
      </w:r>
      <w:r w:rsidR="00720D09">
        <w:rPr>
          <w:rFonts w:ascii="Times New Roman" w:hAnsi="Times New Roman" w:cs="Times New Roman"/>
        </w:rPr>
        <w:t>курсе участие приняли более 90</w:t>
      </w:r>
      <w:r w:rsidR="0079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человек в возрасте от 3 до 18 лет. На </w:t>
      </w:r>
      <w:r w:rsidR="00720D09">
        <w:rPr>
          <w:rFonts w:ascii="Times New Roman" w:hAnsi="Times New Roman" w:cs="Times New Roman"/>
        </w:rPr>
        <w:t>выставке  было предостав</w:t>
      </w:r>
      <w:r w:rsidR="00CA464F">
        <w:rPr>
          <w:rFonts w:ascii="Times New Roman" w:hAnsi="Times New Roman" w:cs="Times New Roman"/>
        </w:rPr>
        <w:t>лено 87 работ</w:t>
      </w:r>
      <w:r>
        <w:rPr>
          <w:rFonts w:ascii="Times New Roman" w:hAnsi="Times New Roman" w:cs="Times New Roman"/>
        </w:rPr>
        <w:t xml:space="preserve">. Подведение итогов в составе жюри: </w:t>
      </w:r>
      <w:r w:rsidR="00720D09">
        <w:rPr>
          <w:rFonts w:ascii="Times New Roman" w:hAnsi="Times New Roman" w:cs="Times New Roman"/>
        </w:rPr>
        <w:t>Сорокина Н</w:t>
      </w:r>
      <w:r w:rsidR="003E428E">
        <w:rPr>
          <w:rFonts w:ascii="Times New Roman" w:hAnsi="Times New Roman" w:cs="Times New Roman"/>
        </w:rPr>
        <w:t>.М</w:t>
      </w:r>
      <w:r>
        <w:rPr>
          <w:rFonts w:ascii="Times New Roman" w:hAnsi="Times New Roman" w:cs="Times New Roman"/>
        </w:rPr>
        <w:t>.</w:t>
      </w:r>
      <w:r w:rsidR="003E428E">
        <w:rPr>
          <w:rFonts w:ascii="Times New Roman" w:hAnsi="Times New Roman" w:cs="Times New Roman"/>
        </w:rPr>
        <w:t xml:space="preserve">, </w:t>
      </w:r>
      <w:proofErr w:type="spellStart"/>
      <w:r w:rsidR="003E428E">
        <w:rPr>
          <w:rFonts w:ascii="Times New Roman" w:hAnsi="Times New Roman" w:cs="Times New Roman"/>
        </w:rPr>
        <w:t>Растатурова</w:t>
      </w:r>
      <w:proofErr w:type="spellEnd"/>
      <w:r w:rsidR="003E428E">
        <w:rPr>
          <w:rFonts w:ascii="Times New Roman" w:hAnsi="Times New Roman" w:cs="Times New Roman"/>
        </w:rPr>
        <w:t xml:space="preserve"> Л.М.,  состоялось 26 марта 2018</w:t>
      </w:r>
      <w:r>
        <w:rPr>
          <w:rFonts w:ascii="Times New Roman" w:hAnsi="Times New Roman" w:cs="Times New Roman"/>
        </w:rPr>
        <w:t xml:space="preserve"> года. </w:t>
      </w:r>
    </w:p>
    <w:p w:rsidR="00667A8B" w:rsidRDefault="00667A8B" w:rsidP="00207AF5">
      <w:pPr>
        <w:pStyle w:val="1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2977"/>
        <w:gridCol w:w="1802"/>
        <w:gridCol w:w="1317"/>
        <w:gridCol w:w="992"/>
        <w:gridCol w:w="1134"/>
      </w:tblGrid>
      <w:tr w:rsidR="00667A8B" w:rsidRPr="00122B94" w:rsidTr="00D7748B">
        <w:trPr>
          <w:trHeight w:val="301"/>
        </w:trPr>
        <w:tc>
          <w:tcPr>
            <w:tcW w:w="426" w:type="dxa"/>
          </w:tcPr>
          <w:p w:rsidR="00667A8B" w:rsidRPr="004E0A09" w:rsidRDefault="00667A8B" w:rsidP="00C66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667A8B" w:rsidRPr="004E0A09" w:rsidRDefault="00667A8B" w:rsidP="00C66AFA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Ф. И. участника</w:t>
            </w:r>
          </w:p>
        </w:tc>
        <w:tc>
          <w:tcPr>
            <w:tcW w:w="2977" w:type="dxa"/>
          </w:tcPr>
          <w:p w:rsidR="00667A8B" w:rsidRPr="004E0A09" w:rsidRDefault="00667A8B" w:rsidP="00C66AFA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802" w:type="dxa"/>
          </w:tcPr>
          <w:p w:rsidR="00667A8B" w:rsidRPr="004E0A09" w:rsidRDefault="00667A8B" w:rsidP="00C66AFA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317" w:type="dxa"/>
          </w:tcPr>
          <w:p w:rsidR="00667A8B" w:rsidRPr="004E0A09" w:rsidRDefault="00667A8B" w:rsidP="00C66AFA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Номинация</w:t>
            </w:r>
          </w:p>
        </w:tc>
        <w:tc>
          <w:tcPr>
            <w:tcW w:w="992" w:type="dxa"/>
          </w:tcPr>
          <w:p w:rsidR="00667A8B" w:rsidRPr="004E0A09" w:rsidRDefault="00667A8B" w:rsidP="00C66AFA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1134" w:type="dxa"/>
          </w:tcPr>
          <w:p w:rsidR="00667A8B" w:rsidRPr="004E0A09" w:rsidRDefault="00667A8B" w:rsidP="00C66AFA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Призовое место</w:t>
            </w:r>
          </w:p>
        </w:tc>
      </w:tr>
      <w:tr w:rsidR="00667A8B" w:rsidRPr="00122B94" w:rsidTr="00D7748B">
        <w:trPr>
          <w:trHeight w:val="301"/>
        </w:trPr>
        <w:tc>
          <w:tcPr>
            <w:tcW w:w="426" w:type="dxa"/>
          </w:tcPr>
          <w:p w:rsidR="00667A8B" w:rsidRPr="00E11029" w:rsidRDefault="00667A8B" w:rsidP="009E2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667A8B" w:rsidRPr="00E11029" w:rsidRDefault="005B29E7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Асадуллина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667A8B" w:rsidRPr="00E11029" w:rsidRDefault="005B29E7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МАОУ «Нижнетавдинская СОШ» - </w:t>
            </w: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«д/с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Лайсан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proofErr w:type="gram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. Киндер</w:t>
            </w:r>
          </w:p>
        </w:tc>
        <w:tc>
          <w:tcPr>
            <w:tcW w:w="1802" w:type="dxa"/>
          </w:tcPr>
          <w:p w:rsidR="00667A8B" w:rsidRPr="00E11029" w:rsidRDefault="005B29E7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lastRenderedPageBreak/>
              <w:t>Файзуллина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Зиляфруз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lastRenderedPageBreak/>
              <w:t>Тимергалиевна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667A8B" w:rsidRPr="00E11029" w:rsidRDefault="005B29E7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Прикладное творчество «Подарок </w:t>
            </w:r>
            <w:r w:rsidRPr="00E11029">
              <w:rPr>
                <w:rFonts w:ascii="Times New Roman" w:hAnsi="Times New Roman"/>
                <w:sz w:val="20"/>
                <w:szCs w:val="20"/>
              </w:rPr>
              <w:lastRenderedPageBreak/>
              <w:t>маме»</w:t>
            </w:r>
          </w:p>
        </w:tc>
        <w:tc>
          <w:tcPr>
            <w:tcW w:w="992" w:type="dxa"/>
          </w:tcPr>
          <w:p w:rsidR="00667A8B" w:rsidRPr="00E11029" w:rsidRDefault="005B29E7" w:rsidP="008269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1134" w:type="dxa"/>
          </w:tcPr>
          <w:p w:rsidR="00667A8B" w:rsidRPr="00E11029" w:rsidRDefault="005B29E7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67A8B" w:rsidRPr="00122B94" w:rsidTr="005B29E7">
        <w:trPr>
          <w:trHeight w:val="870"/>
        </w:trPr>
        <w:tc>
          <w:tcPr>
            <w:tcW w:w="426" w:type="dxa"/>
          </w:tcPr>
          <w:p w:rsidR="00667A8B" w:rsidRPr="00E11029" w:rsidRDefault="00667A8B" w:rsidP="002D503B">
            <w:pPr>
              <w:pStyle w:val="12"/>
              <w:ind w:left="502"/>
              <w:rPr>
                <w:sz w:val="20"/>
                <w:szCs w:val="20"/>
              </w:rPr>
            </w:pPr>
            <w:r w:rsidRPr="00E11029">
              <w:rPr>
                <w:sz w:val="20"/>
                <w:szCs w:val="20"/>
              </w:rPr>
              <w:lastRenderedPageBreak/>
              <w:t>2</w:t>
            </w:r>
          </w:p>
          <w:p w:rsidR="00667A8B" w:rsidRPr="00E11029" w:rsidRDefault="00667A8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67A8B" w:rsidRPr="00E11029" w:rsidRDefault="005B29E7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Файзуллин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Адиль</w:t>
            </w:r>
            <w:proofErr w:type="spellEnd"/>
          </w:p>
        </w:tc>
        <w:tc>
          <w:tcPr>
            <w:tcW w:w="2977" w:type="dxa"/>
          </w:tcPr>
          <w:p w:rsidR="00667A8B" w:rsidRPr="00E11029" w:rsidRDefault="005B29E7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МАОУ «Нижнетавдинская СОШ» - «д/с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Лайсан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proofErr w:type="gram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. Киндер</w:t>
            </w:r>
          </w:p>
        </w:tc>
        <w:tc>
          <w:tcPr>
            <w:tcW w:w="1802" w:type="dxa"/>
          </w:tcPr>
          <w:p w:rsidR="00667A8B" w:rsidRPr="00E11029" w:rsidRDefault="005B29E7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Зиляфруз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Тимергалиевна</w:t>
            </w:r>
            <w:proofErr w:type="spellEnd"/>
          </w:p>
        </w:tc>
        <w:tc>
          <w:tcPr>
            <w:tcW w:w="1317" w:type="dxa"/>
          </w:tcPr>
          <w:p w:rsidR="00667A8B" w:rsidRPr="00E11029" w:rsidRDefault="005B29E7" w:rsidP="00E81512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667A8B" w:rsidRPr="00E11029" w:rsidRDefault="005B29E7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</w:tcPr>
          <w:p w:rsidR="00667A8B" w:rsidRPr="00E11029" w:rsidRDefault="005B29E7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67A8B" w:rsidRPr="00122B94" w:rsidTr="00D7748B">
        <w:trPr>
          <w:trHeight w:val="1028"/>
        </w:trPr>
        <w:tc>
          <w:tcPr>
            <w:tcW w:w="426" w:type="dxa"/>
          </w:tcPr>
          <w:p w:rsidR="00667A8B" w:rsidRPr="00E11029" w:rsidRDefault="00667A8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67A8B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Бикиняев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Вильдан</w:t>
            </w:r>
            <w:proofErr w:type="spellEnd"/>
          </w:p>
        </w:tc>
        <w:tc>
          <w:tcPr>
            <w:tcW w:w="2977" w:type="dxa"/>
          </w:tcPr>
          <w:p w:rsidR="00667A8B" w:rsidRPr="00E11029" w:rsidRDefault="00203DA4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МАОУ «Нижнетавдинская СОШ» - «ООШ с.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Конченбург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667A8B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Зайнутдинова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Фанзиля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Ариповна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667A8B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667A8B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134" w:type="dxa"/>
          </w:tcPr>
          <w:p w:rsidR="00667A8B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E81512" w:rsidRPr="00122B94" w:rsidTr="00D7748B">
        <w:trPr>
          <w:trHeight w:val="1028"/>
        </w:trPr>
        <w:tc>
          <w:tcPr>
            <w:tcW w:w="426" w:type="dxa"/>
          </w:tcPr>
          <w:p w:rsidR="00E81512" w:rsidRPr="00E11029" w:rsidRDefault="00E81512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81512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Сафаров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E81512" w:rsidRPr="00E11029" w:rsidRDefault="00203DA4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МАОУ «Нижнетавдинская СОШ» - «ООШ с.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Конченбург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E81512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Зайнутдинова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Фанзиля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Ариповна</w:t>
            </w:r>
            <w:proofErr w:type="spellEnd"/>
          </w:p>
        </w:tc>
        <w:tc>
          <w:tcPr>
            <w:tcW w:w="1317" w:type="dxa"/>
          </w:tcPr>
          <w:p w:rsidR="00E81512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E81512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134" w:type="dxa"/>
          </w:tcPr>
          <w:p w:rsidR="00E81512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03DA4" w:rsidRPr="00E11029" w:rsidRDefault="00203DA4" w:rsidP="004F3AE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Бикиняев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Вильдан</w:t>
            </w:r>
            <w:proofErr w:type="spellEnd"/>
          </w:p>
        </w:tc>
        <w:tc>
          <w:tcPr>
            <w:tcW w:w="2977" w:type="dxa"/>
          </w:tcPr>
          <w:p w:rsidR="00203DA4" w:rsidRPr="00E11029" w:rsidRDefault="00203DA4" w:rsidP="004F3AE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МАОУ «Нижнетавдинская СОШ» - «ООШ с.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Конченбург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203DA4" w:rsidRPr="00E11029" w:rsidRDefault="00203DA4" w:rsidP="004F3AE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Зайнутдинова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Фанзиля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Ариповна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203DA4" w:rsidRPr="00E11029" w:rsidRDefault="00203DA4" w:rsidP="004F3AE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03DA4" w:rsidRPr="00E11029" w:rsidRDefault="00203DA4" w:rsidP="004F3AE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134" w:type="dxa"/>
          </w:tcPr>
          <w:p w:rsidR="00203DA4" w:rsidRPr="00E11029" w:rsidRDefault="00203DA4" w:rsidP="004F3AE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Карев Антон </w:t>
            </w:r>
          </w:p>
        </w:tc>
        <w:tc>
          <w:tcPr>
            <w:tcW w:w="2977" w:type="dxa"/>
          </w:tcPr>
          <w:p w:rsidR="00203DA4" w:rsidRPr="00E11029" w:rsidRDefault="009B489E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МАУ ДО Нижнетавдинского муниципального района «ЦДО» при филиале МАОУ «Нижнетавдинская СОШ» - «СОШ </w:t>
            </w:r>
            <w:proofErr w:type="gram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. Киндер»</w:t>
            </w:r>
          </w:p>
        </w:tc>
        <w:tc>
          <w:tcPr>
            <w:tcW w:w="1802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Карева Людмила Николаевна</w:t>
            </w:r>
          </w:p>
        </w:tc>
        <w:tc>
          <w:tcPr>
            <w:tcW w:w="1317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9 лет </w:t>
            </w:r>
          </w:p>
        </w:tc>
        <w:tc>
          <w:tcPr>
            <w:tcW w:w="1134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Волков Егор </w:t>
            </w:r>
          </w:p>
        </w:tc>
        <w:tc>
          <w:tcPr>
            <w:tcW w:w="2977" w:type="dxa"/>
          </w:tcPr>
          <w:p w:rsidR="00203DA4" w:rsidRPr="00E11029" w:rsidRDefault="008F6C7A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Филиал МАОУ «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-  «СОШ с.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Тюнёво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Абрамова Светлана Ивановна </w:t>
            </w:r>
          </w:p>
        </w:tc>
        <w:tc>
          <w:tcPr>
            <w:tcW w:w="1317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1134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Строева Софья </w:t>
            </w:r>
          </w:p>
        </w:tc>
        <w:tc>
          <w:tcPr>
            <w:tcW w:w="2977" w:type="dxa"/>
          </w:tcPr>
          <w:p w:rsidR="00203DA4" w:rsidRPr="00E11029" w:rsidRDefault="008F6C7A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1802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Семенова Анастасия Юрьевна </w:t>
            </w:r>
          </w:p>
        </w:tc>
        <w:tc>
          <w:tcPr>
            <w:tcW w:w="1317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1134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Садыкова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Рузанна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203DA4" w:rsidRPr="00E11029" w:rsidRDefault="009B489E" w:rsidP="009B489E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МАУ ДО Нижнетавдинского муниципального района «ЦДО» при филиале МАОУ «Нижнетавдинская  СОШ» - «СОШ </w:t>
            </w:r>
            <w:proofErr w:type="gram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Средние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Тарманы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Масямова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Венера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Рашедовна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9 лет </w:t>
            </w:r>
          </w:p>
        </w:tc>
        <w:tc>
          <w:tcPr>
            <w:tcW w:w="1134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03DA4" w:rsidRPr="00E11029" w:rsidRDefault="008F6C7A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Шишов Евгений </w:t>
            </w:r>
          </w:p>
        </w:tc>
        <w:tc>
          <w:tcPr>
            <w:tcW w:w="2977" w:type="dxa"/>
          </w:tcPr>
          <w:p w:rsidR="00203DA4" w:rsidRPr="00E11029" w:rsidRDefault="008F6C7A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МАОУ «Нижнетавдинская СОШ»</w:t>
            </w:r>
          </w:p>
        </w:tc>
        <w:tc>
          <w:tcPr>
            <w:tcW w:w="1802" w:type="dxa"/>
          </w:tcPr>
          <w:p w:rsidR="00203DA4" w:rsidRPr="00E11029" w:rsidRDefault="001313D7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Чепрага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317" w:type="dxa"/>
          </w:tcPr>
          <w:p w:rsidR="00203DA4" w:rsidRPr="00E11029" w:rsidRDefault="001313D7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03DA4" w:rsidRPr="00E11029" w:rsidRDefault="001313D7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9 лет </w:t>
            </w:r>
          </w:p>
        </w:tc>
        <w:tc>
          <w:tcPr>
            <w:tcW w:w="1134" w:type="dxa"/>
          </w:tcPr>
          <w:p w:rsidR="00203DA4" w:rsidRPr="00E11029" w:rsidRDefault="001313D7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Игнатьев Вячеслав </w:t>
            </w:r>
          </w:p>
        </w:tc>
        <w:tc>
          <w:tcPr>
            <w:tcW w:w="2977" w:type="dxa"/>
          </w:tcPr>
          <w:p w:rsidR="00203DA4" w:rsidRPr="00E11029" w:rsidRDefault="00590AFB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Филиал МАОУ «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-  «СОШ с.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Тюнёво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Игнатьева Евгения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Миаловна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13 лет</w:t>
            </w:r>
          </w:p>
        </w:tc>
        <w:tc>
          <w:tcPr>
            <w:tcW w:w="1134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Азаренко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Алёна </w:t>
            </w:r>
          </w:p>
        </w:tc>
        <w:tc>
          <w:tcPr>
            <w:tcW w:w="2977" w:type="dxa"/>
          </w:tcPr>
          <w:p w:rsidR="00203DA4" w:rsidRPr="00E11029" w:rsidRDefault="009B489E" w:rsidP="009B489E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МАУ ДО Нижнетавдинского муниципального района «ЦДО» </w:t>
            </w:r>
            <w:proofErr w:type="gram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 МАОУ «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СОШ» - «СОШ д. Новопокровка»</w:t>
            </w:r>
          </w:p>
        </w:tc>
        <w:tc>
          <w:tcPr>
            <w:tcW w:w="1802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Чебан Галина Александровна </w:t>
            </w:r>
          </w:p>
        </w:tc>
        <w:tc>
          <w:tcPr>
            <w:tcW w:w="1317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13 лет </w:t>
            </w:r>
          </w:p>
        </w:tc>
        <w:tc>
          <w:tcPr>
            <w:tcW w:w="1134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Мухина Елена </w:t>
            </w:r>
          </w:p>
        </w:tc>
        <w:tc>
          <w:tcPr>
            <w:tcW w:w="2977" w:type="dxa"/>
          </w:tcPr>
          <w:p w:rsidR="00203DA4" w:rsidRPr="00E11029" w:rsidRDefault="00590AFB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Филиал МАОУ «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- «СОШ </w:t>
            </w:r>
            <w:proofErr w:type="gram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. Веселая Грива»</w:t>
            </w:r>
          </w:p>
        </w:tc>
        <w:tc>
          <w:tcPr>
            <w:tcW w:w="1802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Илларионова Н.В.</w:t>
            </w:r>
          </w:p>
        </w:tc>
        <w:tc>
          <w:tcPr>
            <w:tcW w:w="1317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13 лет </w:t>
            </w:r>
          </w:p>
        </w:tc>
        <w:tc>
          <w:tcPr>
            <w:tcW w:w="1134" w:type="dxa"/>
          </w:tcPr>
          <w:p w:rsidR="00203DA4" w:rsidRPr="00E11029" w:rsidRDefault="00590AF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Загидуллин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Ильнас</w:t>
            </w:r>
            <w:proofErr w:type="spellEnd"/>
          </w:p>
        </w:tc>
        <w:tc>
          <w:tcPr>
            <w:tcW w:w="2977" w:type="dxa"/>
          </w:tcPr>
          <w:p w:rsidR="00203DA4" w:rsidRPr="00E11029" w:rsidRDefault="009B489E" w:rsidP="009B489E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МАУ ДО Нижнетавдинского муниципального района «ЦДО» </w:t>
            </w:r>
            <w:proofErr w:type="gram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73455"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CA464F"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илиал МАОУ «</w:t>
            </w:r>
            <w:proofErr w:type="spellStart"/>
            <w:r w:rsidR="00CA464F"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="00CA464F"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СОШ» - «СОШ с. </w:t>
            </w:r>
            <w:proofErr w:type="spellStart"/>
            <w:r w:rsidR="00CA464F"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Бухтал</w:t>
            </w:r>
            <w:proofErr w:type="spellEnd"/>
            <w:r w:rsidR="00CA464F"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203DA4" w:rsidRPr="00E11029" w:rsidRDefault="00CA464F" w:rsidP="00F20C5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Шибаев Анатолий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Фридрихович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1134" w:type="dxa"/>
          </w:tcPr>
          <w:p w:rsidR="00203DA4" w:rsidRPr="00E11029" w:rsidRDefault="00373455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CA464F" w:rsidRPr="00E11029">
              <w:rPr>
                <w:rFonts w:ascii="Times New Roman" w:hAnsi="Times New Roman"/>
                <w:sz w:val="20"/>
                <w:szCs w:val="20"/>
              </w:rPr>
              <w:t xml:space="preserve">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Созонова Диана </w:t>
            </w:r>
          </w:p>
        </w:tc>
        <w:tc>
          <w:tcPr>
            <w:tcW w:w="2977" w:type="dxa"/>
          </w:tcPr>
          <w:p w:rsidR="00203DA4" w:rsidRPr="00E11029" w:rsidRDefault="00CA464F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1802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Баширова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Сачиля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Акрамовна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12 лет </w:t>
            </w:r>
          </w:p>
        </w:tc>
        <w:tc>
          <w:tcPr>
            <w:tcW w:w="1134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Шабанова Анастасия </w:t>
            </w:r>
          </w:p>
        </w:tc>
        <w:tc>
          <w:tcPr>
            <w:tcW w:w="2977" w:type="dxa"/>
          </w:tcPr>
          <w:p w:rsidR="00203DA4" w:rsidRPr="00E11029" w:rsidRDefault="00CA464F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1802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Шабанова Людмила Владимировна </w:t>
            </w:r>
          </w:p>
        </w:tc>
        <w:tc>
          <w:tcPr>
            <w:tcW w:w="1317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134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Куксгаузен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Алена </w:t>
            </w:r>
          </w:p>
        </w:tc>
        <w:tc>
          <w:tcPr>
            <w:tcW w:w="2977" w:type="dxa"/>
          </w:tcPr>
          <w:p w:rsidR="00203DA4" w:rsidRPr="00E11029" w:rsidRDefault="00CA464F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1802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Саркисян Светлана Николаевна </w:t>
            </w:r>
          </w:p>
        </w:tc>
        <w:tc>
          <w:tcPr>
            <w:tcW w:w="1317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5 лет </w:t>
            </w:r>
          </w:p>
        </w:tc>
        <w:tc>
          <w:tcPr>
            <w:tcW w:w="1134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Скареднова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Елизавета </w:t>
            </w:r>
          </w:p>
        </w:tc>
        <w:tc>
          <w:tcPr>
            <w:tcW w:w="2977" w:type="dxa"/>
          </w:tcPr>
          <w:p w:rsidR="00203DA4" w:rsidRPr="00E11029" w:rsidRDefault="00CA464F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1802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Шабанова Людмила Владимировна </w:t>
            </w:r>
          </w:p>
        </w:tc>
        <w:tc>
          <w:tcPr>
            <w:tcW w:w="1317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203DA4" w:rsidRPr="00E11029" w:rsidRDefault="00CA464F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9 лет </w:t>
            </w:r>
          </w:p>
        </w:tc>
        <w:tc>
          <w:tcPr>
            <w:tcW w:w="1134" w:type="dxa"/>
          </w:tcPr>
          <w:p w:rsidR="00203DA4" w:rsidRPr="00E11029" w:rsidRDefault="008A25D2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203DA4" w:rsidRPr="00E11029" w:rsidRDefault="008A25D2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Лунева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Виталина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203DA4" w:rsidRPr="00E11029" w:rsidRDefault="008A25D2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1802" w:type="dxa"/>
          </w:tcPr>
          <w:p w:rsidR="00203DA4" w:rsidRPr="00E11029" w:rsidRDefault="008A25D2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Шабанова Людмила Владимировна</w:t>
            </w:r>
          </w:p>
        </w:tc>
        <w:tc>
          <w:tcPr>
            <w:tcW w:w="1317" w:type="dxa"/>
          </w:tcPr>
          <w:p w:rsidR="00203DA4" w:rsidRPr="00E11029" w:rsidRDefault="008A25D2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203DA4" w:rsidRPr="00E11029" w:rsidRDefault="008A25D2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134" w:type="dxa"/>
          </w:tcPr>
          <w:p w:rsidR="00203DA4" w:rsidRPr="00E11029" w:rsidRDefault="008A25D2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203DA4" w:rsidRPr="00E11029" w:rsidRDefault="008A25D2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Покрышкина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383" w:rsidRPr="00E11029">
              <w:rPr>
                <w:rFonts w:ascii="Times New Roman" w:hAnsi="Times New Roman"/>
                <w:sz w:val="20"/>
                <w:szCs w:val="20"/>
              </w:rPr>
              <w:t xml:space="preserve">Елизавета </w:t>
            </w:r>
          </w:p>
        </w:tc>
        <w:tc>
          <w:tcPr>
            <w:tcW w:w="2977" w:type="dxa"/>
          </w:tcPr>
          <w:p w:rsidR="00203DA4" w:rsidRPr="00E11029" w:rsidRDefault="00EE7383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МАОУ «Нижнетавдинская СОШ»</w:t>
            </w:r>
          </w:p>
        </w:tc>
        <w:tc>
          <w:tcPr>
            <w:tcW w:w="1802" w:type="dxa"/>
          </w:tcPr>
          <w:p w:rsidR="00203DA4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Байнова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Валентина Николаевна </w:t>
            </w:r>
          </w:p>
        </w:tc>
        <w:tc>
          <w:tcPr>
            <w:tcW w:w="1317" w:type="dxa"/>
          </w:tcPr>
          <w:p w:rsidR="00203DA4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203DA4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9 лет </w:t>
            </w:r>
          </w:p>
        </w:tc>
        <w:tc>
          <w:tcPr>
            <w:tcW w:w="1134" w:type="dxa"/>
          </w:tcPr>
          <w:p w:rsidR="00203DA4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203DA4" w:rsidRPr="00122B94" w:rsidTr="00D7748B">
        <w:trPr>
          <w:trHeight w:val="1028"/>
        </w:trPr>
        <w:tc>
          <w:tcPr>
            <w:tcW w:w="426" w:type="dxa"/>
          </w:tcPr>
          <w:p w:rsidR="00203DA4" w:rsidRPr="00E11029" w:rsidRDefault="00203DA4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203DA4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Заверина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Жанна</w:t>
            </w:r>
          </w:p>
        </w:tc>
        <w:tc>
          <w:tcPr>
            <w:tcW w:w="2977" w:type="dxa"/>
          </w:tcPr>
          <w:p w:rsidR="00203DA4" w:rsidRPr="00E11029" w:rsidRDefault="00EE7383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1802" w:type="dxa"/>
          </w:tcPr>
          <w:p w:rsidR="00203DA4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Шабанова Людмила Владимировна</w:t>
            </w:r>
          </w:p>
        </w:tc>
        <w:tc>
          <w:tcPr>
            <w:tcW w:w="1317" w:type="dxa"/>
          </w:tcPr>
          <w:p w:rsidR="00203DA4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203DA4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10 лет </w:t>
            </w:r>
          </w:p>
        </w:tc>
        <w:tc>
          <w:tcPr>
            <w:tcW w:w="1134" w:type="dxa"/>
          </w:tcPr>
          <w:p w:rsidR="00203DA4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EE7383" w:rsidRPr="00122B94" w:rsidTr="00D7748B">
        <w:trPr>
          <w:trHeight w:val="1028"/>
        </w:trPr>
        <w:tc>
          <w:tcPr>
            <w:tcW w:w="426" w:type="dxa"/>
          </w:tcPr>
          <w:p w:rsidR="00EE7383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</w:tcPr>
          <w:p w:rsidR="00EE7383" w:rsidRPr="00E11029" w:rsidRDefault="00EE7383" w:rsidP="00AA1D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Пузырев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Артемий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EE7383" w:rsidRPr="00E11029" w:rsidRDefault="00EE7383" w:rsidP="00AA1DE1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Филиал МАОУ «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-  «СОШ с.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Тюнёво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EE7383" w:rsidRPr="00E11029" w:rsidRDefault="00EE7383" w:rsidP="00AA1DE1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Абрамова Светлана Ивановна </w:t>
            </w:r>
          </w:p>
        </w:tc>
        <w:tc>
          <w:tcPr>
            <w:tcW w:w="1317" w:type="dxa"/>
          </w:tcPr>
          <w:p w:rsidR="00EE7383" w:rsidRPr="00E11029" w:rsidRDefault="00EE7383" w:rsidP="00AA1DE1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EE7383" w:rsidRPr="00E11029" w:rsidRDefault="00EE7383" w:rsidP="00AA1DE1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7 лет </w:t>
            </w:r>
          </w:p>
        </w:tc>
        <w:tc>
          <w:tcPr>
            <w:tcW w:w="1134" w:type="dxa"/>
          </w:tcPr>
          <w:p w:rsidR="00EE7383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EE7383" w:rsidRPr="00122B94" w:rsidTr="00D7748B">
        <w:trPr>
          <w:trHeight w:val="1028"/>
        </w:trPr>
        <w:tc>
          <w:tcPr>
            <w:tcW w:w="426" w:type="dxa"/>
          </w:tcPr>
          <w:p w:rsidR="00EE7383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EE7383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Богатырев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2977" w:type="dxa"/>
          </w:tcPr>
          <w:p w:rsidR="00EE7383" w:rsidRPr="00E11029" w:rsidRDefault="00EE7383" w:rsidP="004F3AE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МАОУ «Нижнетавдинская СОШ»</w:t>
            </w:r>
          </w:p>
        </w:tc>
        <w:tc>
          <w:tcPr>
            <w:tcW w:w="1802" w:type="dxa"/>
          </w:tcPr>
          <w:p w:rsidR="00EE7383" w:rsidRPr="00E11029" w:rsidRDefault="00EE7383" w:rsidP="004F3AE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Байнова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Валентина Николаевна </w:t>
            </w:r>
          </w:p>
        </w:tc>
        <w:tc>
          <w:tcPr>
            <w:tcW w:w="1317" w:type="dxa"/>
          </w:tcPr>
          <w:p w:rsidR="00EE7383" w:rsidRPr="00E11029" w:rsidRDefault="00EE7383" w:rsidP="004F3AE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EE7383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10 лет </w:t>
            </w:r>
          </w:p>
        </w:tc>
        <w:tc>
          <w:tcPr>
            <w:tcW w:w="1134" w:type="dxa"/>
          </w:tcPr>
          <w:p w:rsidR="00EE7383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EE7383" w:rsidRPr="00122B94" w:rsidTr="00D7748B">
        <w:trPr>
          <w:trHeight w:val="1028"/>
        </w:trPr>
        <w:tc>
          <w:tcPr>
            <w:tcW w:w="426" w:type="dxa"/>
          </w:tcPr>
          <w:p w:rsidR="00EE7383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E7383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Комарова Виктория </w:t>
            </w:r>
          </w:p>
        </w:tc>
        <w:tc>
          <w:tcPr>
            <w:tcW w:w="2977" w:type="dxa"/>
          </w:tcPr>
          <w:p w:rsidR="00EE7383" w:rsidRPr="00E11029" w:rsidRDefault="00EE7383" w:rsidP="00722024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1802" w:type="dxa"/>
          </w:tcPr>
          <w:p w:rsidR="00EE7383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Саркисян Светлана Николаевна </w:t>
            </w:r>
          </w:p>
        </w:tc>
        <w:tc>
          <w:tcPr>
            <w:tcW w:w="1317" w:type="dxa"/>
          </w:tcPr>
          <w:p w:rsidR="00EE7383" w:rsidRPr="00E11029" w:rsidRDefault="002D1F29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EE7383" w:rsidRPr="00E11029" w:rsidRDefault="002D1F29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16 лет </w:t>
            </w:r>
          </w:p>
        </w:tc>
        <w:tc>
          <w:tcPr>
            <w:tcW w:w="1134" w:type="dxa"/>
          </w:tcPr>
          <w:p w:rsidR="00EE7383" w:rsidRPr="00E11029" w:rsidRDefault="002D1F29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EE7383" w:rsidRPr="00122B94" w:rsidTr="00D7748B">
        <w:trPr>
          <w:trHeight w:val="1028"/>
        </w:trPr>
        <w:tc>
          <w:tcPr>
            <w:tcW w:w="426" w:type="dxa"/>
          </w:tcPr>
          <w:p w:rsidR="00EE7383" w:rsidRPr="00E11029" w:rsidRDefault="00EE7383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EE7383" w:rsidRPr="00E11029" w:rsidRDefault="002D1F29" w:rsidP="002A1447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Созонова Диана </w:t>
            </w:r>
          </w:p>
        </w:tc>
        <w:tc>
          <w:tcPr>
            <w:tcW w:w="2977" w:type="dxa"/>
          </w:tcPr>
          <w:p w:rsidR="00EE7383" w:rsidRPr="00E11029" w:rsidRDefault="002D1F29" w:rsidP="002A1447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1802" w:type="dxa"/>
          </w:tcPr>
          <w:p w:rsidR="00EE7383" w:rsidRPr="00E11029" w:rsidRDefault="002D1F29" w:rsidP="002A1447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Саркисян Светлана Николаевна</w:t>
            </w:r>
          </w:p>
        </w:tc>
        <w:tc>
          <w:tcPr>
            <w:tcW w:w="1317" w:type="dxa"/>
          </w:tcPr>
          <w:p w:rsidR="00EE7383" w:rsidRPr="00E11029" w:rsidRDefault="002D1F29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EE7383" w:rsidRPr="00E11029" w:rsidRDefault="002D1F29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1134" w:type="dxa"/>
          </w:tcPr>
          <w:p w:rsidR="00EE7383" w:rsidRPr="00E11029" w:rsidRDefault="002D1F29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EE7383" w:rsidRPr="00122B94" w:rsidTr="00D7748B">
        <w:trPr>
          <w:trHeight w:val="1028"/>
        </w:trPr>
        <w:tc>
          <w:tcPr>
            <w:tcW w:w="426" w:type="dxa"/>
          </w:tcPr>
          <w:p w:rsidR="00EE7383" w:rsidRPr="00E11029" w:rsidRDefault="002D1F29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EE7383" w:rsidRPr="00E11029" w:rsidRDefault="002D1F29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Малыш Вероника </w:t>
            </w:r>
          </w:p>
        </w:tc>
        <w:tc>
          <w:tcPr>
            <w:tcW w:w="2977" w:type="dxa"/>
          </w:tcPr>
          <w:p w:rsidR="00EE7383" w:rsidRPr="00E11029" w:rsidRDefault="002D1F29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Филиал МАОУ «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- «СОШ д. Новопокровка»</w:t>
            </w:r>
          </w:p>
        </w:tc>
        <w:tc>
          <w:tcPr>
            <w:tcW w:w="1802" w:type="dxa"/>
          </w:tcPr>
          <w:p w:rsidR="00EE7383" w:rsidRPr="00E11029" w:rsidRDefault="002D1F29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Чебан Галина Александровна </w:t>
            </w:r>
          </w:p>
        </w:tc>
        <w:tc>
          <w:tcPr>
            <w:tcW w:w="1317" w:type="dxa"/>
          </w:tcPr>
          <w:p w:rsidR="00EE7383" w:rsidRPr="00E11029" w:rsidRDefault="002D1F29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EE7383" w:rsidRPr="00E11029" w:rsidRDefault="002D1F29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15 лет </w:t>
            </w:r>
          </w:p>
        </w:tc>
        <w:tc>
          <w:tcPr>
            <w:tcW w:w="1134" w:type="dxa"/>
          </w:tcPr>
          <w:p w:rsidR="00EE7383" w:rsidRPr="00E11029" w:rsidRDefault="002D1F29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2D1F29" w:rsidRPr="00122B94" w:rsidTr="00D7748B">
        <w:trPr>
          <w:trHeight w:val="1028"/>
        </w:trPr>
        <w:tc>
          <w:tcPr>
            <w:tcW w:w="426" w:type="dxa"/>
          </w:tcPr>
          <w:p w:rsidR="002D1F29" w:rsidRPr="00E11029" w:rsidRDefault="002D1F29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2D1F29" w:rsidRPr="00E11029" w:rsidRDefault="002D1F29" w:rsidP="005847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Галеева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Ильмира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2D1F29" w:rsidRPr="00E11029" w:rsidRDefault="009B489E" w:rsidP="009B48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МАУ ДО Нижнетавдинского муниципального района «ЦДО» при филиале МАОУ «Нижнетавдинская СОШ» - «СОШ </w:t>
            </w:r>
            <w:proofErr w:type="gram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Средние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Тарманы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2D1F29" w:rsidRPr="00E11029" w:rsidRDefault="002D1F29" w:rsidP="005847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Масямова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Венера </w:t>
            </w:r>
            <w:proofErr w:type="spellStart"/>
            <w:r w:rsidR="004C4C61" w:rsidRPr="00E11029">
              <w:rPr>
                <w:rFonts w:ascii="Times New Roman" w:hAnsi="Times New Roman"/>
                <w:sz w:val="20"/>
                <w:szCs w:val="20"/>
              </w:rPr>
              <w:t>Рашедовна</w:t>
            </w:r>
            <w:proofErr w:type="spellEnd"/>
            <w:r w:rsidR="004C4C61"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2D1F29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2D1F29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13 лет </w:t>
            </w:r>
          </w:p>
        </w:tc>
        <w:tc>
          <w:tcPr>
            <w:tcW w:w="1134" w:type="dxa"/>
          </w:tcPr>
          <w:p w:rsidR="002D1F29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2D1F29" w:rsidRPr="00122B94" w:rsidTr="00D7748B">
        <w:trPr>
          <w:trHeight w:val="1028"/>
        </w:trPr>
        <w:tc>
          <w:tcPr>
            <w:tcW w:w="426" w:type="dxa"/>
          </w:tcPr>
          <w:p w:rsidR="002D1F29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2D1F29" w:rsidRPr="00E11029" w:rsidRDefault="004C4C61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Штабов Данил </w:t>
            </w:r>
          </w:p>
        </w:tc>
        <w:tc>
          <w:tcPr>
            <w:tcW w:w="2977" w:type="dxa"/>
          </w:tcPr>
          <w:p w:rsidR="002D1F29" w:rsidRPr="00E11029" w:rsidRDefault="004C4C61" w:rsidP="005847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Филиал МАОУ «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-  «СОШ с.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Тюнёво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2D1F29" w:rsidRPr="00E11029" w:rsidRDefault="004C4C61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Ермолаева Ольга Анатольевна </w:t>
            </w:r>
          </w:p>
        </w:tc>
        <w:tc>
          <w:tcPr>
            <w:tcW w:w="1317" w:type="dxa"/>
          </w:tcPr>
          <w:p w:rsidR="002D1F29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2D1F29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13 лет </w:t>
            </w:r>
          </w:p>
        </w:tc>
        <w:tc>
          <w:tcPr>
            <w:tcW w:w="1134" w:type="dxa"/>
          </w:tcPr>
          <w:p w:rsidR="002D1F29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4C4C61" w:rsidRPr="00122B94" w:rsidTr="00D7748B">
        <w:trPr>
          <w:trHeight w:val="1028"/>
        </w:trPr>
        <w:tc>
          <w:tcPr>
            <w:tcW w:w="426" w:type="dxa"/>
          </w:tcPr>
          <w:p w:rsidR="004C4C61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4C4C61" w:rsidRPr="00E11029" w:rsidRDefault="004C4C61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Игнатьева София </w:t>
            </w:r>
          </w:p>
        </w:tc>
        <w:tc>
          <w:tcPr>
            <w:tcW w:w="2977" w:type="dxa"/>
          </w:tcPr>
          <w:p w:rsidR="004C4C61" w:rsidRPr="00E11029" w:rsidRDefault="004C4C61" w:rsidP="005847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Филиал МАОУ «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-  «СОШ с.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Тюнёво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4C4C61" w:rsidRPr="00E11029" w:rsidRDefault="004C4C61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Игнатьева Евгения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Миаловна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4C4C61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Художественное творчество «Всеми цветами радуги»</w:t>
            </w:r>
          </w:p>
        </w:tc>
        <w:tc>
          <w:tcPr>
            <w:tcW w:w="992" w:type="dxa"/>
          </w:tcPr>
          <w:p w:rsidR="004C4C61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13 лет </w:t>
            </w:r>
          </w:p>
        </w:tc>
        <w:tc>
          <w:tcPr>
            <w:tcW w:w="1134" w:type="dxa"/>
          </w:tcPr>
          <w:p w:rsidR="004C4C61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4C4C61" w:rsidRPr="00122B94" w:rsidTr="00D7748B">
        <w:trPr>
          <w:trHeight w:val="1028"/>
        </w:trPr>
        <w:tc>
          <w:tcPr>
            <w:tcW w:w="426" w:type="dxa"/>
          </w:tcPr>
          <w:p w:rsidR="004C4C61" w:rsidRPr="00E11029" w:rsidRDefault="004C4C61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4C4C61" w:rsidRPr="00E11029" w:rsidRDefault="004C4C61" w:rsidP="005847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Хайдарова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707B"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0707B" w:rsidRPr="00E11029">
              <w:rPr>
                <w:rFonts w:ascii="Times New Roman" w:hAnsi="Times New Roman"/>
                <w:sz w:val="20"/>
                <w:szCs w:val="20"/>
              </w:rPr>
              <w:t>Айшат</w:t>
            </w:r>
            <w:proofErr w:type="spellEnd"/>
            <w:r w:rsidR="00A0707B"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4C4C61" w:rsidRPr="00E11029" w:rsidRDefault="00A0707B" w:rsidP="005847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МАОУ «Нижнетавдинская СОШ» - «СОШ </w:t>
            </w:r>
            <w:proofErr w:type="gram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. Киндер»</w:t>
            </w:r>
          </w:p>
        </w:tc>
        <w:tc>
          <w:tcPr>
            <w:tcW w:w="1802" w:type="dxa"/>
          </w:tcPr>
          <w:p w:rsidR="004C4C61" w:rsidRPr="00E11029" w:rsidRDefault="00A0707B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Хабибуллина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Расима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Гарифовна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4C4C61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Художественное творчество «Всеми </w:t>
            </w:r>
            <w:r w:rsidRPr="00E11029">
              <w:rPr>
                <w:rFonts w:ascii="Times New Roman" w:hAnsi="Times New Roman"/>
                <w:sz w:val="20"/>
                <w:szCs w:val="20"/>
              </w:rPr>
              <w:lastRenderedPageBreak/>
              <w:t>цветами радуги»</w:t>
            </w:r>
          </w:p>
        </w:tc>
        <w:tc>
          <w:tcPr>
            <w:tcW w:w="992" w:type="dxa"/>
          </w:tcPr>
          <w:p w:rsidR="004C4C61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 лет </w:t>
            </w:r>
          </w:p>
        </w:tc>
        <w:tc>
          <w:tcPr>
            <w:tcW w:w="1134" w:type="dxa"/>
          </w:tcPr>
          <w:p w:rsidR="004C4C61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4C4C61" w:rsidRPr="00122B94" w:rsidTr="00D7748B">
        <w:trPr>
          <w:trHeight w:val="1028"/>
        </w:trPr>
        <w:tc>
          <w:tcPr>
            <w:tcW w:w="426" w:type="dxa"/>
          </w:tcPr>
          <w:p w:rsidR="004C4C61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</w:tcPr>
          <w:p w:rsidR="004C4C61" w:rsidRPr="00E11029" w:rsidRDefault="00A0707B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Творческий коллектив «Радуга»</w:t>
            </w:r>
          </w:p>
        </w:tc>
        <w:tc>
          <w:tcPr>
            <w:tcW w:w="2977" w:type="dxa"/>
          </w:tcPr>
          <w:p w:rsidR="004C4C61" w:rsidRPr="00E11029" w:rsidRDefault="009B489E" w:rsidP="009B48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 при филиале МАОУ «Нижнетавдинская СОШ» - «ООШ с. Новотроицкое»</w:t>
            </w:r>
          </w:p>
        </w:tc>
        <w:tc>
          <w:tcPr>
            <w:tcW w:w="1802" w:type="dxa"/>
          </w:tcPr>
          <w:p w:rsidR="004C4C61" w:rsidRPr="00E11029" w:rsidRDefault="00A0707B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Шаламова Надежда Михайловна </w:t>
            </w:r>
          </w:p>
        </w:tc>
        <w:tc>
          <w:tcPr>
            <w:tcW w:w="1317" w:type="dxa"/>
          </w:tcPr>
          <w:p w:rsidR="004C4C61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4C4C61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7 – 10 лет </w:t>
            </w:r>
          </w:p>
        </w:tc>
        <w:tc>
          <w:tcPr>
            <w:tcW w:w="1134" w:type="dxa"/>
          </w:tcPr>
          <w:p w:rsidR="004C4C61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A0707B" w:rsidRPr="00122B94" w:rsidTr="00D7748B">
        <w:trPr>
          <w:trHeight w:val="1028"/>
        </w:trPr>
        <w:tc>
          <w:tcPr>
            <w:tcW w:w="426" w:type="dxa"/>
          </w:tcPr>
          <w:p w:rsidR="00A0707B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A0707B" w:rsidRPr="00E11029" w:rsidRDefault="00A0707B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Творческий коллектив «Березка»</w:t>
            </w:r>
          </w:p>
        </w:tc>
        <w:tc>
          <w:tcPr>
            <w:tcW w:w="2977" w:type="dxa"/>
          </w:tcPr>
          <w:p w:rsidR="00A0707B" w:rsidRPr="00E11029" w:rsidRDefault="00A0707B" w:rsidP="005847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МАОУ «Нижнетавдинская СОШ» - с. Антипино, </w:t>
            </w:r>
            <w:proofErr w:type="spell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Антипинское</w:t>
            </w:r>
            <w:proofErr w:type="spellEnd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отделение </w:t>
            </w:r>
            <w:proofErr w:type="gramStart"/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02" w:type="dxa"/>
          </w:tcPr>
          <w:p w:rsidR="00A0707B" w:rsidRPr="00E11029" w:rsidRDefault="00A0707B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Баталова Елена Ивановна </w:t>
            </w:r>
          </w:p>
        </w:tc>
        <w:tc>
          <w:tcPr>
            <w:tcW w:w="1317" w:type="dxa"/>
          </w:tcPr>
          <w:p w:rsidR="00A0707B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A0707B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5-7лет </w:t>
            </w:r>
          </w:p>
        </w:tc>
        <w:tc>
          <w:tcPr>
            <w:tcW w:w="1134" w:type="dxa"/>
          </w:tcPr>
          <w:p w:rsidR="00A0707B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A0707B" w:rsidRPr="00122B94" w:rsidTr="00D7748B">
        <w:trPr>
          <w:trHeight w:val="1028"/>
        </w:trPr>
        <w:tc>
          <w:tcPr>
            <w:tcW w:w="426" w:type="dxa"/>
          </w:tcPr>
          <w:p w:rsidR="00A0707B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A0707B" w:rsidRPr="00E11029" w:rsidRDefault="00A0707B" w:rsidP="00C60178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Творческий коллектив «</w:t>
            </w:r>
            <w:r w:rsidR="00C60178" w:rsidRPr="00E11029">
              <w:rPr>
                <w:rFonts w:ascii="Times New Roman" w:hAnsi="Times New Roman"/>
                <w:sz w:val="20"/>
                <w:szCs w:val="20"/>
              </w:rPr>
              <w:t>Юный мастер</w:t>
            </w:r>
            <w:r w:rsidRPr="00E110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A0707B" w:rsidRPr="00E11029" w:rsidRDefault="00C60178" w:rsidP="005847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 при филиале МАО</w:t>
            </w:r>
            <w:r w:rsidR="00A0707B"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«Нижнетавдинская СОШ» - «СОШ </w:t>
            </w:r>
            <w:proofErr w:type="gramStart"/>
            <w:r w:rsidR="00A0707B"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="00A0707B"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. Киндер»</w:t>
            </w:r>
          </w:p>
        </w:tc>
        <w:tc>
          <w:tcPr>
            <w:tcW w:w="1802" w:type="dxa"/>
          </w:tcPr>
          <w:p w:rsidR="00A0707B" w:rsidRPr="00E11029" w:rsidRDefault="00A0707B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Булатова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Фируза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Бахутгарайевна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A0707B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A0707B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0707B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A0707B" w:rsidRPr="00122B94" w:rsidTr="00D7748B">
        <w:trPr>
          <w:trHeight w:val="1028"/>
        </w:trPr>
        <w:tc>
          <w:tcPr>
            <w:tcW w:w="426" w:type="dxa"/>
          </w:tcPr>
          <w:p w:rsidR="00A0707B" w:rsidRPr="00E11029" w:rsidRDefault="00A0707B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A0707B" w:rsidRPr="00E11029" w:rsidRDefault="00295EDC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Творческий коллектив «</w:t>
            </w:r>
            <w:proofErr w:type="spellStart"/>
            <w:r w:rsidR="00A0707B" w:rsidRPr="00E11029">
              <w:rPr>
                <w:rFonts w:ascii="Times New Roman" w:hAnsi="Times New Roman"/>
                <w:sz w:val="20"/>
                <w:szCs w:val="20"/>
              </w:rPr>
              <w:t>Начально</w:t>
            </w:r>
            <w:proofErr w:type="spellEnd"/>
            <w:r w:rsidR="00A0707B" w:rsidRPr="00E11029">
              <w:rPr>
                <w:rFonts w:ascii="Times New Roman" w:hAnsi="Times New Roman"/>
                <w:sz w:val="20"/>
                <w:szCs w:val="20"/>
              </w:rPr>
              <w:t xml:space="preserve"> – техническое </w:t>
            </w:r>
            <w:r w:rsidRPr="00E11029">
              <w:rPr>
                <w:rFonts w:ascii="Times New Roman" w:hAnsi="Times New Roman"/>
                <w:sz w:val="20"/>
                <w:szCs w:val="20"/>
              </w:rPr>
              <w:t>моделирование»</w:t>
            </w:r>
          </w:p>
        </w:tc>
        <w:tc>
          <w:tcPr>
            <w:tcW w:w="2977" w:type="dxa"/>
          </w:tcPr>
          <w:p w:rsidR="00A0707B" w:rsidRPr="00E11029" w:rsidRDefault="00A0707B" w:rsidP="005847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1802" w:type="dxa"/>
          </w:tcPr>
          <w:p w:rsidR="00A0707B" w:rsidRPr="00E11029" w:rsidRDefault="00A0707B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Баширова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Сачиля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029">
              <w:rPr>
                <w:rFonts w:ascii="Times New Roman" w:hAnsi="Times New Roman"/>
                <w:sz w:val="20"/>
                <w:szCs w:val="20"/>
              </w:rPr>
              <w:t>Акрамовна</w:t>
            </w:r>
            <w:proofErr w:type="spellEnd"/>
            <w:r w:rsidRPr="00E11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A0707B" w:rsidRPr="00E11029" w:rsidRDefault="00295EDC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A0707B" w:rsidRPr="00E11029" w:rsidRDefault="00295EDC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1134" w:type="dxa"/>
          </w:tcPr>
          <w:p w:rsidR="00A0707B" w:rsidRPr="00E11029" w:rsidRDefault="00295EDC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E11029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295EDC" w:rsidRPr="00122B94" w:rsidTr="00D7748B">
        <w:trPr>
          <w:trHeight w:val="1028"/>
        </w:trPr>
        <w:tc>
          <w:tcPr>
            <w:tcW w:w="426" w:type="dxa"/>
          </w:tcPr>
          <w:p w:rsidR="00295EDC" w:rsidRPr="004E0A09" w:rsidRDefault="00295EDC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295EDC" w:rsidRPr="004E0A09" w:rsidRDefault="00295EDC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Творческий коллектив «Юный художник»</w:t>
            </w:r>
          </w:p>
        </w:tc>
        <w:tc>
          <w:tcPr>
            <w:tcW w:w="2977" w:type="dxa"/>
          </w:tcPr>
          <w:p w:rsidR="00295EDC" w:rsidRPr="004E0A09" w:rsidRDefault="00295EDC" w:rsidP="005847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color w:val="000000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1802" w:type="dxa"/>
          </w:tcPr>
          <w:p w:rsidR="00295EDC" w:rsidRPr="004E0A09" w:rsidRDefault="00295EDC" w:rsidP="0058476F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Шабанова Л.В.</w:t>
            </w:r>
          </w:p>
        </w:tc>
        <w:tc>
          <w:tcPr>
            <w:tcW w:w="1317" w:type="dxa"/>
          </w:tcPr>
          <w:p w:rsidR="00295EDC" w:rsidRPr="004E0A09" w:rsidRDefault="00295EDC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Прикладное творчество «Подарок маме»</w:t>
            </w:r>
          </w:p>
        </w:tc>
        <w:tc>
          <w:tcPr>
            <w:tcW w:w="992" w:type="dxa"/>
          </w:tcPr>
          <w:p w:rsidR="00295EDC" w:rsidRPr="004E0A09" w:rsidRDefault="00295EDC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5EDC" w:rsidRPr="004E0A09" w:rsidRDefault="00295EDC" w:rsidP="002D503B">
            <w:pPr>
              <w:rPr>
                <w:rFonts w:ascii="Times New Roman" w:hAnsi="Times New Roman"/>
                <w:sz w:val="20"/>
                <w:szCs w:val="20"/>
              </w:rPr>
            </w:pPr>
            <w:r w:rsidRPr="004E0A09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</w:tbl>
    <w:p w:rsidR="00667A8B" w:rsidRPr="00122B94" w:rsidRDefault="00667A8B" w:rsidP="00722024">
      <w:pPr>
        <w:outlineLvl w:val="3"/>
        <w:rPr>
          <w:rFonts w:ascii="Times New Roman" w:hAnsi="Times New Roman"/>
          <w:sz w:val="24"/>
          <w:szCs w:val="24"/>
        </w:rPr>
      </w:pPr>
    </w:p>
    <w:p w:rsidR="00122B94" w:rsidRPr="00122B94" w:rsidRDefault="00122B94" w:rsidP="00122B94">
      <w:pPr>
        <w:rPr>
          <w:rFonts w:ascii="Times New Roman" w:hAnsi="Times New Roman"/>
        </w:rPr>
      </w:pPr>
      <w:r w:rsidRPr="00122B94">
        <w:rPr>
          <w:rFonts w:ascii="Times New Roman" w:hAnsi="Times New Roman"/>
        </w:rPr>
        <w:t xml:space="preserve">Дополнительные награды: </w:t>
      </w:r>
    </w:p>
    <w:p w:rsidR="00667A8B" w:rsidRPr="00122B94" w:rsidRDefault="00667A8B" w:rsidP="00142678">
      <w:pPr>
        <w:rPr>
          <w:rFonts w:ascii="Times New Roman" w:hAnsi="Times New Roman"/>
        </w:rPr>
      </w:pPr>
      <w:r w:rsidRPr="00122B94">
        <w:rPr>
          <w:rFonts w:ascii="Times New Roman" w:hAnsi="Times New Roman"/>
        </w:rPr>
        <w:t xml:space="preserve">Председатель жюри: _____________ </w:t>
      </w:r>
      <w:r w:rsidR="003E428E">
        <w:rPr>
          <w:rFonts w:ascii="Times New Roman" w:hAnsi="Times New Roman"/>
        </w:rPr>
        <w:t>Сорокина Н</w:t>
      </w:r>
      <w:r w:rsidRPr="00122B94">
        <w:rPr>
          <w:rFonts w:ascii="Times New Roman" w:hAnsi="Times New Roman"/>
        </w:rPr>
        <w:t>.</w:t>
      </w:r>
      <w:r w:rsidR="003E428E">
        <w:rPr>
          <w:rFonts w:ascii="Times New Roman" w:hAnsi="Times New Roman"/>
        </w:rPr>
        <w:t>М.</w:t>
      </w:r>
    </w:p>
    <w:p w:rsidR="00667A8B" w:rsidRPr="002D503B" w:rsidRDefault="00667A8B">
      <w:pPr>
        <w:rPr>
          <w:rFonts w:ascii="Times New Roman" w:hAnsi="Times New Roman"/>
        </w:rPr>
      </w:pPr>
      <w:r w:rsidRPr="00122B94">
        <w:rPr>
          <w:rFonts w:ascii="Times New Roman" w:hAnsi="Times New Roman"/>
        </w:rPr>
        <w:t xml:space="preserve"> Члены жюри:             ____________  </w:t>
      </w:r>
      <w:bookmarkStart w:id="0" w:name="_GoBack"/>
      <w:bookmarkEnd w:id="0"/>
      <w:proofErr w:type="spellStart"/>
      <w:r w:rsidR="003E428E">
        <w:rPr>
          <w:rFonts w:ascii="Times New Roman" w:hAnsi="Times New Roman"/>
        </w:rPr>
        <w:t>Растатурова</w:t>
      </w:r>
      <w:proofErr w:type="spellEnd"/>
      <w:r w:rsidR="003E428E">
        <w:rPr>
          <w:rFonts w:ascii="Times New Roman" w:hAnsi="Times New Roman"/>
        </w:rPr>
        <w:t xml:space="preserve"> Л.М.</w:t>
      </w:r>
    </w:p>
    <w:sectPr w:rsidR="00667A8B" w:rsidRPr="002D503B" w:rsidSect="004A4D6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83" w:rsidRDefault="00D75983" w:rsidP="002D503B">
      <w:pPr>
        <w:spacing w:after="0" w:line="240" w:lineRule="auto"/>
      </w:pPr>
      <w:r>
        <w:separator/>
      </w:r>
    </w:p>
  </w:endnote>
  <w:endnote w:type="continuationSeparator" w:id="0">
    <w:p w:rsidR="00D75983" w:rsidRDefault="00D75983" w:rsidP="002D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83" w:rsidRDefault="00D75983" w:rsidP="002D503B">
      <w:pPr>
        <w:spacing w:after="0" w:line="240" w:lineRule="auto"/>
      </w:pPr>
      <w:r>
        <w:separator/>
      </w:r>
    </w:p>
  </w:footnote>
  <w:footnote w:type="continuationSeparator" w:id="0">
    <w:p w:rsidR="00D75983" w:rsidRDefault="00D75983" w:rsidP="002D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31" w:rsidRDefault="000E2531">
    <w:pPr>
      <w:pStyle w:val="a5"/>
    </w:pPr>
  </w:p>
  <w:p w:rsidR="000E2531" w:rsidRDefault="000E2531" w:rsidP="006F6248">
    <w:pPr>
      <w:pStyle w:val="a5"/>
      <w:tabs>
        <w:tab w:val="clear" w:pos="4677"/>
        <w:tab w:val="clear" w:pos="9355"/>
        <w:tab w:val="left" w:pos="13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2509"/>
    <w:multiLevelType w:val="hybridMultilevel"/>
    <w:tmpl w:val="25A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0152"/>
    <w:multiLevelType w:val="hybridMultilevel"/>
    <w:tmpl w:val="9F26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6A5"/>
    <w:rsid w:val="00007C5D"/>
    <w:rsid w:val="000228D9"/>
    <w:rsid w:val="000311F7"/>
    <w:rsid w:val="0005406F"/>
    <w:rsid w:val="000E0A0F"/>
    <w:rsid w:val="000E2531"/>
    <w:rsid w:val="000E6678"/>
    <w:rsid w:val="00122B94"/>
    <w:rsid w:val="001313D7"/>
    <w:rsid w:val="00142678"/>
    <w:rsid w:val="001C7A21"/>
    <w:rsid w:val="001F1000"/>
    <w:rsid w:val="00200704"/>
    <w:rsid w:val="00203DA4"/>
    <w:rsid w:val="00207AF5"/>
    <w:rsid w:val="002125FE"/>
    <w:rsid w:val="002556A5"/>
    <w:rsid w:val="00295EDC"/>
    <w:rsid w:val="002D0146"/>
    <w:rsid w:val="002D1F29"/>
    <w:rsid w:val="002D503B"/>
    <w:rsid w:val="002F1D94"/>
    <w:rsid w:val="003050FE"/>
    <w:rsid w:val="003223FB"/>
    <w:rsid w:val="00326D13"/>
    <w:rsid w:val="00373455"/>
    <w:rsid w:val="003A5F5F"/>
    <w:rsid w:val="003A79A4"/>
    <w:rsid w:val="003C51DE"/>
    <w:rsid w:val="003E428E"/>
    <w:rsid w:val="0043755A"/>
    <w:rsid w:val="004902DE"/>
    <w:rsid w:val="004A4D66"/>
    <w:rsid w:val="004B3A31"/>
    <w:rsid w:val="004B431E"/>
    <w:rsid w:val="004C4C61"/>
    <w:rsid w:val="004D1420"/>
    <w:rsid w:val="004E0A09"/>
    <w:rsid w:val="00541685"/>
    <w:rsid w:val="00547978"/>
    <w:rsid w:val="005553E5"/>
    <w:rsid w:val="00590874"/>
    <w:rsid w:val="00590AFB"/>
    <w:rsid w:val="005B1572"/>
    <w:rsid w:val="005B29E7"/>
    <w:rsid w:val="005D55CD"/>
    <w:rsid w:val="00621A59"/>
    <w:rsid w:val="006366D3"/>
    <w:rsid w:val="00652667"/>
    <w:rsid w:val="00667A8B"/>
    <w:rsid w:val="00695B9A"/>
    <w:rsid w:val="006F4924"/>
    <w:rsid w:val="006F6248"/>
    <w:rsid w:val="007155B6"/>
    <w:rsid w:val="00720D09"/>
    <w:rsid w:val="00722024"/>
    <w:rsid w:val="0073137A"/>
    <w:rsid w:val="007918A9"/>
    <w:rsid w:val="00801D9A"/>
    <w:rsid w:val="00826924"/>
    <w:rsid w:val="00880FC6"/>
    <w:rsid w:val="008873E9"/>
    <w:rsid w:val="008A25D2"/>
    <w:rsid w:val="008D3535"/>
    <w:rsid w:val="008F6C7A"/>
    <w:rsid w:val="00904A09"/>
    <w:rsid w:val="00924905"/>
    <w:rsid w:val="0093378C"/>
    <w:rsid w:val="00943FDB"/>
    <w:rsid w:val="00957CC9"/>
    <w:rsid w:val="00997D64"/>
    <w:rsid w:val="009B489E"/>
    <w:rsid w:val="009E2011"/>
    <w:rsid w:val="00A0707B"/>
    <w:rsid w:val="00A43FCB"/>
    <w:rsid w:val="00A50C76"/>
    <w:rsid w:val="00AB7F15"/>
    <w:rsid w:val="00AE0F31"/>
    <w:rsid w:val="00B84C65"/>
    <w:rsid w:val="00B93CBF"/>
    <w:rsid w:val="00BB0665"/>
    <w:rsid w:val="00BC561F"/>
    <w:rsid w:val="00BE47CA"/>
    <w:rsid w:val="00C60178"/>
    <w:rsid w:val="00C66AFA"/>
    <w:rsid w:val="00CA464F"/>
    <w:rsid w:val="00CB15CF"/>
    <w:rsid w:val="00CC566D"/>
    <w:rsid w:val="00CE4797"/>
    <w:rsid w:val="00D75983"/>
    <w:rsid w:val="00D7748B"/>
    <w:rsid w:val="00D832FA"/>
    <w:rsid w:val="00E01BCD"/>
    <w:rsid w:val="00E11029"/>
    <w:rsid w:val="00E216C0"/>
    <w:rsid w:val="00E21F2B"/>
    <w:rsid w:val="00E3313B"/>
    <w:rsid w:val="00E45F2E"/>
    <w:rsid w:val="00E60B0A"/>
    <w:rsid w:val="00E81512"/>
    <w:rsid w:val="00EB3FF1"/>
    <w:rsid w:val="00EE172D"/>
    <w:rsid w:val="00EE2550"/>
    <w:rsid w:val="00EE7383"/>
    <w:rsid w:val="00F20C54"/>
    <w:rsid w:val="00F344A5"/>
    <w:rsid w:val="00F9557D"/>
    <w:rsid w:val="00FB6916"/>
    <w:rsid w:val="00FC22A6"/>
    <w:rsid w:val="00FF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6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2678"/>
    <w:pPr>
      <w:keepNext/>
      <w:spacing w:after="0" w:line="240" w:lineRule="auto"/>
      <w:outlineLvl w:val="0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678"/>
    <w:rPr>
      <w:rFonts w:ascii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99"/>
    <w:rsid w:val="00142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42678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uiPriority w:val="99"/>
    <w:rsid w:val="00142678"/>
    <w:rPr>
      <w:rFonts w:eastAsia="Times New Roman"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14267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D50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locked/>
    <w:rsid w:val="002D503B"/>
    <w:rPr>
      <w:rFonts w:cs="Times New Roman"/>
    </w:rPr>
  </w:style>
  <w:style w:type="paragraph" w:styleId="a7">
    <w:name w:val="footer"/>
    <w:basedOn w:val="a"/>
    <w:link w:val="a8"/>
    <w:uiPriority w:val="99"/>
    <w:rsid w:val="002D50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locked/>
    <w:rsid w:val="002D503B"/>
    <w:rPr>
      <w:rFonts w:cs="Times New Roman"/>
    </w:rPr>
  </w:style>
  <w:style w:type="paragraph" w:styleId="a9">
    <w:name w:val="List Paragraph"/>
    <w:basedOn w:val="a"/>
    <w:uiPriority w:val="34"/>
    <w:qFormat/>
    <w:rsid w:val="009E20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880FC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80F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B2DB7-D511-4193-A03F-714899E9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26</cp:revision>
  <cp:lastPrinted>2018-04-02T12:56:00Z</cp:lastPrinted>
  <dcterms:created xsi:type="dcterms:W3CDTF">2016-05-20T07:33:00Z</dcterms:created>
  <dcterms:modified xsi:type="dcterms:W3CDTF">2018-04-02T12:59:00Z</dcterms:modified>
</cp:coreProperties>
</file>