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5" w:rsidRPr="00A37077" w:rsidRDefault="009848E5" w:rsidP="009848E5">
      <w:pPr>
        <w:jc w:val="right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A37077">
        <w:rPr>
          <w:b/>
          <w:sz w:val="20"/>
          <w:szCs w:val="20"/>
        </w:rPr>
        <w:t xml:space="preserve">Утверждаю                                                                   </w:t>
      </w:r>
    </w:p>
    <w:p w:rsidR="00200BA3" w:rsidRPr="00A37077" w:rsidRDefault="00811145" w:rsidP="009848E5">
      <w:pPr>
        <w:jc w:val="right"/>
        <w:rPr>
          <w:b/>
          <w:sz w:val="20"/>
          <w:szCs w:val="20"/>
        </w:rPr>
      </w:pPr>
      <w:r w:rsidRPr="00A37077">
        <w:rPr>
          <w:b/>
          <w:sz w:val="20"/>
          <w:szCs w:val="20"/>
        </w:rPr>
        <w:t xml:space="preserve">                Директор МАУ ДО</w:t>
      </w:r>
      <w:r w:rsidR="009848E5" w:rsidRPr="00A37077">
        <w:rPr>
          <w:b/>
          <w:sz w:val="20"/>
          <w:szCs w:val="20"/>
        </w:rPr>
        <w:t xml:space="preserve"> Нижнетавдинского </w:t>
      </w:r>
    </w:p>
    <w:p w:rsidR="009848E5" w:rsidRPr="00A37077" w:rsidRDefault="00811145" w:rsidP="009848E5">
      <w:pPr>
        <w:jc w:val="right"/>
        <w:rPr>
          <w:b/>
          <w:sz w:val="20"/>
          <w:szCs w:val="20"/>
        </w:rPr>
      </w:pPr>
      <w:r w:rsidRPr="00A37077">
        <w:rPr>
          <w:b/>
          <w:sz w:val="20"/>
          <w:szCs w:val="20"/>
        </w:rPr>
        <w:t>муниципального района «ЦДО</w:t>
      </w:r>
      <w:r w:rsidR="009848E5" w:rsidRPr="00A37077">
        <w:rPr>
          <w:b/>
          <w:sz w:val="20"/>
          <w:szCs w:val="20"/>
        </w:rPr>
        <w:t>»</w:t>
      </w:r>
    </w:p>
    <w:p w:rsidR="009848E5" w:rsidRPr="00A37077" w:rsidRDefault="009848E5" w:rsidP="009848E5">
      <w:pPr>
        <w:jc w:val="right"/>
        <w:rPr>
          <w:b/>
          <w:sz w:val="20"/>
          <w:szCs w:val="20"/>
        </w:rPr>
      </w:pPr>
      <w:r w:rsidRPr="00A37077">
        <w:rPr>
          <w:b/>
          <w:sz w:val="20"/>
          <w:szCs w:val="20"/>
        </w:rPr>
        <w:t xml:space="preserve">___________________________________                                                                                                                                                                  </w:t>
      </w:r>
    </w:p>
    <w:p w:rsidR="009848E5" w:rsidRPr="00A37077" w:rsidRDefault="009848E5" w:rsidP="00200BA3">
      <w:pPr>
        <w:jc w:val="right"/>
        <w:rPr>
          <w:b/>
          <w:sz w:val="20"/>
          <w:szCs w:val="20"/>
        </w:rPr>
      </w:pPr>
      <w:r w:rsidRPr="00A3707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С.Г.Федотова</w:t>
      </w:r>
    </w:p>
    <w:p w:rsidR="00811145" w:rsidRDefault="009848E5" w:rsidP="003A0370">
      <w:pPr>
        <w:jc w:val="center"/>
        <w:rPr>
          <w:b/>
        </w:rPr>
      </w:pPr>
      <w:r>
        <w:rPr>
          <w:b/>
        </w:rPr>
        <w:t xml:space="preserve">ПЛАН – СЕТКА </w:t>
      </w:r>
      <w:r w:rsidR="00BE6BED">
        <w:rPr>
          <w:b/>
        </w:rPr>
        <w:t>на</w:t>
      </w:r>
      <w:r>
        <w:rPr>
          <w:b/>
        </w:rPr>
        <w:t xml:space="preserve">  </w:t>
      </w:r>
      <w:r>
        <w:rPr>
          <w:b/>
          <w:lang w:val="en-US"/>
        </w:rPr>
        <w:t>I</w:t>
      </w:r>
      <w:r w:rsidR="00D05409">
        <w:rPr>
          <w:b/>
        </w:rPr>
        <w:t xml:space="preserve"> смену</w:t>
      </w:r>
      <w:r w:rsidR="002A651B">
        <w:rPr>
          <w:b/>
        </w:rPr>
        <w:t xml:space="preserve"> </w:t>
      </w:r>
      <w:r w:rsidR="00283EDF">
        <w:rPr>
          <w:b/>
        </w:rPr>
        <w:t>с  01.06.2018</w:t>
      </w:r>
      <w:r>
        <w:rPr>
          <w:b/>
        </w:rPr>
        <w:t>г.</w:t>
      </w:r>
      <w:r w:rsidR="00811145">
        <w:rPr>
          <w:b/>
        </w:rPr>
        <w:t xml:space="preserve"> </w:t>
      </w:r>
      <w:r w:rsidR="00283EDF">
        <w:rPr>
          <w:b/>
        </w:rPr>
        <w:t>по 22.06.2018</w:t>
      </w:r>
      <w:r>
        <w:rPr>
          <w:b/>
        </w:rPr>
        <w:t>г.</w:t>
      </w:r>
    </w:p>
    <w:tbl>
      <w:tblPr>
        <w:tblW w:w="161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119"/>
        <w:gridCol w:w="3260"/>
        <w:gridCol w:w="3119"/>
        <w:gridCol w:w="3359"/>
      </w:tblGrid>
      <w:tr w:rsidR="00B37D9A" w:rsidRPr="006B482A" w:rsidTr="001B1084">
        <w:trPr>
          <w:trHeight w:val="26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EB5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июня 2018</w:t>
            </w:r>
            <w:r w:rsidR="00B37D9A" w:rsidRPr="006B482A">
              <w:rPr>
                <w:b/>
                <w:sz w:val="18"/>
                <w:szCs w:val="18"/>
              </w:rPr>
              <w:t xml:space="preserve">  г.</w:t>
            </w:r>
          </w:p>
          <w:p w:rsidR="00E67E67" w:rsidRPr="006B482A" w:rsidRDefault="001B1084" w:rsidP="006B482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</w:t>
            </w:r>
            <w:r w:rsidR="00283EDF">
              <w:rPr>
                <w:b/>
                <w:sz w:val="18"/>
                <w:szCs w:val="18"/>
                <w:u w:val="single"/>
              </w:rPr>
              <w:t>День добрых начинаний</w:t>
            </w:r>
            <w:r>
              <w:rPr>
                <w:b/>
                <w:sz w:val="18"/>
                <w:szCs w:val="18"/>
                <w:u w:val="single"/>
              </w:rPr>
              <w:t>»</w:t>
            </w:r>
          </w:p>
          <w:p w:rsidR="001B1084" w:rsidRPr="001B1084" w:rsidRDefault="00E67E67" w:rsidP="001B1084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482A">
              <w:rPr>
                <w:sz w:val="18"/>
                <w:szCs w:val="18"/>
              </w:rPr>
              <w:t xml:space="preserve"> </w:t>
            </w:r>
            <w:r w:rsidR="001B1084" w:rsidRPr="001B10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Организационное</w:t>
            </w:r>
          </w:p>
          <w:p w:rsidR="001B1084" w:rsidRPr="001B1084" w:rsidRDefault="001B1084" w:rsidP="001B1084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0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«МЫ с Вами повстречались…»</w:t>
            </w:r>
          </w:p>
          <w:p w:rsidR="001B1084" w:rsidRPr="001B1084" w:rsidRDefault="001B1084" w:rsidP="001B1084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0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Встреча детей, знакомство с распорядком дня, инструктаж по ТБ, ПДД. </w:t>
            </w:r>
          </w:p>
          <w:p w:rsidR="001B1084" w:rsidRPr="001B1084" w:rsidRDefault="001B1084" w:rsidP="001B1084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0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Операция «Уют». Создание отрядов, оформление отрядных уголков, распределение обязанностей.</w:t>
            </w:r>
          </w:p>
          <w:p w:rsidR="001B1084" w:rsidRPr="001B1084" w:rsidRDefault="001B1084" w:rsidP="001B1084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0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3.Спортивный час «Здравствуй, лето красное, веселое, прекрасное!» - игры на свежем </w:t>
            </w:r>
            <w:proofErr w:type="gramStart"/>
            <w:r w:rsidRPr="001B10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воздухе</w:t>
            </w:r>
            <w:proofErr w:type="gramEnd"/>
          </w:p>
          <w:p w:rsidR="001B1084" w:rsidRPr="001B1084" w:rsidRDefault="001B1084" w:rsidP="001B1084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0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Час здоровья «Мой вес и мой рост»</w:t>
            </w:r>
          </w:p>
          <w:p w:rsidR="009D3047" w:rsidRPr="006B482A" w:rsidRDefault="001B1084" w:rsidP="001B1084">
            <w:pPr>
              <w:rPr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5. Знакомство с кружковой работой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EB5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июня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9D3047" w:rsidRPr="006B482A" w:rsidRDefault="001B1084" w:rsidP="006B482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</w:t>
            </w:r>
            <w:r w:rsidR="00283EDF">
              <w:rPr>
                <w:b/>
                <w:sz w:val="18"/>
                <w:szCs w:val="18"/>
                <w:u w:val="single"/>
              </w:rPr>
              <w:t>День неожиданных открытий</w:t>
            </w:r>
            <w:r>
              <w:rPr>
                <w:b/>
                <w:sz w:val="18"/>
                <w:szCs w:val="18"/>
                <w:u w:val="single"/>
              </w:rPr>
              <w:t>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 xml:space="preserve">1. Игровая программа между отрядами «Давай с тобой дружить» 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2. Посещение кружков по расписанию.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 xml:space="preserve">3. «Быстрее, выше, сильнее» - подвижные игры на </w:t>
            </w:r>
            <w:proofErr w:type="gramStart"/>
            <w:r w:rsidRPr="001B1084">
              <w:rPr>
                <w:color w:val="000000" w:themeColor="text1"/>
                <w:sz w:val="18"/>
                <w:szCs w:val="18"/>
              </w:rPr>
              <w:t>воздухе</w:t>
            </w:r>
            <w:proofErr w:type="gramEnd"/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 xml:space="preserve">4. Конкурс проектов на лучшее оформление территории учреждения в рамках областного </w:t>
            </w:r>
            <w:proofErr w:type="spellStart"/>
            <w:r w:rsidRPr="001B1084">
              <w:rPr>
                <w:color w:val="000000" w:themeColor="text1"/>
                <w:sz w:val="18"/>
                <w:szCs w:val="18"/>
              </w:rPr>
              <w:t>творческ</w:t>
            </w:r>
            <w:proofErr w:type="gramStart"/>
            <w:r w:rsidRPr="001B1084">
              <w:rPr>
                <w:color w:val="000000" w:themeColor="text1"/>
                <w:sz w:val="18"/>
                <w:szCs w:val="18"/>
              </w:rPr>
              <w:t>о</w:t>
            </w:r>
            <w:proofErr w:type="spellEnd"/>
            <w:r w:rsidRPr="001B1084">
              <w:rPr>
                <w:color w:val="000000" w:themeColor="text1"/>
                <w:sz w:val="18"/>
                <w:szCs w:val="18"/>
              </w:rPr>
              <w:t>-</w:t>
            </w:r>
            <w:proofErr w:type="gramEnd"/>
            <w:r w:rsidRPr="001B1084">
              <w:rPr>
                <w:color w:val="000000" w:themeColor="text1"/>
                <w:sz w:val="18"/>
                <w:szCs w:val="18"/>
              </w:rPr>
              <w:t xml:space="preserve"> исследовательского конкурса «Украсим Родину цветами»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5. Шоу-программа «Ура, каникулы!» (открытие лагерной смены.)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6. Минутка здоровья «Закаливание»</w:t>
            </w:r>
          </w:p>
          <w:p w:rsidR="00E67E67" w:rsidRPr="006B482A" w:rsidRDefault="001B1084" w:rsidP="001B1084">
            <w:pPr>
              <w:rPr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 xml:space="preserve">7.Экскурсия в </w:t>
            </w:r>
            <w:proofErr w:type="spellStart"/>
            <w:r w:rsidRPr="001B1084">
              <w:rPr>
                <w:color w:val="000000" w:themeColor="text1"/>
                <w:sz w:val="18"/>
                <w:szCs w:val="18"/>
              </w:rPr>
              <w:t>Кванториум</w:t>
            </w:r>
            <w:proofErr w:type="spellEnd"/>
            <w:r w:rsidRPr="001B1084">
              <w:rPr>
                <w:color w:val="000000" w:themeColor="text1"/>
                <w:sz w:val="18"/>
                <w:szCs w:val="18"/>
              </w:rPr>
              <w:t xml:space="preserve"> г. Тюмень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CE125C" w:rsidP="00EB55DC">
            <w:pPr>
              <w:jc w:val="center"/>
              <w:rPr>
                <w:b/>
                <w:sz w:val="18"/>
                <w:szCs w:val="18"/>
              </w:rPr>
            </w:pPr>
            <w:r w:rsidRPr="006B482A">
              <w:rPr>
                <w:b/>
                <w:sz w:val="18"/>
                <w:szCs w:val="18"/>
              </w:rPr>
              <w:t>05</w:t>
            </w:r>
            <w:r w:rsidR="00283EDF">
              <w:rPr>
                <w:b/>
                <w:sz w:val="18"/>
                <w:szCs w:val="18"/>
              </w:rPr>
              <w:t xml:space="preserve">  июня 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9D3047" w:rsidRPr="006B482A" w:rsidRDefault="001B1084" w:rsidP="006B482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</w:t>
            </w:r>
            <w:r w:rsidR="00283EDF">
              <w:rPr>
                <w:b/>
                <w:sz w:val="18"/>
                <w:szCs w:val="18"/>
                <w:u w:val="single"/>
              </w:rPr>
              <w:t>День безопасности</w:t>
            </w:r>
            <w:r>
              <w:rPr>
                <w:b/>
                <w:sz w:val="18"/>
                <w:szCs w:val="18"/>
                <w:u w:val="single"/>
              </w:rPr>
              <w:t>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1.Конкурс пресс- релизов и презентаций «Будьте осторожны!»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2.Посещение кружков по расписанию.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 xml:space="preserve">3.Веселые старты «Сто на </w:t>
            </w:r>
            <w:proofErr w:type="gramStart"/>
            <w:r w:rsidRPr="001B1084">
              <w:rPr>
                <w:color w:val="000000" w:themeColor="text1"/>
                <w:sz w:val="18"/>
                <w:szCs w:val="18"/>
              </w:rPr>
              <w:t>градуснике</w:t>
            </w:r>
            <w:proofErr w:type="gramEnd"/>
            <w:r w:rsidRPr="001B1084">
              <w:rPr>
                <w:color w:val="000000" w:themeColor="text1"/>
                <w:sz w:val="18"/>
                <w:szCs w:val="18"/>
              </w:rPr>
              <w:t>? Лето»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 xml:space="preserve">4.«Что? Где? Когда?» на тему «Моя безопасность» (профилактика ДТП, экстремизма, терроризма, электробезопасность, </w:t>
            </w:r>
            <w:proofErr w:type="spellStart"/>
            <w:r w:rsidRPr="001B1084">
              <w:rPr>
                <w:color w:val="000000" w:themeColor="text1"/>
                <w:sz w:val="18"/>
                <w:szCs w:val="18"/>
              </w:rPr>
              <w:t>меди</w:t>
            </w:r>
            <w:proofErr w:type="gramStart"/>
            <w:r w:rsidRPr="001B1084">
              <w:rPr>
                <w:color w:val="000000" w:themeColor="text1"/>
                <w:sz w:val="18"/>
                <w:szCs w:val="18"/>
              </w:rPr>
              <w:t>а</w:t>
            </w:r>
            <w:proofErr w:type="spellEnd"/>
            <w:r w:rsidRPr="001B1084">
              <w:rPr>
                <w:color w:val="000000" w:themeColor="text1"/>
                <w:sz w:val="18"/>
                <w:szCs w:val="18"/>
              </w:rPr>
              <w:t>-</w:t>
            </w:r>
            <w:proofErr w:type="gramEnd"/>
            <w:r w:rsidRPr="001B1084">
              <w:rPr>
                <w:color w:val="000000" w:themeColor="text1"/>
                <w:sz w:val="18"/>
                <w:szCs w:val="18"/>
              </w:rPr>
              <w:t xml:space="preserve"> безопасность, ПБ, оказание первой медицинской помощи и т.д.)</w:t>
            </w:r>
          </w:p>
          <w:p w:rsidR="001B1084" w:rsidRPr="006B482A" w:rsidRDefault="001B1084" w:rsidP="001B1084">
            <w:pPr>
              <w:rPr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5.Минутка здоровья «Солнечный удар, ожог. Оказание первой помощи».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200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июня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B37D9A" w:rsidRPr="006B482A" w:rsidRDefault="001B1084" w:rsidP="00CE125C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</w:t>
            </w:r>
            <w:r w:rsidR="00283EDF">
              <w:rPr>
                <w:b/>
                <w:sz w:val="18"/>
                <w:szCs w:val="18"/>
                <w:u w:val="single"/>
              </w:rPr>
              <w:t>День силы и здоровья</w:t>
            </w:r>
            <w:r>
              <w:rPr>
                <w:b/>
                <w:sz w:val="18"/>
                <w:szCs w:val="18"/>
                <w:u w:val="single"/>
              </w:rPr>
              <w:t>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1.Познавательное мероприятие по пропаганде здорового образа жизни «Формула здоровья»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2.Посещение кружков по расписанию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 xml:space="preserve">3. Поход по окрестностям </w:t>
            </w:r>
            <w:proofErr w:type="gramStart"/>
            <w:r w:rsidRPr="001B1084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1B1084">
              <w:rPr>
                <w:color w:val="000000" w:themeColor="text1"/>
                <w:sz w:val="18"/>
                <w:szCs w:val="18"/>
              </w:rPr>
              <w:t xml:space="preserve">. Нижняя Тавда 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4. Акция «Сделаем наше село чистым» в рамках Областного конкурса «Стратегия успеха: мир живой природы»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5.Игра</w:t>
            </w:r>
            <w:r w:rsidRPr="001B1084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"Здоров будешь - все добудешь".</w:t>
            </w:r>
          </w:p>
          <w:p w:rsidR="001B1084" w:rsidRPr="006B482A" w:rsidRDefault="001B1084" w:rsidP="001B1084">
            <w:pPr>
              <w:rPr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6.Минутки здоровья «Береги глаза».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CE125C" w:rsidP="009352DB">
            <w:pPr>
              <w:jc w:val="center"/>
              <w:rPr>
                <w:b/>
                <w:sz w:val="18"/>
                <w:szCs w:val="18"/>
              </w:rPr>
            </w:pPr>
            <w:r w:rsidRPr="006B482A">
              <w:rPr>
                <w:b/>
                <w:sz w:val="18"/>
                <w:szCs w:val="18"/>
              </w:rPr>
              <w:t>07 июн</w:t>
            </w:r>
            <w:r w:rsidR="0018253B" w:rsidRPr="006B482A">
              <w:rPr>
                <w:b/>
                <w:sz w:val="18"/>
                <w:szCs w:val="18"/>
              </w:rPr>
              <w:t>я</w:t>
            </w:r>
            <w:r w:rsidR="00283EDF">
              <w:rPr>
                <w:b/>
                <w:sz w:val="18"/>
                <w:szCs w:val="18"/>
              </w:rPr>
              <w:t xml:space="preserve">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CE125C" w:rsidRPr="006B482A" w:rsidRDefault="001B1084" w:rsidP="009352DB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</w:t>
            </w:r>
            <w:r w:rsidR="00283EDF">
              <w:rPr>
                <w:b/>
                <w:sz w:val="18"/>
                <w:szCs w:val="18"/>
                <w:u w:val="single"/>
              </w:rPr>
              <w:t>День искусства и творчества</w:t>
            </w:r>
            <w:r>
              <w:rPr>
                <w:b/>
                <w:sz w:val="18"/>
                <w:szCs w:val="18"/>
                <w:u w:val="single"/>
              </w:rPr>
              <w:t>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1.Конкурс умельцев «Масте</w:t>
            </w:r>
            <w:proofErr w:type="gramStart"/>
            <w:r w:rsidRPr="001B1084">
              <w:rPr>
                <w:color w:val="000000" w:themeColor="text1"/>
                <w:sz w:val="18"/>
                <w:szCs w:val="18"/>
              </w:rPr>
              <w:t>р-</w:t>
            </w:r>
            <w:proofErr w:type="gramEnd"/>
            <w:r w:rsidRPr="001B1084">
              <w:rPr>
                <w:color w:val="000000" w:themeColor="text1"/>
                <w:sz w:val="18"/>
                <w:szCs w:val="18"/>
              </w:rPr>
              <w:t xml:space="preserve"> Золотые руки»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2.Посещение кружков по расписанию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3.Спортивн</w:t>
            </w:r>
            <w:proofErr w:type="gramStart"/>
            <w:r w:rsidRPr="001B1084">
              <w:rPr>
                <w:color w:val="000000" w:themeColor="text1"/>
                <w:sz w:val="18"/>
                <w:szCs w:val="18"/>
              </w:rPr>
              <w:t>о-</w:t>
            </w:r>
            <w:proofErr w:type="gramEnd"/>
            <w:r w:rsidRPr="001B1084">
              <w:rPr>
                <w:color w:val="000000" w:themeColor="text1"/>
                <w:sz w:val="18"/>
                <w:szCs w:val="18"/>
              </w:rPr>
              <w:t xml:space="preserve"> развлекательная игра «На старт!»</w:t>
            </w:r>
          </w:p>
          <w:p w:rsidR="001B1084" w:rsidRPr="001B1084" w:rsidRDefault="001B1084" w:rsidP="001B1084">
            <w:pPr>
              <w:rPr>
                <w:color w:val="000000" w:themeColor="text1"/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 xml:space="preserve">4.Конкурс </w:t>
            </w:r>
            <w:proofErr w:type="gramStart"/>
            <w:r w:rsidRPr="001B1084">
              <w:rPr>
                <w:color w:val="000000" w:themeColor="text1"/>
                <w:sz w:val="18"/>
                <w:szCs w:val="18"/>
              </w:rPr>
              <w:t>рисунков</w:t>
            </w:r>
            <w:proofErr w:type="gramEnd"/>
            <w:r w:rsidRPr="001B1084">
              <w:rPr>
                <w:color w:val="000000" w:themeColor="text1"/>
                <w:sz w:val="18"/>
                <w:szCs w:val="18"/>
              </w:rPr>
              <w:t xml:space="preserve"> «Какого цвета музыка?»</w:t>
            </w:r>
          </w:p>
          <w:p w:rsidR="001B1084" w:rsidRPr="006B482A" w:rsidRDefault="001B1084" w:rsidP="001B1084">
            <w:pPr>
              <w:rPr>
                <w:sz w:val="18"/>
                <w:szCs w:val="18"/>
              </w:rPr>
            </w:pPr>
            <w:r w:rsidRPr="001B1084">
              <w:rPr>
                <w:color w:val="000000" w:themeColor="text1"/>
                <w:sz w:val="18"/>
                <w:szCs w:val="18"/>
              </w:rPr>
              <w:t>5.Минутки здоровья «Красивая осанка».</w:t>
            </w:r>
          </w:p>
        </w:tc>
      </w:tr>
      <w:tr w:rsidR="00B37D9A" w:rsidRPr="006B482A" w:rsidTr="001B1084">
        <w:trPr>
          <w:trHeight w:val="2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CE12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июня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CB2429" w:rsidRPr="006B482A" w:rsidRDefault="001B1084" w:rsidP="006B482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«День России»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«Государство, в котором я живу» - викторина, посвящённая Дню России  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2.Посещение кружков по расписанию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3.Спортивно - развлекательная программа «На старт!»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«Чудеса России» виртуальная экскурсия</w:t>
            </w:r>
          </w:p>
          <w:p w:rsidR="00053D3E" w:rsidRPr="006B482A" w:rsidRDefault="00053D3E" w:rsidP="00053D3E">
            <w:pPr>
              <w:rPr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5.Минутка здоровья «Книги о здоровье»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5C" w:rsidRPr="006B482A" w:rsidRDefault="00283EDF" w:rsidP="00CE12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июня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9D3047" w:rsidRPr="006B482A" w:rsidRDefault="001B1084" w:rsidP="006B482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«День «Профи – 2018»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053D3E">
              <w:rPr>
                <w:color w:val="000000" w:themeColor="text1"/>
                <w:sz w:val="18"/>
                <w:szCs w:val="18"/>
              </w:rPr>
              <w:t>Профориентационна</w:t>
            </w:r>
            <w:proofErr w:type="gramStart"/>
            <w:r w:rsidRPr="00053D3E">
              <w:rPr>
                <w:color w:val="000000" w:themeColor="text1"/>
                <w:sz w:val="18"/>
                <w:szCs w:val="18"/>
              </w:rPr>
              <w:t>я</w:t>
            </w:r>
            <w:proofErr w:type="spellEnd"/>
            <w:r w:rsidRPr="00053D3E">
              <w:rPr>
                <w:color w:val="000000" w:themeColor="text1"/>
                <w:sz w:val="18"/>
                <w:szCs w:val="18"/>
              </w:rPr>
              <w:t>-</w:t>
            </w:r>
            <w:proofErr w:type="gramEnd"/>
            <w:r w:rsidRPr="00053D3E">
              <w:rPr>
                <w:color w:val="000000" w:themeColor="text1"/>
                <w:sz w:val="18"/>
                <w:szCs w:val="18"/>
              </w:rPr>
              <w:t xml:space="preserve"> познавательная программа «Профи- шоу или Профессия моей семьи» (с участием родителей и специалистов различных профессий»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2. Посещение кружков по расписанию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3. Эстафета на улице «Здоровые игры»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Профориентационная</w:t>
            </w:r>
            <w:proofErr w:type="spellEnd"/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игра с элементами тренинга «Турнир знатоков профессий».</w:t>
            </w:r>
          </w:p>
          <w:p w:rsidR="00053D3E" w:rsidRPr="006B482A" w:rsidRDefault="00053D3E" w:rsidP="00053D3E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5. Минутки здоровья «Как ухаживать за зубами»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EB5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июня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AC04BC" w:rsidRPr="006B482A" w:rsidRDefault="001B1084" w:rsidP="00CE125C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«День природы и экологии»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1. Экологический десант «Живет повсюду красота!»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2. Посещение кружков по расписанию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3. «Делай мир чище» выставка поделок из отходов и мусора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4. Экологическая игра по станциям «Тропинки здоровья»</w:t>
            </w:r>
          </w:p>
          <w:p w:rsidR="00053D3E" w:rsidRPr="006B482A" w:rsidRDefault="00053D3E" w:rsidP="00053D3E">
            <w:pPr>
              <w:rPr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5. Минутка здоровья «Правильное питание»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EB5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июня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6B482A" w:rsidRPr="006B482A" w:rsidRDefault="001B1084" w:rsidP="006B482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«День культуры»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1.Социальная акция «Скажите: Здравствуйте!»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2.Практическое пособие «Этике</w:t>
            </w:r>
            <w:proofErr w:type="gramStart"/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т-</w:t>
            </w:r>
            <w:proofErr w:type="gramEnd"/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–Я»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3.Посещение кружков по расписанию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4.«Путешествие на остров спорта и здоровья»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5.Фестиваль «Созвездие талантов- 2018г.»</w:t>
            </w:r>
          </w:p>
          <w:p w:rsidR="00053D3E" w:rsidRPr="006B482A" w:rsidRDefault="00053D3E" w:rsidP="00053D3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6.Минутка здоровья «Зеленая аптечка» - первая помощь при укусах насекомых.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EB5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июня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B37D9A" w:rsidRPr="006B482A" w:rsidRDefault="001B1084" w:rsidP="006B482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«День интернета и человека»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 xml:space="preserve">1.Беседа «Опасные соблазны в </w:t>
            </w:r>
            <w:proofErr w:type="spellStart"/>
            <w:r w:rsidRPr="00053D3E">
              <w:rPr>
                <w:color w:val="000000" w:themeColor="text1"/>
                <w:sz w:val="18"/>
                <w:szCs w:val="18"/>
              </w:rPr>
              <w:t>меди</w:t>
            </w:r>
            <w:proofErr w:type="gramStart"/>
            <w:r w:rsidRPr="00053D3E">
              <w:rPr>
                <w:color w:val="000000" w:themeColor="text1"/>
                <w:sz w:val="18"/>
                <w:szCs w:val="18"/>
              </w:rPr>
              <w:t>а</w:t>
            </w:r>
            <w:proofErr w:type="spellEnd"/>
            <w:r w:rsidRPr="00053D3E">
              <w:rPr>
                <w:color w:val="000000" w:themeColor="text1"/>
                <w:sz w:val="18"/>
                <w:szCs w:val="18"/>
              </w:rPr>
              <w:t>-</w:t>
            </w:r>
            <w:proofErr w:type="gramEnd"/>
            <w:r w:rsidRPr="00053D3E">
              <w:rPr>
                <w:color w:val="000000" w:themeColor="text1"/>
                <w:sz w:val="18"/>
                <w:szCs w:val="18"/>
              </w:rPr>
              <w:t xml:space="preserve"> пространстве подростков» 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2. Посещение кружков по расписанию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3.Заседание дискуссионного клуба «Моё мнение» по теме «Интернет: друг или враг?». Оформление и защита пресс- релизов «Не засиживайся!»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 xml:space="preserve">4. Подвижные игры на свежем </w:t>
            </w:r>
            <w:proofErr w:type="gramStart"/>
            <w:r w:rsidRPr="00053D3E">
              <w:rPr>
                <w:color w:val="000000" w:themeColor="text1"/>
                <w:sz w:val="18"/>
                <w:szCs w:val="18"/>
              </w:rPr>
              <w:t>воздухе</w:t>
            </w:r>
            <w:proofErr w:type="gramEnd"/>
            <w:r w:rsidRPr="00053D3E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053D3E" w:rsidRPr="006B482A" w:rsidRDefault="00053D3E" w:rsidP="00053D3E">
            <w:pPr>
              <w:rPr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5. Минутка здоровья «Чудеса смеха»</w:t>
            </w:r>
          </w:p>
        </w:tc>
      </w:tr>
      <w:tr w:rsidR="00B37D9A" w:rsidRPr="006B482A" w:rsidTr="001B1084">
        <w:trPr>
          <w:trHeight w:val="2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EB55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 июня 2018 </w:t>
            </w:r>
            <w:r w:rsidR="00B37D9A" w:rsidRPr="006B482A">
              <w:rPr>
                <w:b/>
                <w:sz w:val="18"/>
                <w:szCs w:val="18"/>
              </w:rPr>
              <w:t>г.</w:t>
            </w:r>
          </w:p>
          <w:p w:rsidR="006B482A" w:rsidRPr="006B482A" w:rsidRDefault="001B1084" w:rsidP="006B482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«День краеведения»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«Маленькое село с большой историей» (путешествие по родному селу)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Посещение кружков по расписанию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Краеведческий калейдоскоп «Что я знаю о своем селе?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4.Спортивная эстафета «Кто не курит и не пье</w:t>
            </w:r>
            <w:proofErr w:type="gramStart"/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т-</w:t>
            </w:r>
            <w:proofErr w:type="gramEnd"/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тот рекорды в спорте бьет!»</w:t>
            </w:r>
          </w:p>
          <w:p w:rsidR="00A07F09" w:rsidRPr="00053D3E" w:rsidRDefault="00053D3E" w:rsidP="00053D3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 Минутка здоровья «Зеленая аптечка» - первая помощь при укусах насекомых.</w:t>
            </w:r>
          </w:p>
          <w:p w:rsidR="00053D3E" w:rsidRPr="006B482A" w:rsidRDefault="00053D3E" w:rsidP="006B482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283EDF" w:rsidP="00200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июня 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6B482A" w:rsidRPr="006B482A" w:rsidRDefault="001B1084" w:rsidP="00200BA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«День танца»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1. познавательное мероприятие «Стихия танца»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2. Посещение кружков по расписанию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 xml:space="preserve">3. Конкурс танцевальных команд </w:t>
            </w:r>
            <w:r w:rsidRPr="00053D3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053D3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Starteenager</w:t>
            </w:r>
            <w:proofErr w:type="spellEnd"/>
            <w:r w:rsidRPr="00053D3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4. Вокальное шоу «Голос» (песни Великой победы)</w:t>
            </w:r>
          </w:p>
          <w:p w:rsidR="00053D3E" w:rsidRPr="006B482A" w:rsidRDefault="00053D3E" w:rsidP="00053D3E">
            <w:pPr>
              <w:rPr>
                <w:color w:val="000000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4. Минутка здоровья «Волшебное влияние музыки»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A" w:rsidRPr="006B482A" w:rsidRDefault="006B482A" w:rsidP="00EB55DC">
            <w:pPr>
              <w:jc w:val="center"/>
              <w:rPr>
                <w:b/>
                <w:sz w:val="18"/>
                <w:szCs w:val="18"/>
              </w:rPr>
            </w:pPr>
            <w:r w:rsidRPr="006B482A">
              <w:rPr>
                <w:b/>
                <w:sz w:val="18"/>
                <w:szCs w:val="18"/>
              </w:rPr>
              <w:t>20 июн</w:t>
            </w:r>
            <w:r w:rsidR="0018253B" w:rsidRPr="006B482A">
              <w:rPr>
                <w:b/>
                <w:sz w:val="18"/>
                <w:szCs w:val="18"/>
              </w:rPr>
              <w:t xml:space="preserve">я </w:t>
            </w:r>
            <w:r w:rsidR="00283EDF">
              <w:rPr>
                <w:b/>
                <w:sz w:val="18"/>
                <w:szCs w:val="18"/>
              </w:rPr>
              <w:t>2018</w:t>
            </w:r>
            <w:r w:rsidR="00B37D9A" w:rsidRPr="006B482A">
              <w:rPr>
                <w:b/>
                <w:sz w:val="18"/>
                <w:szCs w:val="18"/>
              </w:rPr>
              <w:t xml:space="preserve"> г.</w:t>
            </w:r>
          </w:p>
          <w:p w:rsidR="006B482A" w:rsidRPr="006B482A" w:rsidRDefault="001B1084" w:rsidP="001B1084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«День волонтера и добровольчества»</w:t>
            </w:r>
          </w:p>
          <w:p w:rsidR="00053D3E" w:rsidRPr="00053D3E" w:rsidRDefault="00053D3E" w:rsidP="00053D3E">
            <w:pPr>
              <w:rPr>
                <w:i/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 xml:space="preserve">Участие в </w:t>
            </w:r>
            <w:r w:rsidRPr="00053D3E">
              <w:rPr>
                <w:i/>
                <w:color w:val="000000" w:themeColor="text1"/>
                <w:sz w:val="18"/>
                <w:szCs w:val="18"/>
              </w:rPr>
              <w:t>творческом проекте «Село родное, край мой родной»:</w:t>
            </w:r>
          </w:p>
          <w:p w:rsidR="00053D3E" w:rsidRPr="00053D3E" w:rsidRDefault="00053D3E" w:rsidP="00053D3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выступление с концертами в МАДОУ Нижнетавдинский д/с «Колосок», МАОУ «Нижнетавдинская СОШ» и др. ОУ Нижнетавдинского района;</w:t>
            </w:r>
          </w:p>
          <w:p w:rsidR="00053D3E" w:rsidRPr="006B482A" w:rsidRDefault="00053D3E" w:rsidP="00053D3E">
            <w:pPr>
              <w:rPr>
                <w:b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- организация мастер классов, выставки изобразительного искусства и декоративн</w:t>
            </w:r>
            <w:proofErr w:type="gramStart"/>
            <w:r w:rsidRPr="00053D3E">
              <w:rPr>
                <w:color w:val="000000" w:themeColor="text1"/>
                <w:sz w:val="18"/>
                <w:szCs w:val="18"/>
              </w:rPr>
              <w:t>о-</w:t>
            </w:r>
            <w:proofErr w:type="gramEnd"/>
            <w:r w:rsidRPr="00053D3E">
              <w:rPr>
                <w:color w:val="000000" w:themeColor="text1"/>
                <w:sz w:val="18"/>
                <w:szCs w:val="18"/>
              </w:rPr>
              <w:t xml:space="preserve"> прикладного творчества (в т.ч. в ТЦ «</w:t>
            </w:r>
            <w:proofErr w:type="spellStart"/>
            <w:r w:rsidRPr="00053D3E">
              <w:rPr>
                <w:color w:val="000000" w:themeColor="text1"/>
                <w:sz w:val="18"/>
                <w:szCs w:val="18"/>
              </w:rPr>
              <w:t>Бехетле</w:t>
            </w:r>
            <w:proofErr w:type="spellEnd"/>
            <w:r w:rsidRPr="00053D3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53D3E">
              <w:rPr>
                <w:color w:val="000000" w:themeColor="text1"/>
                <w:sz w:val="18"/>
                <w:szCs w:val="18"/>
              </w:rPr>
              <w:t>Сибирия</w:t>
            </w:r>
            <w:proofErr w:type="spellEnd"/>
            <w:r w:rsidRPr="00053D3E">
              <w:rPr>
                <w:color w:val="000000" w:themeColor="text1"/>
                <w:sz w:val="18"/>
                <w:szCs w:val="18"/>
              </w:rPr>
              <w:t>», ООО ПК «Молоко», ГБУЗ ТО «Областная больница № 15» и ЦДО)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7" w:rsidRPr="006B482A" w:rsidRDefault="00283EDF" w:rsidP="00F100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июня 2018</w:t>
            </w:r>
            <w:r w:rsidR="006B482A" w:rsidRPr="006B482A">
              <w:rPr>
                <w:b/>
                <w:sz w:val="18"/>
                <w:szCs w:val="18"/>
              </w:rPr>
              <w:t xml:space="preserve"> г.</w:t>
            </w:r>
          </w:p>
          <w:p w:rsidR="00361748" w:rsidRPr="006B482A" w:rsidRDefault="001B1084" w:rsidP="006B482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«День Отечества»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1.Игра «Моё родословное древо»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2. Посещение кружков по расписанию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3. Игры наших бабушек и дедушек</w:t>
            </w:r>
          </w:p>
          <w:p w:rsidR="00053D3E" w:rsidRPr="00053D3E" w:rsidRDefault="00053D3E" w:rsidP="00053D3E">
            <w:pPr>
              <w:rPr>
                <w:color w:val="000000" w:themeColor="text1"/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4. Конкурс рисунков «Знакомьтесь: это моя семья!», «Мой дедушк</w:t>
            </w:r>
            <w:proofErr w:type="gramStart"/>
            <w:r w:rsidRPr="00053D3E">
              <w:rPr>
                <w:color w:val="000000" w:themeColor="text1"/>
                <w:sz w:val="18"/>
                <w:szCs w:val="18"/>
              </w:rPr>
              <w:t>а-</w:t>
            </w:r>
            <w:proofErr w:type="gramEnd"/>
            <w:r w:rsidRPr="00053D3E">
              <w:rPr>
                <w:color w:val="000000" w:themeColor="text1"/>
                <w:sz w:val="18"/>
                <w:szCs w:val="18"/>
              </w:rPr>
              <w:t xml:space="preserve"> герой», «Они сражались за Родину!»</w:t>
            </w:r>
          </w:p>
          <w:p w:rsidR="006B482A" w:rsidRPr="00053D3E" w:rsidRDefault="00053D3E" w:rsidP="00053D3E">
            <w:pPr>
              <w:rPr>
                <w:sz w:val="18"/>
                <w:szCs w:val="18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5.Минута здоровья «Полезные и вредные жвачки, конфеты и шоколадки».</w:t>
            </w:r>
          </w:p>
          <w:p w:rsidR="00053D3E" w:rsidRPr="006B482A" w:rsidRDefault="00053D3E" w:rsidP="006B482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3E" w:rsidRPr="006B482A" w:rsidRDefault="00283EDF" w:rsidP="00F100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июня 2018</w:t>
            </w:r>
            <w:r w:rsidR="00F1003E" w:rsidRPr="006B482A">
              <w:rPr>
                <w:b/>
                <w:sz w:val="18"/>
                <w:szCs w:val="18"/>
              </w:rPr>
              <w:t xml:space="preserve"> г.</w:t>
            </w:r>
          </w:p>
          <w:p w:rsidR="00311743" w:rsidRPr="006B482A" w:rsidRDefault="001B1084" w:rsidP="006B482A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«День закрытия смены</w:t>
            </w:r>
            <w:r w:rsidR="006B482A" w:rsidRPr="006B482A">
              <w:rPr>
                <w:b/>
                <w:sz w:val="18"/>
                <w:szCs w:val="18"/>
                <w:u w:val="single"/>
              </w:rPr>
              <w:t>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Час здоровья «Мой вес и мой рост».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Конкурс рисунков «Моё любимое село»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«Игры доброй воли» спортивные соревнования</w:t>
            </w:r>
          </w:p>
          <w:p w:rsidR="00053D3E" w:rsidRPr="00053D3E" w:rsidRDefault="00053D3E" w:rsidP="00053D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Закрытие смен</w:t>
            </w:r>
            <w:proofErr w:type="gramStart"/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ы-</w:t>
            </w:r>
            <w:proofErr w:type="gramEnd"/>
            <w:r w:rsidRPr="00053D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концертная программа «Земля счастливых людей!»</w:t>
            </w:r>
          </w:p>
          <w:p w:rsidR="00053D3E" w:rsidRPr="006B482A" w:rsidRDefault="00053D3E" w:rsidP="00053D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53D3E">
              <w:rPr>
                <w:color w:val="000000" w:themeColor="text1"/>
                <w:sz w:val="18"/>
                <w:szCs w:val="18"/>
              </w:rPr>
              <w:t>5. Подведение итогов смены: получение почетных званий и подарков.</w:t>
            </w:r>
          </w:p>
        </w:tc>
      </w:tr>
    </w:tbl>
    <w:p w:rsidR="0065748A" w:rsidRPr="006B482A" w:rsidRDefault="0065748A">
      <w:pPr>
        <w:rPr>
          <w:sz w:val="16"/>
          <w:szCs w:val="16"/>
        </w:rPr>
      </w:pPr>
    </w:p>
    <w:sectPr w:rsidR="0065748A" w:rsidRPr="006B482A" w:rsidSect="009B1819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F4E04"/>
    <w:multiLevelType w:val="hybridMultilevel"/>
    <w:tmpl w:val="E5A0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E23D5"/>
    <w:multiLevelType w:val="hybridMultilevel"/>
    <w:tmpl w:val="4D2631B6"/>
    <w:lvl w:ilvl="0" w:tplc="CAF0E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7794F"/>
    <w:multiLevelType w:val="hybridMultilevel"/>
    <w:tmpl w:val="0B9A54DE"/>
    <w:lvl w:ilvl="0" w:tplc="71B24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48E5"/>
    <w:rsid w:val="00052944"/>
    <w:rsid w:val="00053D3E"/>
    <w:rsid w:val="000A52EF"/>
    <w:rsid w:val="000C68AE"/>
    <w:rsid w:val="000D2005"/>
    <w:rsid w:val="000E16DE"/>
    <w:rsid w:val="001100AC"/>
    <w:rsid w:val="00135042"/>
    <w:rsid w:val="0017120B"/>
    <w:rsid w:val="001754A3"/>
    <w:rsid w:val="00176B59"/>
    <w:rsid w:val="0018253B"/>
    <w:rsid w:val="001909EF"/>
    <w:rsid w:val="001B1084"/>
    <w:rsid w:val="00200BA3"/>
    <w:rsid w:val="00283EDF"/>
    <w:rsid w:val="002A651B"/>
    <w:rsid w:val="002C4025"/>
    <w:rsid w:val="002E2880"/>
    <w:rsid w:val="00311743"/>
    <w:rsid w:val="003320AD"/>
    <w:rsid w:val="00361748"/>
    <w:rsid w:val="003A0370"/>
    <w:rsid w:val="003C0494"/>
    <w:rsid w:val="003F5E1E"/>
    <w:rsid w:val="00403A7B"/>
    <w:rsid w:val="004404A4"/>
    <w:rsid w:val="004C2763"/>
    <w:rsid w:val="004C5658"/>
    <w:rsid w:val="004F659D"/>
    <w:rsid w:val="00522927"/>
    <w:rsid w:val="0058050B"/>
    <w:rsid w:val="005A223A"/>
    <w:rsid w:val="00604F29"/>
    <w:rsid w:val="0065748A"/>
    <w:rsid w:val="00670563"/>
    <w:rsid w:val="00672B31"/>
    <w:rsid w:val="0068638C"/>
    <w:rsid w:val="006B482A"/>
    <w:rsid w:val="006C0038"/>
    <w:rsid w:val="006F6A72"/>
    <w:rsid w:val="00763C1D"/>
    <w:rsid w:val="007C0D7A"/>
    <w:rsid w:val="007D72DB"/>
    <w:rsid w:val="0080286F"/>
    <w:rsid w:val="00811145"/>
    <w:rsid w:val="0081415C"/>
    <w:rsid w:val="00877005"/>
    <w:rsid w:val="008C2DB1"/>
    <w:rsid w:val="008F53B4"/>
    <w:rsid w:val="00930918"/>
    <w:rsid w:val="009352DB"/>
    <w:rsid w:val="00961EEC"/>
    <w:rsid w:val="009848E5"/>
    <w:rsid w:val="009B1819"/>
    <w:rsid w:val="009D3047"/>
    <w:rsid w:val="00A07F09"/>
    <w:rsid w:val="00A37077"/>
    <w:rsid w:val="00A83DC9"/>
    <w:rsid w:val="00AC04BC"/>
    <w:rsid w:val="00B20887"/>
    <w:rsid w:val="00B37D9A"/>
    <w:rsid w:val="00BE6BED"/>
    <w:rsid w:val="00C15DD2"/>
    <w:rsid w:val="00C5140D"/>
    <w:rsid w:val="00C54157"/>
    <w:rsid w:val="00CB2429"/>
    <w:rsid w:val="00CE125C"/>
    <w:rsid w:val="00D0126E"/>
    <w:rsid w:val="00D02C90"/>
    <w:rsid w:val="00D04C2B"/>
    <w:rsid w:val="00D05409"/>
    <w:rsid w:val="00D82766"/>
    <w:rsid w:val="00D8640A"/>
    <w:rsid w:val="00E67E67"/>
    <w:rsid w:val="00F1003E"/>
    <w:rsid w:val="00F2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848E5"/>
    <w:pPr>
      <w:ind w:left="6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848E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15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52EF"/>
  </w:style>
  <w:style w:type="paragraph" w:styleId="a4">
    <w:name w:val="No Spacing"/>
    <w:qFormat/>
    <w:rsid w:val="00B20887"/>
    <w:pPr>
      <w:spacing w:after="0" w:line="240" w:lineRule="auto"/>
    </w:pPr>
  </w:style>
  <w:style w:type="character" w:styleId="a5">
    <w:name w:val="Emphasis"/>
    <w:basedOn w:val="a0"/>
    <w:uiPriority w:val="20"/>
    <w:qFormat/>
    <w:rsid w:val="00B20887"/>
    <w:rPr>
      <w:i/>
      <w:iCs/>
    </w:rPr>
  </w:style>
  <w:style w:type="paragraph" w:styleId="a6">
    <w:name w:val="List Paragraph"/>
    <w:basedOn w:val="a"/>
    <w:uiPriority w:val="34"/>
    <w:qFormat/>
    <w:rsid w:val="009D304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B48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B4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49</cp:revision>
  <cp:lastPrinted>2017-05-05T10:44:00Z</cp:lastPrinted>
  <dcterms:created xsi:type="dcterms:W3CDTF">2014-06-02T10:05:00Z</dcterms:created>
  <dcterms:modified xsi:type="dcterms:W3CDTF">2018-05-14T05:47:00Z</dcterms:modified>
</cp:coreProperties>
</file>