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2E16" w14:textId="77777777" w:rsidR="00667A8B" w:rsidRPr="00F347CA" w:rsidRDefault="00667A8B" w:rsidP="00880FC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Муниципальное автономное  учреждение дополнительного</w:t>
      </w:r>
    </w:p>
    <w:p w14:paraId="1514D936" w14:textId="77777777" w:rsidR="00667A8B" w:rsidRPr="00F347CA" w:rsidRDefault="00667A8B" w:rsidP="00FF6EB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Нижнетавдинского муниципального района</w:t>
      </w:r>
    </w:p>
    <w:p w14:paraId="5BDDB093" w14:textId="77777777" w:rsidR="00667A8B" w:rsidRPr="00F347CA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«Центр дополнительного образования» </w:t>
      </w:r>
    </w:p>
    <w:p w14:paraId="62CBEDF0" w14:textId="77777777" w:rsidR="00667A8B" w:rsidRPr="00F347CA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200" w:vertAnchor="text" w:horzAnchor="page" w:tblpX="997" w:tblpY="74"/>
        <w:tblW w:w="10382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667A8B" w:rsidRPr="00F347CA" w14:paraId="4B4C4AA4" w14:textId="77777777" w:rsidTr="00541685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4473F7AA" w14:textId="77777777" w:rsidR="00667A8B" w:rsidRPr="00F347CA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626020      Тюменская область     с. Нижняя Тавда   ул. Калинина 61</w:t>
            </w:r>
          </w:p>
          <w:p w14:paraId="2FF108AE" w14:textId="77777777" w:rsidR="00667A8B" w:rsidRPr="00F347CA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ОКПО 62016282   ОГРН 1097232023162  ИНН/КПП 7219010563/722401001</w:t>
            </w:r>
          </w:p>
          <w:p w14:paraId="4CE6BF78" w14:textId="77777777" w:rsidR="00667A8B" w:rsidRPr="00F347CA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тел.8(34533)23133  факс:8(34533)23632 Е-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cdodmntavda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8D84C92" w14:textId="77777777" w:rsidR="00667A8B" w:rsidRPr="00F347CA" w:rsidRDefault="00667A8B" w:rsidP="00207AF5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E5275" w14:textId="77777777" w:rsidR="00667A8B" w:rsidRPr="001B184B" w:rsidRDefault="00667A8B" w:rsidP="00142678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84B">
        <w:rPr>
          <w:rFonts w:ascii="Times New Roman" w:hAnsi="Times New Roman" w:cs="Times New Roman"/>
          <w:b/>
          <w:bCs/>
          <w:sz w:val="24"/>
          <w:szCs w:val="24"/>
        </w:rPr>
        <w:t>Протокол подведения итогов</w:t>
      </w:r>
      <w:r w:rsidRPr="001B1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DD72252" w14:textId="77777777" w:rsidR="001B184B" w:rsidRPr="001B184B" w:rsidRDefault="001B184B" w:rsidP="001B18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84B">
        <w:rPr>
          <w:rFonts w:ascii="Times New Roman" w:hAnsi="Times New Roman"/>
          <w:b/>
          <w:bCs/>
          <w:sz w:val="24"/>
          <w:szCs w:val="24"/>
        </w:rPr>
        <w:t xml:space="preserve">конкурса-выставки детских рисунков </w:t>
      </w:r>
    </w:p>
    <w:p w14:paraId="714C8FFC" w14:textId="77777777" w:rsidR="001B184B" w:rsidRPr="001B184B" w:rsidRDefault="001B184B" w:rsidP="001B18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84B">
        <w:rPr>
          <w:rFonts w:ascii="Times New Roman" w:hAnsi="Times New Roman"/>
          <w:b/>
          <w:bCs/>
          <w:sz w:val="24"/>
          <w:szCs w:val="24"/>
        </w:rPr>
        <w:t xml:space="preserve">и творческих работ космический корабль </w:t>
      </w:r>
    </w:p>
    <w:p w14:paraId="213C9B7A" w14:textId="77777777" w:rsidR="001B184B" w:rsidRPr="001B184B" w:rsidRDefault="001B184B" w:rsidP="001B18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84B">
        <w:rPr>
          <w:rFonts w:ascii="Times New Roman" w:hAnsi="Times New Roman"/>
          <w:b/>
          <w:bCs/>
          <w:sz w:val="24"/>
          <w:szCs w:val="24"/>
        </w:rPr>
        <w:t>к Международному дню Космонавтики</w:t>
      </w:r>
    </w:p>
    <w:p w14:paraId="2D256493" w14:textId="77777777" w:rsidR="001B184B" w:rsidRPr="001B184B" w:rsidRDefault="001B184B" w:rsidP="001B18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84B">
        <w:rPr>
          <w:rFonts w:ascii="Times New Roman" w:hAnsi="Times New Roman"/>
          <w:b/>
          <w:bCs/>
          <w:sz w:val="24"/>
          <w:szCs w:val="24"/>
        </w:rPr>
        <w:t>«Поехали»</w:t>
      </w:r>
    </w:p>
    <w:p w14:paraId="4FE13A08" w14:textId="77E1EBC0" w:rsidR="00667A8B" w:rsidRPr="001B184B" w:rsidRDefault="00667A8B" w:rsidP="001B184B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</w:p>
    <w:p w14:paraId="0E7C209F" w14:textId="0F93AC3A" w:rsidR="00E62A9E" w:rsidRPr="00F347CA" w:rsidRDefault="00F347CA" w:rsidP="00E62A9E">
      <w:pPr>
        <w:outlineLvl w:val="3"/>
        <w:rPr>
          <w:rFonts w:ascii="Times New Roman" w:hAnsi="Times New Roman"/>
          <w:bCs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 xml:space="preserve">В </w:t>
      </w:r>
      <w:r w:rsidRPr="00F347CA">
        <w:rPr>
          <w:rFonts w:ascii="Times New Roman" w:hAnsi="Times New Roman"/>
          <w:bCs/>
          <w:color w:val="000000"/>
          <w:sz w:val="24"/>
          <w:szCs w:val="24"/>
        </w:rPr>
        <w:t>районной</w:t>
      </w:r>
      <w:r w:rsidR="00E01F88" w:rsidRPr="00F347CA">
        <w:rPr>
          <w:rFonts w:ascii="Times New Roman" w:hAnsi="Times New Roman"/>
          <w:bCs/>
          <w:color w:val="000000"/>
          <w:sz w:val="24"/>
          <w:szCs w:val="24"/>
        </w:rPr>
        <w:t xml:space="preserve"> выставке детских творческих работ</w:t>
      </w:r>
      <w:r w:rsidR="00667A8B" w:rsidRPr="00F347C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67A8B" w:rsidRPr="00F347CA">
        <w:rPr>
          <w:rFonts w:ascii="Times New Roman" w:hAnsi="Times New Roman"/>
          <w:sz w:val="24"/>
          <w:szCs w:val="24"/>
        </w:rPr>
        <w:t xml:space="preserve">согласно принятым </w:t>
      </w:r>
      <w:r w:rsidRPr="00F347CA">
        <w:rPr>
          <w:rFonts w:ascii="Times New Roman" w:hAnsi="Times New Roman"/>
          <w:sz w:val="24"/>
          <w:szCs w:val="24"/>
        </w:rPr>
        <w:t>заявкам участие</w:t>
      </w:r>
      <w:r w:rsidR="00667A8B" w:rsidRPr="00F347CA">
        <w:rPr>
          <w:rFonts w:ascii="Times New Roman" w:hAnsi="Times New Roman"/>
          <w:sz w:val="24"/>
          <w:szCs w:val="24"/>
        </w:rPr>
        <w:t xml:space="preserve"> приняли </w:t>
      </w:r>
      <w:r w:rsidR="001B61E9" w:rsidRPr="00F347CA">
        <w:rPr>
          <w:rFonts w:ascii="Times New Roman" w:hAnsi="Times New Roman"/>
          <w:bCs/>
          <w:sz w:val="24"/>
          <w:szCs w:val="24"/>
        </w:rPr>
        <w:t xml:space="preserve"> </w:t>
      </w:r>
      <w:r w:rsidR="00507892" w:rsidRPr="00F347CA">
        <w:rPr>
          <w:rFonts w:ascii="Times New Roman" w:hAnsi="Times New Roman"/>
          <w:bCs/>
          <w:sz w:val="24"/>
          <w:szCs w:val="24"/>
        </w:rPr>
        <w:t xml:space="preserve"> </w:t>
      </w:r>
      <w:r w:rsidR="000757E6">
        <w:rPr>
          <w:rFonts w:ascii="Times New Roman" w:hAnsi="Times New Roman"/>
          <w:bCs/>
          <w:sz w:val="24"/>
          <w:szCs w:val="24"/>
        </w:rPr>
        <w:t>9</w:t>
      </w:r>
      <w:r w:rsidRPr="00F347CA">
        <w:rPr>
          <w:rFonts w:ascii="Times New Roman" w:hAnsi="Times New Roman"/>
          <w:bCs/>
          <w:sz w:val="24"/>
          <w:szCs w:val="24"/>
        </w:rPr>
        <w:t xml:space="preserve"> школ</w:t>
      </w:r>
      <w:r w:rsidR="00924DEF">
        <w:rPr>
          <w:rFonts w:ascii="Times New Roman" w:hAnsi="Times New Roman"/>
          <w:bCs/>
          <w:sz w:val="24"/>
          <w:szCs w:val="24"/>
        </w:rPr>
        <w:t>,</w:t>
      </w:r>
      <w:r w:rsidR="00507892" w:rsidRPr="00F347CA">
        <w:rPr>
          <w:rFonts w:ascii="Times New Roman" w:hAnsi="Times New Roman"/>
          <w:bCs/>
          <w:sz w:val="24"/>
          <w:szCs w:val="24"/>
        </w:rPr>
        <w:t xml:space="preserve"> </w:t>
      </w:r>
      <w:r w:rsidR="001B184B">
        <w:rPr>
          <w:rFonts w:ascii="Times New Roman" w:hAnsi="Times New Roman"/>
          <w:bCs/>
          <w:sz w:val="24"/>
          <w:szCs w:val="24"/>
        </w:rPr>
        <w:t>1</w:t>
      </w:r>
      <w:r w:rsidRPr="00F347CA">
        <w:rPr>
          <w:rFonts w:ascii="Times New Roman" w:hAnsi="Times New Roman"/>
          <w:bCs/>
          <w:sz w:val="24"/>
          <w:szCs w:val="24"/>
        </w:rPr>
        <w:t xml:space="preserve"> </w:t>
      </w:r>
      <w:r w:rsidR="00924DEF">
        <w:rPr>
          <w:rFonts w:ascii="Times New Roman" w:hAnsi="Times New Roman"/>
          <w:bCs/>
          <w:sz w:val="24"/>
          <w:szCs w:val="24"/>
        </w:rPr>
        <w:t>дошкольн</w:t>
      </w:r>
      <w:r w:rsidR="001B184B">
        <w:rPr>
          <w:rFonts w:ascii="Times New Roman" w:hAnsi="Times New Roman"/>
          <w:bCs/>
          <w:sz w:val="24"/>
          <w:szCs w:val="24"/>
        </w:rPr>
        <w:t>ое</w:t>
      </w:r>
      <w:r w:rsidR="00924DEF">
        <w:rPr>
          <w:rFonts w:ascii="Times New Roman" w:hAnsi="Times New Roman"/>
          <w:bCs/>
          <w:sz w:val="24"/>
          <w:szCs w:val="24"/>
        </w:rPr>
        <w:t xml:space="preserve"> учрежден</w:t>
      </w:r>
      <w:r w:rsidR="001B184B">
        <w:rPr>
          <w:rFonts w:ascii="Times New Roman" w:hAnsi="Times New Roman"/>
          <w:bCs/>
          <w:sz w:val="24"/>
          <w:szCs w:val="24"/>
        </w:rPr>
        <w:t>ие</w:t>
      </w:r>
      <w:r w:rsidR="00924DEF">
        <w:rPr>
          <w:rFonts w:ascii="Times New Roman" w:hAnsi="Times New Roman"/>
          <w:bCs/>
          <w:sz w:val="24"/>
          <w:szCs w:val="24"/>
        </w:rPr>
        <w:t xml:space="preserve"> и ЦДО</w:t>
      </w:r>
      <w:r w:rsidR="00667A8B" w:rsidRPr="00F347CA">
        <w:rPr>
          <w:rFonts w:ascii="Times New Roman" w:hAnsi="Times New Roman"/>
          <w:bCs/>
          <w:sz w:val="24"/>
          <w:szCs w:val="24"/>
        </w:rPr>
        <w:t>:</w:t>
      </w:r>
    </w:p>
    <w:p w14:paraId="4AFC33D3" w14:textId="4E405B64" w:rsidR="00E62A9E" w:rsidRPr="00051A16" w:rsidRDefault="008E095F" w:rsidP="00E62A9E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Филиал </w:t>
      </w:r>
      <w:r w:rsidR="00855453" w:rsidRPr="00051A16">
        <w:rPr>
          <w:rFonts w:ascii="Times New Roman" w:hAnsi="Times New Roman"/>
          <w:color w:val="000000" w:themeColor="text1"/>
          <w:sz w:val="24"/>
          <w:szCs w:val="24"/>
        </w:rPr>
        <w:t>МАОУ «</w:t>
      </w:r>
      <w:r w:rsidR="00FA359B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Нижнетавдинская </w:t>
      </w:r>
      <w:r w:rsidR="00855453" w:rsidRPr="00051A16">
        <w:rPr>
          <w:rFonts w:ascii="Times New Roman" w:hAnsi="Times New Roman"/>
          <w:color w:val="000000" w:themeColor="text1"/>
          <w:sz w:val="24"/>
          <w:szCs w:val="24"/>
        </w:rPr>
        <w:t>СОШ»</w:t>
      </w:r>
      <w:r w:rsidR="00FA359B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- «</w:t>
      </w:r>
      <w:r w:rsidR="000D1104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СОШ с. Антипино», предоставили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1104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работ, </w:t>
      </w:r>
      <w:r w:rsidR="00FA359B" w:rsidRPr="00051A16">
        <w:rPr>
          <w:rFonts w:ascii="Times New Roman" w:hAnsi="Times New Roman"/>
          <w:color w:val="000000" w:themeColor="text1"/>
          <w:sz w:val="24"/>
          <w:szCs w:val="24"/>
        </w:rPr>
        <w:t>приняли участие</w:t>
      </w:r>
      <w:r w:rsidR="00561C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0D1104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359B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детей.</w:t>
      </w:r>
    </w:p>
    <w:p w14:paraId="485D0B1B" w14:textId="7EC9DAFE" w:rsidR="00F27894" w:rsidRPr="00051A16" w:rsidRDefault="008E095F" w:rsidP="00F2789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Филиал </w:t>
      </w:r>
      <w:r w:rsidR="00F27894" w:rsidRPr="00051A16">
        <w:rPr>
          <w:rFonts w:ascii="Times New Roman" w:hAnsi="Times New Roman"/>
          <w:color w:val="000000" w:themeColor="text1"/>
          <w:sz w:val="24"/>
          <w:szCs w:val="24"/>
        </w:rPr>
        <w:t>МАОУ «Велижанская СОШ» - «С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ОШ п. Березовка», предоставили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работ, приняли участие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894" w:rsidRPr="00051A16">
        <w:rPr>
          <w:rFonts w:ascii="Times New Roman" w:hAnsi="Times New Roman"/>
          <w:color w:val="000000" w:themeColor="text1"/>
          <w:sz w:val="24"/>
          <w:szCs w:val="24"/>
        </w:rPr>
        <w:t>детей.</w:t>
      </w:r>
    </w:p>
    <w:p w14:paraId="347FE267" w14:textId="1EF09997" w:rsidR="00F27894" w:rsidRPr="00051A16" w:rsidRDefault="008E095F" w:rsidP="00E62A9E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Филиал </w:t>
      </w:r>
      <w:r w:rsidR="00F27894" w:rsidRPr="00051A16">
        <w:rPr>
          <w:rFonts w:ascii="Times New Roman" w:hAnsi="Times New Roman"/>
          <w:color w:val="000000" w:themeColor="text1"/>
          <w:sz w:val="24"/>
          <w:szCs w:val="24"/>
        </w:rPr>
        <w:t>МАОУ «Нижнетавдинская СОШ» -</w:t>
      </w:r>
      <w:r w:rsidR="00350CC5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«СОШ с. Киндер», предоставили 1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работ, приняли участие 1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детей (1 коллективная работа).</w:t>
      </w:r>
    </w:p>
    <w:p w14:paraId="291D49DC" w14:textId="3DE730EE" w:rsidR="00007B8E" w:rsidRPr="00051A16" w:rsidRDefault="00007B8E" w:rsidP="00F2789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МАОУ «Нижнетавдинская СОШ», предоставили </w:t>
      </w:r>
      <w:r w:rsidR="00561C1F">
        <w:rPr>
          <w:rFonts w:ascii="Times New Roman" w:hAnsi="Times New Roman"/>
          <w:color w:val="000000" w:themeColor="text1"/>
          <w:sz w:val="24"/>
          <w:szCs w:val="24"/>
        </w:rPr>
        <w:t>65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работ, принял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51A16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участие </w:t>
      </w:r>
      <w:r w:rsidR="00561C1F">
        <w:rPr>
          <w:rFonts w:ascii="Times New Roman" w:hAnsi="Times New Roman"/>
          <w:color w:val="000000" w:themeColor="text1"/>
          <w:sz w:val="24"/>
          <w:szCs w:val="24"/>
        </w:rPr>
        <w:t>65</w:t>
      </w: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14:paraId="63A7387D" w14:textId="65D4CB06" w:rsidR="00007B8E" w:rsidRPr="00051A16" w:rsidRDefault="008E095F" w:rsidP="00007B8E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Филиал </w:t>
      </w:r>
      <w:r w:rsidR="00007B8E" w:rsidRPr="00051A16">
        <w:rPr>
          <w:rFonts w:ascii="Times New Roman" w:hAnsi="Times New Roman"/>
          <w:color w:val="000000" w:themeColor="text1"/>
          <w:sz w:val="24"/>
          <w:szCs w:val="24"/>
        </w:rPr>
        <w:t>МАОУ «Нижнетавдинская СОШ» - «СО</w:t>
      </w:r>
      <w:r w:rsidR="00350CC5" w:rsidRPr="00051A16">
        <w:rPr>
          <w:rFonts w:ascii="Times New Roman" w:hAnsi="Times New Roman"/>
          <w:color w:val="000000" w:themeColor="text1"/>
          <w:sz w:val="24"/>
          <w:szCs w:val="24"/>
        </w:rPr>
        <w:t>Ш с. Конченб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50CC5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рг», предоставили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 xml:space="preserve">9 </w:t>
      </w:r>
      <w:r w:rsidR="00350CC5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работ, принял участие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07B8E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челове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07B8E" w:rsidRPr="00051A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12EFCC3" w14:textId="70B69898" w:rsidR="00007B8E" w:rsidRPr="00051A16" w:rsidRDefault="008E095F" w:rsidP="00F2789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Филиал </w:t>
      </w:r>
      <w:r w:rsidR="00007B8E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МАОУ «Велижанская СОШ» - </w:t>
      </w:r>
      <w:r w:rsidR="00350CC5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«СОШ с. Тюнево», предоставили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350CC5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работ, приняли участие 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07B8E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14:paraId="61CB19C9" w14:textId="0F052C15" w:rsidR="001B184B" w:rsidRDefault="001B184B" w:rsidP="00E62A9E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1B184B">
        <w:rPr>
          <w:rFonts w:ascii="Times New Roman" w:hAnsi="Times New Roman"/>
          <w:color w:val="000000"/>
          <w:sz w:val="24"/>
          <w:szCs w:val="24"/>
        </w:rPr>
        <w:t>Филиал МАОУ «Велижанская СОШ» - «СОШ</w:t>
      </w:r>
      <w:r>
        <w:rPr>
          <w:rFonts w:ascii="Times New Roman" w:hAnsi="Times New Roman"/>
          <w:color w:val="000000"/>
          <w:sz w:val="24"/>
          <w:szCs w:val="24"/>
        </w:rPr>
        <w:t xml:space="preserve"> села ср.Тарманы», предоставили 12 работ, приняли участие 12 человек.</w:t>
      </w:r>
      <w:r w:rsidRPr="001B18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84B37D" w14:textId="27827F81" w:rsidR="00F27894" w:rsidRPr="00051A16" w:rsidRDefault="00507892" w:rsidP="00E62A9E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МАОУ «Велижанская </w:t>
      </w:r>
      <w:r w:rsidR="00D11C5E" w:rsidRPr="00051A16">
        <w:rPr>
          <w:rFonts w:ascii="Times New Roman" w:hAnsi="Times New Roman"/>
          <w:color w:val="000000" w:themeColor="text1"/>
          <w:sz w:val="24"/>
          <w:szCs w:val="24"/>
        </w:rPr>
        <w:t>СОШ</w:t>
      </w:r>
      <w:r w:rsidR="000D1104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», предоставили </w:t>
      </w:r>
      <w:r w:rsidR="000757E6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0D1104"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, приняли участие </w:t>
      </w:r>
      <w:r w:rsidR="000757E6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9172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1A16">
        <w:rPr>
          <w:rFonts w:ascii="Times New Roman" w:hAnsi="Times New Roman"/>
          <w:color w:val="000000" w:themeColor="text1"/>
          <w:sz w:val="24"/>
          <w:szCs w:val="24"/>
        </w:rPr>
        <w:t>человек</w:t>
      </w:r>
      <w:r w:rsidR="000D1104" w:rsidRPr="00051A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E6B7D2" w14:textId="4807ABF3" w:rsidR="000D1104" w:rsidRDefault="000D1104" w:rsidP="00E62A9E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/>
          <w:color w:val="000000" w:themeColor="text1"/>
          <w:sz w:val="24"/>
          <w:szCs w:val="24"/>
        </w:rPr>
        <w:t>Филиал МАОУ «Нижнетавдинская СОШ»- «СОШ с.Мияссы», предоставили 1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работ, приняли участие 1</w:t>
      </w:r>
      <w:r w:rsidR="001B184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051A16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14:paraId="695C6EE1" w14:textId="22A65FF6" w:rsidR="001B184B" w:rsidRDefault="001B184B" w:rsidP="00E62A9E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1B184B">
        <w:rPr>
          <w:rFonts w:ascii="Times New Roman" w:hAnsi="Times New Roman"/>
          <w:color w:val="000000"/>
          <w:sz w:val="24"/>
          <w:szCs w:val="24"/>
        </w:rPr>
        <w:t>Филиал МАОУ «Велижанская СОШ» - «СОШ</w:t>
      </w:r>
      <w:r>
        <w:rPr>
          <w:rFonts w:ascii="Times New Roman" w:hAnsi="Times New Roman"/>
          <w:color w:val="000000"/>
          <w:sz w:val="24"/>
          <w:szCs w:val="24"/>
        </w:rPr>
        <w:t xml:space="preserve"> деревни Новопокровка», предоставили 7 работ, приняли участие 7 человек.</w:t>
      </w:r>
    </w:p>
    <w:p w14:paraId="3D26E568" w14:textId="77777777" w:rsidR="00667A8B" w:rsidRPr="000D1104" w:rsidRDefault="00667A8B" w:rsidP="00142678">
      <w:pPr>
        <w:pStyle w:val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B92C3" w14:textId="77777777" w:rsidR="00667A8B" w:rsidRPr="00F347CA" w:rsidRDefault="00596194" w:rsidP="00142678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дошкольное учреждение</w:t>
      </w:r>
      <w:r w:rsidR="008256DF" w:rsidRPr="00F3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7A8B" w:rsidRPr="00F3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079FD5C" w14:textId="71C7D536" w:rsidR="00596194" w:rsidRPr="00051A16" w:rsidRDefault="00596194" w:rsidP="00142678">
      <w:pPr>
        <w:pStyle w:val="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МАДОУ «Нижнетавдинский детский сад «Колосок»</w:t>
      </w:r>
      <w:r w:rsidR="00350CC5" w:rsidRPr="0005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предоставили </w:t>
      </w:r>
      <w:r w:rsidR="009172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="008256DF" w:rsidRPr="0005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50CC5" w:rsidRPr="0005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работ, приняло участие </w:t>
      </w:r>
      <w:r w:rsidR="009172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 </w:t>
      </w:r>
      <w:r w:rsidR="00507892" w:rsidRPr="0005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детей</w:t>
      </w:r>
      <w:r w:rsidRPr="0005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9BAA131" w14:textId="77777777" w:rsidR="00350CC5" w:rsidRPr="00051A16" w:rsidRDefault="00350CC5" w:rsidP="00142678">
      <w:pPr>
        <w:pStyle w:val="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C6C63D" w14:textId="77777777" w:rsidR="00667A8B" w:rsidRPr="00F347CA" w:rsidRDefault="00667A8B" w:rsidP="00142678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центр дополнительного образования: </w:t>
      </w:r>
    </w:p>
    <w:p w14:paraId="4FB01283" w14:textId="21CB5F5D" w:rsidR="00667A8B" w:rsidRPr="00051A16" w:rsidRDefault="00667A8B" w:rsidP="00142678">
      <w:pPr>
        <w:pStyle w:val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>МАУ ДО Нижнетавдинского муниципальног</w:t>
      </w:r>
      <w:r w:rsidR="008256DF"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>о район</w:t>
      </w:r>
      <w:r w:rsidR="00051A16"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«ЦДО» - представили </w:t>
      </w:r>
      <w:r w:rsidR="009172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1C1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892"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051A16"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>ы,</w:t>
      </w:r>
      <w:r w:rsidR="0007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A16"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приняли участие </w:t>
      </w:r>
      <w:r w:rsidR="009172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1C1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1A16" w:rsidRPr="0005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ребенка.</w:t>
      </w:r>
    </w:p>
    <w:p w14:paraId="30C30B33" w14:textId="77777777" w:rsidR="008256DF" w:rsidRPr="00F347CA" w:rsidRDefault="008256DF" w:rsidP="00207AF5">
      <w:pPr>
        <w:pStyle w:val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174AD" w14:textId="1FF1C57F" w:rsidR="00667A8B" w:rsidRPr="00F347CA" w:rsidRDefault="00667A8B" w:rsidP="00207AF5">
      <w:pPr>
        <w:pStyle w:val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CA">
        <w:rPr>
          <w:rFonts w:ascii="Times New Roman" w:hAnsi="Times New Roman" w:cs="Times New Roman"/>
          <w:color w:val="000000"/>
          <w:sz w:val="24"/>
          <w:szCs w:val="24"/>
        </w:rPr>
        <w:t>Всего в кон</w:t>
      </w:r>
      <w:r w:rsidR="00350CC5">
        <w:rPr>
          <w:rFonts w:ascii="Times New Roman" w:hAnsi="Times New Roman" w:cs="Times New Roman"/>
          <w:color w:val="000000"/>
          <w:sz w:val="24"/>
          <w:szCs w:val="24"/>
        </w:rPr>
        <w:t>курсе участие пр</w:t>
      </w:r>
      <w:r w:rsidR="004962DD" w:rsidRPr="00F347CA">
        <w:rPr>
          <w:rFonts w:ascii="Times New Roman" w:hAnsi="Times New Roman" w:cs="Times New Roman"/>
          <w:color w:val="000000"/>
          <w:sz w:val="24"/>
          <w:szCs w:val="24"/>
        </w:rPr>
        <w:t>иняли</w:t>
      </w:r>
      <w:r w:rsidR="0091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C1F">
        <w:rPr>
          <w:rFonts w:ascii="Times New Roman" w:hAnsi="Times New Roman" w:cs="Times New Roman"/>
          <w:color w:val="000000"/>
          <w:sz w:val="24"/>
          <w:szCs w:val="24"/>
        </w:rPr>
        <w:t>236</w:t>
      </w:r>
      <w:r w:rsidR="00196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7CA">
        <w:rPr>
          <w:rFonts w:ascii="Times New Roman" w:hAnsi="Times New Roman" w:cs="Times New Roman"/>
          <w:color w:val="000000"/>
          <w:sz w:val="24"/>
          <w:szCs w:val="24"/>
        </w:rPr>
        <w:t xml:space="preserve">человек в возрасте от </w:t>
      </w:r>
      <w:r w:rsidR="009172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347CA">
        <w:rPr>
          <w:rFonts w:ascii="Times New Roman" w:hAnsi="Times New Roman" w:cs="Times New Roman"/>
          <w:color w:val="000000"/>
          <w:sz w:val="24"/>
          <w:szCs w:val="24"/>
        </w:rPr>
        <w:t xml:space="preserve"> до 18 лет. На </w:t>
      </w:r>
      <w:r w:rsidR="00F347CA" w:rsidRPr="00F347CA">
        <w:rPr>
          <w:rFonts w:ascii="Times New Roman" w:hAnsi="Times New Roman" w:cs="Times New Roman"/>
          <w:color w:val="000000"/>
          <w:sz w:val="24"/>
          <w:szCs w:val="24"/>
        </w:rPr>
        <w:t>выставке было</w:t>
      </w:r>
      <w:r w:rsidR="00BF72A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предоставлено </w:t>
      </w:r>
      <w:r w:rsidR="00917291">
        <w:rPr>
          <w:rFonts w:ascii="Times New Roman" w:hAnsi="Times New Roman" w:cs="Times New Roman"/>
          <w:color w:val="000000"/>
          <w:sz w:val="24"/>
          <w:szCs w:val="24"/>
        </w:rPr>
        <w:t>236</w:t>
      </w:r>
      <w:r w:rsidR="004962DD" w:rsidRPr="00F34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7EEE" w:rsidRPr="00F347CA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F347CA">
        <w:rPr>
          <w:rFonts w:ascii="Times New Roman" w:hAnsi="Times New Roman" w:cs="Times New Roman"/>
          <w:color w:val="000000"/>
          <w:sz w:val="24"/>
          <w:szCs w:val="24"/>
        </w:rPr>
        <w:t>. Подведение итог</w:t>
      </w:r>
      <w:r w:rsidR="001B61E9" w:rsidRPr="00F347CA">
        <w:rPr>
          <w:rFonts w:ascii="Times New Roman" w:hAnsi="Times New Roman" w:cs="Times New Roman"/>
          <w:color w:val="000000"/>
          <w:sz w:val="24"/>
          <w:szCs w:val="24"/>
        </w:rPr>
        <w:t>ов в составе жюри: Евстифеева Е.А.</w:t>
      </w:r>
      <w:r w:rsidR="00051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7291">
        <w:rPr>
          <w:rFonts w:ascii="Times New Roman" w:hAnsi="Times New Roman" w:cs="Times New Roman"/>
          <w:color w:val="000000"/>
          <w:sz w:val="24"/>
          <w:szCs w:val="24"/>
        </w:rPr>
        <w:t>Стрельцова А.В</w:t>
      </w:r>
      <w:r w:rsidR="00051A16" w:rsidRPr="0091729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917291" w:rsidRPr="0091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Буйносова Елена, Двинская Яна</w:t>
      </w:r>
      <w:r w:rsidR="0091729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="0091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Байнова Елизавета </w:t>
      </w:r>
      <w:r w:rsidR="007918A9" w:rsidRPr="00F347CA">
        <w:rPr>
          <w:rFonts w:ascii="Times New Roman" w:hAnsi="Times New Roman" w:cs="Times New Roman"/>
          <w:color w:val="000000"/>
          <w:sz w:val="24"/>
          <w:szCs w:val="24"/>
        </w:rPr>
        <w:t xml:space="preserve">состоялось </w:t>
      </w:r>
      <w:r w:rsidR="00917291">
        <w:rPr>
          <w:rFonts w:ascii="Times New Roman" w:hAnsi="Times New Roman" w:cs="Times New Roman"/>
          <w:color w:val="000000"/>
          <w:sz w:val="24"/>
          <w:szCs w:val="24"/>
        </w:rPr>
        <w:t xml:space="preserve">15 апреля </w:t>
      </w:r>
      <w:r w:rsidR="00051A16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F347CA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14:paraId="7835DFD2" w14:textId="77777777" w:rsidR="00F347CA" w:rsidRDefault="00F347CA" w:rsidP="00207AF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45D8665D" w14:textId="77777777" w:rsidR="00667A8B" w:rsidRDefault="00667A8B" w:rsidP="00207AF5">
      <w:pPr>
        <w:pStyle w:val="1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DBC6FE" w14:textId="77777777" w:rsidR="009816D7" w:rsidRDefault="009816D7" w:rsidP="00207AF5">
      <w:pPr>
        <w:pStyle w:val="1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3969"/>
        <w:gridCol w:w="2268"/>
        <w:gridCol w:w="992"/>
        <w:gridCol w:w="992"/>
      </w:tblGrid>
      <w:tr w:rsidR="00FA359B" w:rsidRPr="00F347CA" w14:paraId="1731B27F" w14:textId="77777777" w:rsidTr="00C11EFB">
        <w:trPr>
          <w:trHeight w:val="301"/>
        </w:trPr>
        <w:tc>
          <w:tcPr>
            <w:tcW w:w="708" w:type="dxa"/>
          </w:tcPr>
          <w:p w14:paraId="1F6DC382" w14:textId="77777777" w:rsidR="00FA359B" w:rsidRPr="00F347CA" w:rsidRDefault="00FA359B" w:rsidP="00D92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4" w:type="dxa"/>
          </w:tcPr>
          <w:p w14:paraId="50F225C5" w14:textId="77777777" w:rsidR="00FA359B" w:rsidRPr="00F347CA" w:rsidRDefault="00FA359B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Ф. И. участника</w:t>
            </w:r>
          </w:p>
        </w:tc>
        <w:tc>
          <w:tcPr>
            <w:tcW w:w="3969" w:type="dxa"/>
          </w:tcPr>
          <w:p w14:paraId="749FE4B5" w14:textId="77777777" w:rsidR="00FA359B" w:rsidRPr="00F347CA" w:rsidRDefault="00FA359B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</w:tcPr>
          <w:p w14:paraId="3515F468" w14:textId="77777777" w:rsidR="00FA359B" w:rsidRPr="00F347CA" w:rsidRDefault="00FA359B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14:paraId="264E0EFA" w14:textId="77777777" w:rsidR="00FA359B" w:rsidRPr="00F347CA" w:rsidRDefault="00FA359B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14:paraId="1BA15474" w14:textId="77777777" w:rsidR="00FA359B" w:rsidRPr="00F347CA" w:rsidRDefault="00FA359B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</w:tc>
      </w:tr>
      <w:tr w:rsidR="00FA359B" w:rsidRPr="00F347CA" w14:paraId="606323A1" w14:textId="77777777" w:rsidTr="00C11EFB">
        <w:trPr>
          <w:trHeight w:val="301"/>
        </w:trPr>
        <w:tc>
          <w:tcPr>
            <w:tcW w:w="10773" w:type="dxa"/>
            <w:gridSpan w:val="6"/>
          </w:tcPr>
          <w:p w14:paraId="68996922" w14:textId="77777777" w:rsidR="00FA359B" w:rsidRPr="00F347CA" w:rsidRDefault="00BB7B86" w:rsidP="00FA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Рисунок </w:t>
            </w:r>
          </w:p>
        </w:tc>
      </w:tr>
      <w:tr w:rsidR="00FA359B" w:rsidRPr="00F347CA" w14:paraId="6FF89932" w14:textId="77777777" w:rsidTr="00C11EFB">
        <w:trPr>
          <w:trHeight w:val="301"/>
        </w:trPr>
        <w:tc>
          <w:tcPr>
            <w:tcW w:w="10773" w:type="dxa"/>
            <w:gridSpan w:val="6"/>
          </w:tcPr>
          <w:p w14:paraId="565AAF01" w14:textId="77777777" w:rsidR="00FA359B" w:rsidRPr="00F347CA" w:rsidRDefault="00FA0F83" w:rsidP="00FA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от 5 до 9</w:t>
            </w:r>
            <w:r w:rsidR="00FA359B" w:rsidRPr="00F347CA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FA359B" w:rsidRPr="00F347CA" w14:paraId="3273DC69" w14:textId="77777777" w:rsidTr="00C11EFB">
        <w:trPr>
          <w:trHeight w:val="268"/>
        </w:trPr>
        <w:tc>
          <w:tcPr>
            <w:tcW w:w="708" w:type="dxa"/>
          </w:tcPr>
          <w:p w14:paraId="2F19F938" w14:textId="77777777" w:rsidR="00FA359B" w:rsidRPr="00F347CA" w:rsidRDefault="00FA359B" w:rsidP="00FA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127A9C1C" w14:textId="60C74ACF" w:rsidR="00FA359B" w:rsidRPr="00F347CA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Щекочихин Анатолий</w:t>
            </w:r>
          </w:p>
        </w:tc>
        <w:tc>
          <w:tcPr>
            <w:tcW w:w="3969" w:type="dxa"/>
          </w:tcPr>
          <w:p w14:paraId="04C38B95" w14:textId="31D3AEF0" w:rsidR="00FA359B" w:rsidRPr="00917291" w:rsidRDefault="00917291" w:rsidP="00917291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x-none"/>
              </w:rPr>
            </w:pPr>
            <w:r w:rsidRPr="0091729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Филиал МАОУ «Нижнетавдинская СОШ» - «СОШ с.Мияссы»</w:t>
            </w:r>
          </w:p>
        </w:tc>
        <w:tc>
          <w:tcPr>
            <w:tcW w:w="2268" w:type="dxa"/>
          </w:tcPr>
          <w:p w14:paraId="5CCE8973" w14:textId="57B4C939" w:rsidR="00FA359B" w:rsidRPr="00F347CA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Петровна</w:t>
            </w:r>
          </w:p>
        </w:tc>
        <w:tc>
          <w:tcPr>
            <w:tcW w:w="992" w:type="dxa"/>
          </w:tcPr>
          <w:p w14:paraId="7A7BF510" w14:textId="604CC555" w:rsidR="00FA359B" w:rsidRPr="00F347CA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A0F8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0075636C" w14:textId="77777777" w:rsidR="00FA359B" w:rsidRPr="00F347CA" w:rsidRDefault="00FA0F83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17291" w:rsidRPr="00F347CA" w14:paraId="165B9725" w14:textId="77777777" w:rsidTr="00C11EFB">
        <w:trPr>
          <w:trHeight w:val="268"/>
        </w:trPr>
        <w:tc>
          <w:tcPr>
            <w:tcW w:w="708" w:type="dxa"/>
          </w:tcPr>
          <w:p w14:paraId="572D304A" w14:textId="52C21A5E" w:rsidR="00917291" w:rsidRPr="00F347CA" w:rsidRDefault="00917291" w:rsidP="00FA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BA27C38" w14:textId="3D237F71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 Марк </w:t>
            </w:r>
          </w:p>
        </w:tc>
        <w:tc>
          <w:tcPr>
            <w:tcW w:w="3969" w:type="dxa"/>
          </w:tcPr>
          <w:p w14:paraId="23845B6B" w14:textId="34F839F1" w:rsidR="00917291" w:rsidRPr="00917291" w:rsidRDefault="00917291" w:rsidP="00917291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x-none"/>
              </w:rPr>
            </w:pPr>
            <w:r w:rsidRPr="0091729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Филиал МАОУ «Нижнетавдинская СОШ» - «СОШ с.Мияссы»</w:t>
            </w:r>
          </w:p>
        </w:tc>
        <w:tc>
          <w:tcPr>
            <w:tcW w:w="2268" w:type="dxa"/>
          </w:tcPr>
          <w:p w14:paraId="27B3E114" w14:textId="4217B495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Петровна</w:t>
            </w:r>
          </w:p>
        </w:tc>
        <w:tc>
          <w:tcPr>
            <w:tcW w:w="992" w:type="dxa"/>
          </w:tcPr>
          <w:p w14:paraId="3ACE8180" w14:textId="071B7E52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1F4ADF0C" w14:textId="3668014D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17291" w:rsidRPr="00F347CA" w14:paraId="0A2BDF13" w14:textId="77777777" w:rsidTr="00C11EFB">
        <w:trPr>
          <w:trHeight w:val="268"/>
        </w:trPr>
        <w:tc>
          <w:tcPr>
            <w:tcW w:w="708" w:type="dxa"/>
          </w:tcPr>
          <w:p w14:paraId="7F09E373" w14:textId="128363C7" w:rsidR="00917291" w:rsidRDefault="00917291" w:rsidP="00FA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9679F80" w14:textId="27765380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Клинг Сергей</w:t>
            </w:r>
          </w:p>
        </w:tc>
        <w:tc>
          <w:tcPr>
            <w:tcW w:w="3969" w:type="dxa"/>
          </w:tcPr>
          <w:p w14:paraId="575EBA8E" w14:textId="7840CF1F" w:rsidR="00917291" w:rsidRPr="00917291" w:rsidRDefault="00917291" w:rsidP="00917291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729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6827B73F" w14:textId="6FD3111E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Байнова Ольга Филипповна</w:t>
            </w:r>
          </w:p>
        </w:tc>
        <w:tc>
          <w:tcPr>
            <w:tcW w:w="992" w:type="dxa"/>
          </w:tcPr>
          <w:p w14:paraId="56ADC7AC" w14:textId="300E758C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14:paraId="63D1FEE1" w14:textId="70EDF877" w:rsidR="00917291" w:rsidRDefault="00917291" w:rsidP="00D9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A6A86" w:rsidRPr="00F347CA" w14:paraId="10E468CB" w14:textId="77777777" w:rsidTr="00C11EFB">
        <w:trPr>
          <w:trHeight w:val="268"/>
        </w:trPr>
        <w:tc>
          <w:tcPr>
            <w:tcW w:w="708" w:type="dxa"/>
          </w:tcPr>
          <w:p w14:paraId="5DA45042" w14:textId="57D76DFF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03A7ED84" w14:textId="00D8EA77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Кривогузов Михаил</w:t>
            </w:r>
          </w:p>
        </w:tc>
        <w:tc>
          <w:tcPr>
            <w:tcW w:w="3969" w:type="dxa"/>
          </w:tcPr>
          <w:p w14:paraId="5C4F85E4" w14:textId="1CA78F6E" w:rsidR="00FA6A86" w:rsidRPr="00917291" w:rsidRDefault="00FA6A86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729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МАУ ДО Нижнетавдинский детский сад «Колосок»</w:t>
            </w:r>
          </w:p>
        </w:tc>
        <w:tc>
          <w:tcPr>
            <w:tcW w:w="2268" w:type="dxa"/>
          </w:tcPr>
          <w:p w14:paraId="71D06AB8" w14:textId="63362B47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Турухина Людмила Игоревна</w:t>
            </w:r>
          </w:p>
        </w:tc>
        <w:tc>
          <w:tcPr>
            <w:tcW w:w="992" w:type="dxa"/>
          </w:tcPr>
          <w:p w14:paraId="639B0E73" w14:textId="3027309A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E864A7C" w14:textId="6A805205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A6A86" w:rsidRPr="00F347CA" w14:paraId="4DB3176A" w14:textId="77777777" w:rsidTr="00C11EFB">
        <w:trPr>
          <w:trHeight w:val="268"/>
        </w:trPr>
        <w:tc>
          <w:tcPr>
            <w:tcW w:w="708" w:type="dxa"/>
          </w:tcPr>
          <w:p w14:paraId="0D99856B" w14:textId="66D1E8B1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55A01EF4" w14:textId="3DBB27F6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Булякова Амина</w:t>
            </w:r>
          </w:p>
        </w:tc>
        <w:tc>
          <w:tcPr>
            <w:tcW w:w="3969" w:type="dxa"/>
          </w:tcPr>
          <w:p w14:paraId="7AD0629C" w14:textId="731BD666" w:rsidR="00FA6A86" w:rsidRPr="00917291" w:rsidRDefault="00FA6A86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729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2763F10F" w14:textId="4EB1AF1F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Байнова Валентина Николаенвна</w:t>
            </w:r>
          </w:p>
        </w:tc>
        <w:tc>
          <w:tcPr>
            <w:tcW w:w="992" w:type="dxa"/>
          </w:tcPr>
          <w:p w14:paraId="4023A5FD" w14:textId="0CCE22AC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14:paraId="32A3B713" w14:textId="6DEA0C5B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A6A86" w:rsidRPr="00F347CA" w14:paraId="6764BFCD" w14:textId="77777777" w:rsidTr="00C11EFB">
        <w:trPr>
          <w:trHeight w:val="268"/>
        </w:trPr>
        <w:tc>
          <w:tcPr>
            <w:tcW w:w="708" w:type="dxa"/>
          </w:tcPr>
          <w:p w14:paraId="718144FB" w14:textId="1BFC3BA6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3C2721E2" w14:textId="77777777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8C9">
              <w:rPr>
                <w:rFonts w:ascii="Times New Roman" w:hAnsi="Times New Roman"/>
                <w:sz w:val="24"/>
                <w:szCs w:val="24"/>
                <w:lang w:eastAsia="ru-RU"/>
              </w:rPr>
              <w:t>Коренева Дарья</w:t>
            </w:r>
          </w:p>
          <w:p w14:paraId="0740390A" w14:textId="444BACEC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Пелагея </w:t>
            </w:r>
          </w:p>
        </w:tc>
        <w:tc>
          <w:tcPr>
            <w:tcW w:w="3969" w:type="dxa"/>
          </w:tcPr>
          <w:p w14:paraId="45D8DED1" w14:textId="3DE3E0B4" w:rsidR="00FA6A86" w:rsidRPr="00983521" w:rsidRDefault="00FA6A86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0" w:name="_Hlk37877628"/>
            <w:r w:rsidRPr="009835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МАОУ «Велижанская СОШ»</w:t>
            </w:r>
            <w:bookmarkEnd w:id="0"/>
          </w:p>
        </w:tc>
        <w:tc>
          <w:tcPr>
            <w:tcW w:w="2268" w:type="dxa"/>
          </w:tcPr>
          <w:p w14:paraId="2BE8DBE2" w14:textId="509B9201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Мария Валерьевна</w:t>
            </w:r>
          </w:p>
        </w:tc>
        <w:tc>
          <w:tcPr>
            <w:tcW w:w="992" w:type="dxa"/>
          </w:tcPr>
          <w:p w14:paraId="1F482C6B" w14:textId="68E88BE2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 и 7 лет</w:t>
            </w:r>
          </w:p>
        </w:tc>
        <w:tc>
          <w:tcPr>
            <w:tcW w:w="992" w:type="dxa"/>
          </w:tcPr>
          <w:p w14:paraId="2EDCCB01" w14:textId="00318440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A6A86" w:rsidRPr="00F347CA" w14:paraId="2E24A5D4" w14:textId="77777777" w:rsidTr="00C11EFB">
        <w:trPr>
          <w:trHeight w:val="268"/>
        </w:trPr>
        <w:tc>
          <w:tcPr>
            <w:tcW w:w="708" w:type="dxa"/>
          </w:tcPr>
          <w:p w14:paraId="71234C7D" w14:textId="4398292B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723A40C2" w14:textId="3B4AE8C3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Дарья</w:t>
            </w:r>
          </w:p>
        </w:tc>
        <w:tc>
          <w:tcPr>
            <w:tcW w:w="3969" w:type="dxa"/>
          </w:tcPr>
          <w:p w14:paraId="3FD33B4D" w14:textId="694A68AE" w:rsidR="00FA6A86" w:rsidRPr="00917291" w:rsidRDefault="00FA6A86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729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2596D74F" w14:textId="26D96B8E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Бугра Вера Александровна</w:t>
            </w:r>
          </w:p>
        </w:tc>
        <w:tc>
          <w:tcPr>
            <w:tcW w:w="992" w:type="dxa"/>
          </w:tcPr>
          <w:p w14:paraId="26CEBF7A" w14:textId="77777777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473A0" w14:textId="394CD817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A6A86" w:rsidRPr="00F347CA" w14:paraId="51616F82" w14:textId="77777777" w:rsidTr="00C11EFB">
        <w:trPr>
          <w:trHeight w:val="268"/>
        </w:trPr>
        <w:tc>
          <w:tcPr>
            <w:tcW w:w="708" w:type="dxa"/>
          </w:tcPr>
          <w:p w14:paraId="03E2D705" w14:textId="50785416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305F9E41" w14:textId="4223CC5D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Дарья</w:t>
            </w:r>
          </w:p>
        </w:tc>
        <w:tc>
          <w:tcPr>
            <w:tcW w:w="3969" w:type="dxa"/>
          </w:tcPr>
          <w:p w14:paraId="5F46E95F" w14:textId="7263D2D0" w:rsidR="00FA6A86" w:rsidRPr="00917291" w:rsidRDefault="00FA6A86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729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3E73BF79" w14:textId="12112375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Байнова Валентина Николаевна</w:t>
            </w:r>
          </w:p>
        </w:tc>
        <w:tc>
          <w:tcPr>
            <w:tcW w:w="992" w:type="dxa"/>
          </w:tcPr>
          <w:p w14:paraId="79855640" w14:textId="1465EF53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14:paraId="0B4AD887" w14:textId="6903EC1D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A6A86" w:rsidRPr="00F347CA" w14:paraId="296D165E" w14:textId="77777777" w:rsidTr="00C11EFB">
        <w:trPr>
          <w:trHeight w:val="268"/>
        </w:trPr>
        <w:tc>
          <w:tcPr>
            <w:tcW w:w="708" w:type="dxa"/>
          </w:tcPr>
          <w:p w14:paraId="0F584A2A" w14:textId="089C2BB0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4921D545" w14:textId="47045EBE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Дежнева Катрина</w:t>
            </w:r>
          </w:p>
        </w:tc>
        <w:tc>
          <w:tcPr>
            <w:tcW w:w="3969" w:type="dxa"/>
          </w:tcPr>
          <w:p w14:paraId="31FF91C2" w14:textId="37871B19" w:rsidR="00FA6A86" w:rsidRPr="00FA6A86" w:rsidRDefault="00FA6A86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" w:name="_Hlk37878287"/>
            <w:r w:rsidRPr="00FA6A8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1"/>
          </w:p>
        </w:tc>
        <w:tc>
          <w:tcPr>
            <w:tcW w:w="2268" w:type="dxa"/>
          </w:tcPr>
          <w:p w14:paraId="34878336" w14:textId="12327C99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Сачиля Акрамовна</w:t>
            </w:r>
          </w:p>
        </w:tc>
        <w:tc>
          <w:tcPr>
            <w:tcW w:w="992" w:type="dxa"/>
          </w:tcPr>
          <w:p w14:paraId="4DC19040" w14:textId="30DEB562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992" w:type="dxa"/>
          </w:tcPr>
          <w:p w14:paraId="15C7B4BB" w14:textId="7E87B36E" w:rsidR="00FA6A86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A6A86" w:rsidRPr="00F347CA" w14:paraId="2CD5293F" w14:textId="77777777" w:rsidTr="00C11EFB">
        <w:trPr>
          <w:trHeight w:val="268"/>
        </w:trPr>
        <w:tc>
          <w:tcPr>
            <w:tcW w:w="708" w:type="dxa"/>
          </w:tcPr>
          <w:p w14:paraId="684E1FA7" w14:textId="78570080" w:rsidR="00FA6A86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18212934" w14:textId="1BFBC2DC" w:rsidR="00FA6A86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Дмитрий</w:t>
            </w:r>
          </w:p>
        </w:tc>
        <w:tc>
          <w:tcPr>
            <w:tcW w:w="3969" w:type="dxa"/>
          </w:tcPr>
          <w:p w14:paraId="4B367A12" w14:textId="29CEAC56" w:rsidR="00FA6A86" w:rsidRPr="00917291" w:rsidRDefault="004C57A9" w:rsidP="00FA6A86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835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МАОУ «Велижанская СОШ»</w:t>
            </w:r>
          </w:p>
        </w:tc>
        <w:tc>
          <w:tcPr>
            <w:tcW w:w="2268" w:type="dxa"/>
          </w:tcPr>
          <w:p w14:paraId="03F5D7A3" w14:textId="3D659547" w:rsidR="00FA6A86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Изосимова Ольга Анатольевна</w:t>
            </w:r>
          </w:p>
        </w:tc>
        <w:tc>
          <w:tcPr>
            <w:tcW w:w="992" w:type="dxa"/>
          </w:tcPr>
          <w:p w14:paraId="095E4C8E" w14:textId="7F21997F" w:rsidR="00FA6A86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01AB89E1" w14:textId="5C05F6B0" w:rsidR="00FA6A86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A6A86" w:rsidRPr="00F347CA" w14:paraId="60303400" w14:textId="77777777" w:rsidTr="00C11EFB">
        <w:trPr>
          <w:trHeight w:val="131"/>
        </w:trPr>
        <w:tc>
          <w:tcPr>
            <w:tcW w:w="708" w:type="dxa"/>
          </w:tcPr>
          <w:p w14:paraId="21DB6823" w14:textId="739D3931" w:rsidR="00FA6A86" w:rsidRPr="00F347CA" w:rsidRDefault="00FA6A86" w:rsidP="00FA6A86">
            <w:pPr>
              <w:pStyle w:val="12"/>
              <w:ind w:left="0"/>
            </w:pPr>
            <w:r>
              <w:t>11</w:t>
            </w:r>
          </w:p>
          <w:p w14:paraId="7936CA56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FD2F9A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Жанна</w:t>
            </w:r>
          </w:p>
        </w:tc>
        <w:tc>
          <w:tcPr>
            <w:tcW w:w="3969" w:type="dxa"/>
          </w:tcPr>
          <w:p w14:paraId="1D180DD3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3ED71A30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5D1488AA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14:paraId="77CBCACE" w14:textId="1EBF3769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A6A86" w:rsidRPr="00F347CA" w14:paraId="3764D0C3" w14:textId="77777777" w:rsidTr="00C11EFB">
        <w:trPr>
          <w:trHeight w:val="208"/>
        </w:trPr>
        <w:tc>
          <w:tcPr>
            <w:tcW w:w="708" w:type="dxa"/>
          </w:tcPr>
          <w:p w14:paraId="3447C4E2" w14:textId="16EFFA77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4058E69F" w14:textId="37D58E8C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Езовчук Валерия</w:t>
            </w:r>
          </w:p>
        </w:tc>
        <w:tc>
          <w:tcPr>
            <w:tcW w:w="3969" w:type="dxa"/>
          </w:tcPr>
          <w:p w14:paraId="2D943768" w14:textId="6A303F37" w:rsidR="00FA6A86" w:rsidRPr="004C57A9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МАОУ «Велижанская СОШ» </w:t>
            </w:r>
          </w:p>
        </w:tc>
        <w:tc>
          <w:tcPr>
            <w:tcW w:w="2268" w:type="dxa"/>
          </w:tcPr>
          <w:p w14:paraId="2A1E5BDC" w14:textId="2E622819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Велижанина Ирина Владимировна</w:t>
            </w:r>
          </w:p>
        </w:tc>
        <w:tc>
          <w:tcPr>
            <w:tcW w:w="992" w:type="dxa"/>
          </w:tcPr>
          <w:p w14:paraId="69B6E0E9" w14:textId="55EE2487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6A8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27DF2A41" w14:textId="4DD57010" w:rsidR="00FA6A86" w:rsidRPr="00F347CA" w:rsidRDefault="004D07D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A6A86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FA6A86" w:rsidRPr="00F347CA" w14:paraId="4F3674D7" w14:textId="77777777" w:rsidTr="00C11EFB">
        <w:trPr>
          <w:trHeight w:val="356"/>
        </w:trPr>
        <w:tc>
          <w:tcPr>
            <w:tcW w:w="708" w:type="dxa"/>
          </w:tcPr>
          <w:p w14:paraId="31A997D1" w14:textId="5D4DE428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5231F1A2" w14:textId="1D47D558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Екатерина</w:t>
            </w:r>
          </w:p>
        </w:tc>
        <w:tc>
          <w:tcPr>
            <w:tcW w:w="3969" w:type="dxa"/>
          </w:tcPr>
          <w:p w14:paraId="610FC358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34C5EB99" w14:textId="751108B4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Реброва Наталья </w:t>
            </w:r>
            <w:r w:rsidR="00691A64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</w:tcPr>
          <w:p w14:paraId="27EC2440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293772A9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A6A86" w:rsidRPr="00F347CA" w14:paraId="1EDCBB2C" w14:textId="77777777" w:rsidTr="00C11EFB">
        <w:trPr>
          <w:trHeight w:val="213"/>
        </w:trPr>
        <w:tc>
          <w:tcPr>
            <w:tcW w:w="10773" w:type="dxa"/>
            <w:gridSpan w:val="6"/>
          </w:tcPr>
          <w:p w14:paraId="772D45D4" w14:textId="77777777" w:rsidR="00FA6A86" w:rsidRPr="00F347CA" w:rsidRDefault="00FA6A86" w:rsidP="00FA6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от 10 до 14</w:t>
            </w:r>
            <w:r w:rsidRPr="00F347CA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FA6A86" w:rsidRPr="00F347CA" w14:paraId="393A8EF1" w14:textId="77777777" w:rsidTr="00C11EFB">
        <w:trPr>
          <w:trHeight w:val="217"/>
        </w:trPr>
        <w:tc>
          <w:tcPr>
            <w:tcW w:w="708" w:type="dxa"/>
          </w:tcPr>
          <w:p w14:paraId="150542DB" w14:textId="280AAF17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05E2840F" w14:textId="004922EC" w:rsidR="00FA6A86" w:rsidRPr="00F347CA" w:rsidRDefault="00691A6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 Лилия</w:t>
            </w:r>
          </w:p>
        </w:tc>
        <w:tc>
          <w:tcPr>
            <w:tcW w:w="3969" w:type="dxa"/>
          </w:tcPr>
          <w:p w14:paraId="5AF9879C" w14:textId="77777777" w:rsidR="00691A64" w:rsidRPr="00691A64" w:rsidRDefault="00691A64" w:rsidP="00691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_Hlk37878550"/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3BE53170" w14:textId="4FB45552" w:rsidR="00691A64" w:rsidRPr="00691A64" w:rsidRDefault="00691A64" w:rsidP="00691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СОШ»- «СОШ</w:t>
            </w:r>
          </w:p>
          <w:p w14:paraId="5DF0E546" w14:textId="08F33984" w:rsidR="00FA6A86" w:rsidRPr="00691A64" w:rsidRDefault="00691A64" w:rsidP="00691A6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д.Новопокровка»</w:t>
            </w:r>
            <w:bookmarkEnd w:id="2"/>
          </w:p>
        </w:tc>
        <w:tc>
          <w:tcPr>
            <w:tcW w:w="2268" w:type="dxa"/>
          </w:tcPr>
          <w:p w14:paraId="7D98A69C" w14:textId="1B27B5D2" w:rsidR="00FA6A86" w:rsidRPr="00F347CA" w:rsidRDefault="00691A6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Людмила Станиславовна</w:t>
            </w:r>
          </w:p>
        </w:tc>
        <w:tc>
          <w:tcPr>
            <w:tcW w:w="992" w:type="dxa"/>
          </w:tcPr>
          <w:p w14:paraId="643CBC5C" w14:textId="365A6D65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A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091301D9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A6A86" w:rsidRPr="00F347CA" w14:paraId="0220434C" w14:textId="77777777" w:rsidTr="00C11EFB">
        <w:trPr>
          <w:trHeight w:val="365"/>
        </w:trPr>
        <w:tc>
          <w:tcPr>
            <w:tcW w:w="708" w:type="dxa"/>
          </w:tcPr>
          <w:p w14:paraId="168A745E" w14:textId="2BE7C321" w:rsidR="00FA6A86" w:rsidRPr="00F347CA" w:rsidRDefault="004C57A9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589EF232" w14:textId="1ACF6B7B" w:rsidR="00FA6A86" w:rsidRPr="00F347CA" w:rsidRDefault="00691A6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Пузина Анастасия</w:t>
            </w:r>
          </w:p>
        </w:tc>
        <w:tc>
          <w:tcPr>
            <w:tcW w:w="3969" w:type="dxa"/>
          </w:tcPr>
          <w:p w14:paraId="64BE3CE8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37878602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3"/>
          </w:p>
        </w:tc>
        <w:tc>
          <w:tcPr>
            <w:tcW w:w="2268" w:type="dxa"/>
          </w:tcPr>
          <w:p w14:paraId="71337AD4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5EFBFC18" w14:textId="77777777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992" w:type="dxa"/>
          </w:tcPr>
          <w:p w14:paraId="0402FFE9" w14:textId="01E9787C" w:rsidR="00FA6A86" w:rsidRPr="00F347CA" w:rsidRDefault="00691A6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A6A8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A6A86" w:rsidRPr="00F347CA" w14:paraId="0E157B82" w14:textId="77777777" w:rsidTr="00C11EFB">
        <w:trPr>
          <w:trHeight w:val="372"/>
        </w:trPr>
        <w:tc>
          <w:tcPr>
            <w:tcW w:w="708" w:type="dxa"/>
          </w:tcPr>
          <w:p w14:paraId="2AC2702F" w14:textId="2BB5C083" w:rsidR="00FA6A86" w:rsidRPr="00F347CA" w:rsidRDefault="009F6C9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14:paraId="0056900D" w14:textId="284AB001" w:rsidR="00FA6A86" w:rsidRPr="00FA0F83" w:rsidRDefault="00691A6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Дени</w:t>
            </w:r>
            <w:r w:rsidR="009F6C94">
              <w:rPr>
                <w:rFonts w:ascii="Times New Roman" w:hAnsi="Times New Roman"/>
                <w:sz w:val="24"/>
                <w:szCs w:val="24"/>
              </w:rPr>
              <w:t>с</w:t>
            </w:r>
            <w:r w:rsidR="00FA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13E0E618" w14:textId="0CBB5921" w:rsidR="00FA6A86" w:rsidRPr="00F347CA" w:rsidRDefault="009F6C9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МАОУ «Нижнетавдинская СОШ»- «ООШ с.Конченбург»</w:t>
            </w:r>
          </w:p>
        </w:tc>
        <w:tc>
          <w:tcPr>
            <w:tcW w:w="2268" w:type="dxa"/>
          </w:tcPr>
          <w:p w14:paraId="35E7D002" w14:textId="19D3D545" w:rsidR="00FA6A86" w:rsidRPr="00F347CA" w:rsidRDefault="009F6C9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Эльвира Файдулхановна</w:t>
            </w:r>
          </w:p>
        </w:tc>
        <w:tc>
          <w:tcPr>
            <w:tcW w:w="992" w:type="dxa"/>
          </w:tcPr>
          <w:p w14:paraId="1923A1CB" w14:textId="74C639B6" w:rsidR="00FA6A86" w:rsidRPr="00F347CA" w:rsidRDefault="00FA6A86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C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0702B63A" w14:textId="002CDDAE" w:rsidR="00FA6A86" w:rsidRPr="00F347CA" w:rsidRDefault="009F6C94" w:rsidP="00FA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6A86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6C94" w:rsidRPr="00F347CA" w14:paraId="473B981E" w14:textId="77777777" w:rsidTr="00C11EFB">
        <w:trPr>
          <w:trHeight w:val="250"/>
        </w:trPr>
        <w:tc>
          <w:tcPr>
            <w:tcW w:w="708" w:type="dxa"/>
          </w:tcPr>
          <w:p w14:paraId="692FD2B0" w14:textId="265A4A95" w:rsidR="009F6C94" w:rsidRPr="00F347CA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4" w:type="dxa"/>
          </w:tcPr>
          <w:p w14:paraId="6AB28712" w14:textId="02141DE5" w:rsidR="009F6C94" w:rsidRPr="00F347CA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Логинова Тамара </w:t>
            </w:r>
          </w:p>
        </w:tc>
        <w:tc>
          <w:tcPr>
            <w:tcW w:w="3969" w:type="dxa"/>
          </w:tcPr>
          <w:p w14:paraId="5DF4B546" w14:textId="04748768" w:rsidR="009F6C94" w:rsidRP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C94">
              <w:rPr>
                <w:rFonts w:ascii="Times New Roman" w:hAnsi="Times New Roman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0FDB2250" w14:textId="7639DD3A" w:rsidR="009F6C94" w:rsidRPr="00F347CA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Наталья Владимировна</w:t>
            </w:r>
          </w:p>
        </w:tc>
        <w:tc>
          <w:tcPr>
            <w:tcW w:w="992" w:type="dxa"/>
          </w:tcPr>
          <w:p w14:paraId="64C00F68" w14:textId="77777777" w:rsidR="009F6C94" w:rsidRPr="00F347CA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92" w:type="dxa"/>
          </w:tcPr>
          <w:p w14:paraId="371BF966" w14:textId="5775EB37" w:rsidR="009F6C94" w:rsidRPr="00F347CA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6C94" w:rsidRPr="00F347CA" w14:paraId="6D5F1F30" w14:textId="77777777" w:rsidTr="00C11EFB">
        <w:trPr>
          <w:trHeight w:val="250"/>
        </w:trPr>
        <w:tc>
          <w:tcPr>
            <w:tcW w:w="708" w:type="dxa"/>
          </w:tcPr>
          <w:p w14:paraId="3B0309F3" w14:textId="35A18B5B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14:paraId="7EA18E82" w14:textId="50DF09B2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Немчинов Станислав</w:t>
            </w:r>
          </w:p>
        </w:tc>
        <w:tc>
          <w:tcPr>
            <w:tcW w:w="3969" w:type="dxa"/>
          </w:tcPr>
          <w:p w14:paraId="16E50C43" w14:textId="7F10EFBC" w:rsidR="009F6C94" w:rsidRP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МАОУ «Нижнетавдинская СОШ»- «ООШ с.Конченбург»</w:t>
            </w:r>
          </w:p>
        </w:tc>
        <w:tc>
          <w:tcPr>
            <w:tcW w:w="2268" w:type="dxa"/>
          </w:tcPr>
          <w:p w14:paraId="6C1423B4" w14:textId="3D008FAD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Эльвира Файдулхановна</w:t>
            </w:r>
          </w:p>
        </w:tc>
        <w:tc>
          <w:tcPr>
            <w:tcW w:w="992" w:type="dxa"/>
          </w:tcPr>
          <w:p w14:paraId="5BAAA786" w14:textId="17AEA311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92" w:type="dxa"/>
          </w:tcPr>
          <w:p w14:paraId="3CE9B8B0" w14:textId="5BAB5DEF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6C94" w:rsidRPr="00F347CA" w14:paraId="4FF2A1CE" w14:textId="77777777" w:rsidTr="00C11EFB">
        <w:trPr>
          <w:trHeight w:val="250"/>
        </w:trPr>
        <w:tc>
          <w:tcPr>
            <w:tcW w:w="708" w:type="dxa"/>
          </w:tcPr>
          <w:p w14:paraId="36B61DA1" w14:textId="445AFEB7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14:paraId="039B72A0" w14:textId="15FEBF8A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Радик</w:t>
            </w:r>
          </w:p>
        </w:tc>
        <w:tc>
          <w:tcPr>
            <w:tcW w:w="3969" w:type="dxa"/>
          </w:tcPr>
          <w:p w14:paraId="7E9ED4C6" w14:textId="77777777" w:rsidR="009F6C94" w:rsidRPr="00691A64" w:rsidRDefault="009F6C94" w:rsidP="009F6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7D891307" w14:textId="55B01795" w:rsidR="009F6C94" w:rsidRP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«СОШ с.Тюнёво»</w:t>
            </w:r>
          </w:p>
        </w:tc>
        <w:tc>
          <w:tcPr>
            <w:tcW w:w="2268" w:type="dxa"/>
          </w:tcPr>
          <w:p w14:paraId="0EABE882" w14:textId="09DF542F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Пластинина Ольга Алексеевна</w:t>
            </w:r>
          </w:p>
        </w:tc>
        <w:tc>
          <w:tcPr>
            <w:tcW w:w="992" w:type="dxa"/>
          </w:tcPr>
          <w:p w14:paraId="74038B88" w14:textId="57841410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92" w:type="dxa"/>
          </w:tcPr>
          <w:p w14:paraId="470CC51C" w14:textId="3D7D42BB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6C94" w:rsidRPr="00F347CA" w14:paraId="0992850C" w14:textId="77777777" w:rsidTr="00C11EFB">
        <w:trPr>
          <w:trHeight w:val="250"/>
        </w:trPr>
        <w:tc>
          <w:tcPr>
            <w:tcW w:w="708" w:type="dxa"/>
          </w:tcPr>
          <w:p w14:paraId="07B636BC" w14:textId="0B3E5AF0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745E7E5F" w14:textId="632E99CF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Заверина Жанна </w:t>
            </w:r>
          </w:p>
        </w:tc>
        <w:tc>
          <w:tcPr>
            <w:tcW w:w="3969" w:type="dxa"/>
          </w:tcPr>
          <w:p w14:paraId="6822E591" w14:textId="4EDFAEC6" w:rsidR="009F6C94" w:rsidRP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1DCDCA9D" w14:textId="24C782E7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7AE2A1D4" w14:textId="10B2DEFB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992" w:type="dxa"/>
          </w:tcPr>
          <w:p w14:paraId="63673614" w14:textId="5527F974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6C94" w:rsidRPr="00F347CA" w14:paraId="56CCBD37" w14:textId="77777777" w:rsidTr="00C11EFB">
        <w:trPr>
          <w:trHeight w:val="250"/>
        </w:trPr>
        <w:tc>
          <w:tcPr>
            <w:tcW w:w="708" w:type="dxa"/>
          </w:tcPr>
          <w:p w14:paraId="78B507DA" w14:textId="1C522BFA" w:rsidR="009F6C94" w:rsidRDefault="00151EE1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14:paraId="53FB2324" w14:textId="384FD3DD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Гуркина Лидия</w:t>
            </w:r>
          </w:p>
        </w:tc>
        <w:tc>
          <w:tcPr>
            <w:tcW w:w="3969" w:type="dxa"/>
          </w:tcPr>
          <w:p w14:paraId="3C938B37" w14:textId="77777777" w:rsidR="009F6C94" w:rsidRPr="00691A64" w:rsidRDefault="009F6C94" w:rsidP="009F6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647FFA1C" w14:textId="17792016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«СОШ п.Березовка»</w:t>
            </w:r>
          </w:p>
        </w:tc>
        <w:tc>
          <w:tcPr>
            <w:tcW w:w="2268" w:type="dxa"/>
          </w:tcPr>
          <w:p w14:paraId="1CAB02CE" w14:textId="520B4394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Рябкова Наталья Павловна</w:t>
            </w:r>
          </w:p>
        </w:tc>
        <w:tc>
          <w:tcPr>
            <w:tcW w:w="992" w:type="dxa"/>
          </w:tcPr>
          <w:p w14:paraId="67974B43" w14:textId="0351ED54" w:rsidR="009F6C94" w:rsidRDefault="009F6C94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14:paraId="322F2C8C" w14:textId="12A59705" w:rsidR="009F6C94" w:rsidRDefault="00151EE1" w:rsidP="009F6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51EE1" w:rsidRPr="00F347CA" w14:paraId="5183D50D" w14:textId="77777777" w:rsidTr="00C11EFB">
        <w:trPr>
          <w:trHeight w:val="250"/>
        </w:trPr>
        <w:tc>
          <w:tcPr>
            <w:tcW w:w="708" w:type="dxa"/>
          </w:tcPr>
          <w:p w14:paraId="75B8E914" w14:textId="6EB581E5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14:paraId="51D2A990" w14:textId="4D5DC981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Колчаков Ильшат</w:t>
            </w:r>
          </w:p>
        </w:tc>
        <w:tc>
          <w:tcPr>
            <w:tcW w:w="3969" w:type="dxa"/>
          </w:tcPr>
          <w:p w14:paraId="19BFD88D" w14:textId="65DF7300" w:rsidR="00151EE1" w:rsidRP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6FE34787" w14:textId="484BC58E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Сачиля Акрамовна</w:t>
            </w:r>
          </w:p>
        </w:tc>
        <w:tc>
          <w:tcPr>
            <w:tcW w:w="992" w:type="dxa"/>
          </w:tcPr>
          <w:p w14:paraId="7D3BE99F" w14:textId="6E0570F9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992" w:type="dxa"/>
          </w:tcPr>
          <w:p w14:paraId="7E7E6208" w14:textId="2547B45D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51EE1" w:rsidRPr="00F347CA" w14:paraId="7FBE253E" w14:textId="77777777" w:rsidTr="00C11EFB">
        <w:trPr>
          <w:trHeight w:val="250"/>
        </w:trPr>
        <w:tc>
          <w:tcPr>
            <w:tcW w:w="708" w:type="dxa"/>
          </w:tcPr>
          <w:p w14:paraId="4F9DFEB5" w14:textId="28322291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14:paraId="7B413686" w14:textId="4271FE0E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Гизатуллина Диана</w:t>
            </w:r>
          </w:p>
        </w:tc>
        <w:tc>
          <w:tcPr>
            <w:tcW w:w="3969" w:type="dxa"/>
          </w:tcPr>
          <w:p w14:paraId="131E2D4D" w14:textId="77777777" w:rsidR="00151EE1" w:rsidRPr="00691A64" w:rsidRDefault="00151EE1" w:rsidP="00151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07BCB04E" w14:textId="77777777" w:rsidR="00151EE1" w:rsidRPr="00691A64" w:rsidRDefault="00151EE1" w:rsidP="00151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СОШ»- «СОШ</w:t>
            </w:r>
          </w:p>
          <w:p w14:paraId="0FD5AB8B" w14:textId="6CC455D5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д.Новопокровка»</w:t>
            </w:r>
          </w:p>
        </w:tc>
        <w:tc>
          <w:tcPr>
            <w:tcW w:w="2268" w:type="dxa"/>
          </w:tcPr>
          <w:p w14:paraId="1322A686" w14:textId="3FE665E1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Галина Александровна</w:t>
            </w:r>
          </w:p>
        </w:tc>
        <w:tc>
          <w:tcPr>
            <w:tcW w:w="992" w:type="dxa"/>
          </w:tcPr>
          <w:p w14:paraId="335B30E8" w14:textId="54FC9343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14:paraId="4C700009" w14:textId="0568D2C7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51EE1" w:rsidRPr="00F347CA" w14:paraId="5A711E58" w14:textId="77777777" w:rsidTr="00C11EFB">
        <w:trPr>
          <w:trHeight w:val="279"/>
        </w:trPr>
        <w:tc>
          <w:tcPr>
            <w:tcW w:w="10773" w:type="dxa"/>
            <w:gridSpan w:val="6"/>
          </w:tcPr>
          <w:p w14:paraId="54479D79" w14:textId="77777777" w:rsidR="00151EE1" w:rsidRDefault="00151EE1" w:rsidP="0015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от 15 до 18 </w:t>
            </w:r>
            <w:r w:rsidRPr="00F347CA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151EE1" w:rsidRPr="00F347CA" w14:paraId="3391DCEB" w14:textId="77777777" w:rsidTr="00C11EFB">
        <w:trPr>
          <w:trHeight w:val="285"/>
        </w:trPr>
        <w:tc>
          <w:tcPr>
            <w:tcW w:w="708" w:type="dxa"/>
          </w:tcPr>
          <w:p w14:paraId="40A60BAE" w14:textId="70390436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14:paraId="3D1AF9C3" w14:textId="7A35504E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Дарья</w:t>
            </w:r>
          </w:p>
        </w:tc>
        <w:tc>
          <w:tcPr>
            <w:tcW w:w="3969" w:type="dxa"/>
          </w:tcPr>
          <w:p w14:paraId="4EEC88BA" w14:textId="77777777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63462E12" w14:textId="77777777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166254F7" w14:textId="1BE34E5E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</w:tcPr>
          <w:p w14:paraId="556234D6" w14:textId="77777777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51EE1" w:rsidRPr="00F347CA" w14:paraId="76489382" w14:textId="77777777" w:rsidTr="00C11EFB">
        <w:trPr>
          <w:trHeight w:val="434"/>
        </w:trPr>
        <w:tc>
          <w:tcPr>
            <w:tcW w:w="708" w:type="dxa"/>
          </w:tcPr>
          <w:p w14:paraId="7DD501C7" w14:textId="46C3FE7B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14:paraId="6FB22A66" w14:textId="4ACCD8E4" w:rsidR="00151EE1" w:rsidRP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Альмухаметова Венера </w:t>
            </w:r>
          </w:p>
        </w:tc>
        <w:tc>
          <w:tcPr>
            <w:tcW w:w="3969" w:type="dxa"/>
          </w:tcPr>
          <w:p w14:paraId="211175AE" w14:textId="3F079177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37879179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4"/>
          </w:p>
        </w:tc>
        <w:tc>
          <w:tcPr>
            <w:tcW w:w="2268" w:type="dxa"/>
          </w:tcPr>
          <w:p w14:paraId="35DC59F8" w14:textId="20644BD0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745D0D" w14:textId="6E585EBB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</w:tcPr>
          <w:p w14:paraId="4822B362" w14:textId="77777777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51EE1" w:rsidRPr="00F347CA" w14:paraId="56CBF35D" w14:textId="77777777" w:rsidTr="00C11EFB">
        <w:trPr>
          <w:trHeight w:val="434"/>
        </w:trPr>
        <w:tc>
          <w:tcPr>
            <w:tcW w:w="708" w:type="dxa"/>
          </w:tcPr>
          <w:p w14:paraId="2D38F72B" w14:textId="10382866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14:paraId="7D6EF779" w14:textId="75E7095E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Степанченко Диана</w:t>
            </w:r>
          </w:p>
        </w:tc>
        <w:tc>
          <w:tcPr>
            <w:tcW w:w="3969" w:type="dxa"/>
          </w:tcPr>
          <w:p w14:paraId="0AFBE8FD" w14:textId="77777777" w:rsidR="00151EE1" w:rsidRPr="00691A64" w:rsidRDefault="00151EE1" w:rsidP="00151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  <w:p w14:paraId="2518C868" w14:textId="7D25E934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2268" w:type="dxa"/>
          </w:tcPr>
          <w:p w14:paraId="42CD038A" w14:textId="5526C9FC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Алексей Андреевич</w:t>
            </w:r>
          </w:p>
        </w:tc>
        <w:tc>
          <w:tcPr>
            <w:tcW w:w="992" w:type="dxa"/>
          </w:tcPr>
          <w:p w14:paraId="4E0DA318" w14:textId="79B89BB7" w:rsidR="00151EE1" w:rsidRDefault="00A374F0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</w:tcPr>
          <w:p w14:paraId="7C36A103" w14:textId="33B576B8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51EE1" w:rsidRPr="00F347CA" w14:paraId="6A075830" w14:textId="77777777" w:rsidTr="00C11EFB">
        <w:trPr>
          <w:trHeight w:val="345"/>
        </w:trPr>
        <w:tc>
          <w:tcPr>
            <w:tcW w:w="10773" w:type="dxa"/>
            <w:gridSpan w:val="6"/>
          </w:tcPr>
          <w:p w14:paraId="594FEB6B" w14:textId="77777777" w:rsidR="00151EE1" w:rsidRPr="00317E14" w:rsidRDefault="00151EE1" w:rsidP="00151EE1">
            <w:pPr>
              <w:tabs>
                <w:tab w:val="left" w:pos="4410"/>
                <w:tab w:val="center" w:pos="54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E14">
              <w:rPr>
                <w:rFonts w:ascii="Times New Roman" w:hAnsi="Times New Roman"/>
                <w:b/>
                <w:sz w:val="24"/>
                <w:szCs w:val="24"/>
              </w:rPr>
              <w:t>Номинация ДПИ</w:t>
            </w:r>
          </w:p>
        </w:tc>
      </w:tr>
      <w:tr w:rsidR="00151EE1" w:rsidRPr="00F347CA" w14:paraId="405899F9" w14:textId="77777777" w:rsidTr="00C11EFB">
        <w:trPr>
          <w:trHeight w:val="282"/>
        </w:trPr>
        <w:tc>
          <w:tcPr>
            <w:tcW w:w="10773" w:type="dxa"/>
            <w:gridSpan w:val="6"/>
          </w:tcPr>
          <w:p w14:paraId="36CF0DFE" w14:textId="77777777" w:rsidR="00151EE1" w:rsidRDefault="00151EE1" w:rsidP="0015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от 5 до 9 </w:t>
            </w:r>
            <w:r w:rsidRPr="00F347CA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151EE1" w:rsidRPr="00F347CA" w14:paraId="2804159A" w14:textId="77777777" w:rsidTr="00C11EFB">
        <w:trPr>
          <w:trHeight w:val="434"/>
        </w:trPr>
        <w:tc>
          <w:tcPr>
            <w:tcW w:w="708" w:type="dxa"/>
          </w:tcPr>
          <w:p w14:paraId="2217B0FD" w14:textId="5E54D0FB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14:paraId="01ED90FD" w14:textId="0C57717F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Федоткин Иван</w:t>
            </w:r>
          </w:p>
        </w:tc>
        <w:tc>
          <w:tcPr>
            <w:tcW w:w="3969" w:type="dxa"/>
          </w:tcPr>
          <w:p w14:paraId="11DFDA6F" w14:textId="2121A891" w:rsidR="00151EE1" w:rsidRP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53CB815C" w14:textId="61C31E93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Ольга Викторовна</w:t>
            </w:r>
          </w:p>
        </w:tc>
        <w:tc>
          <w:tcPr>
            <w:tcW w:w="992" w:type="dxa"/>
          </w:tcPr>
          <w:p w14:paraId="412E7745" w14:textId="4B097D8D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2EA26B88" w14:textId="77777777" w:rsidR="00151EE1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51EE1" w:rsidRPr="00F347CA" w14:paraId="6F13E457" w14:textId="77777777" w:rsidTr="00C11EFB">
        <w:trPr>
          <w:trHeight w:val="434"/>
        </w:trPr>
        <w:tc>
          <w:tcPr>
            <w:tcW w:w="708" w:type="dxa"/>
          </w:tcPr>
          <w:p w14:paraId="3FBD7C94" w14:textId="553306A5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14:paraId="6361061E" w14:textId="195E7DBE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С</w:t>
            </w:r>
            <w:r w:rsidR="000757E6">
              <w:rPr>
                <w:rFonts w:ascii="Times New Roman" w:hAnsi="Times New Roman"/>
                <w:sz w:val="24"/>
                <w:szCs w:val="24"/>
              </w:rPr>
              <w:t>тефания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1C348A43" w14:textId="60805987" w:rsidR="00151EE1" w:rsidRPr="00F347CA" w:rsidRDefault="00BB678E" w:rsidP="00BB678E">
            <w:pPr>
              <w:tabs>
                <w:tab w:val="left" w:pos="17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8E">
              <w:rPr>
                <w:rFonts w:ascii="Times New Roman" w:hAnsi="Times New Roman"/>
                <w:sz w:val="24"/>
                <w:szCs w:val="24"/>
              </w:rPr>
              <w:t>МАДОУ «Нижнетавдинский детский сад «Колосок»</w:t>
            </w:r>
          </w:p>
        </w:tc>
        <w:tc>
          <w:tcPr>
            <w:tcW w:w="2268" w:type="dxa"/>
          </w:tcPr>
          <w:p w14:paraId="26A8EC41" w14:textId="49F93CCF" w:rsidR="00151EE1" w:rsidRPr="00F347CA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8E">
              <w:rPr>
                <w:rFonts w:ascii="Times New Roman" w:hAnsi="Times New Roman"/>
                <w:sz w:val="24"/>
                <w:szCs w:val="24"/>
              </w:rPr>
              <w:t>Зимина Татьяна Михайловна</w:t>
            </w:r>
          </w:p>
        </w:tc>
        <w:tc>
          <w:tcPr>
            <w:tcW w:w="992" w:type="dxa"/>
          </w:tcPr>
          <w:p w14:paraId="397C5121" w14:textId="4AB36D99" w:rsidR="00151EE1" w:rsidRPr="00F347CA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71413ED2" w14:textId="4ECDBBF1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51EE1" w:rsidRPr="00F347CA" w14:paraId="794DF4CA" w14:textId="77777777" w:rsidTr="00C11EFB">
        <w:trPr>
          <w:trHeight w:val="434"/>
        </w:trPr>
        <w:tc>
          <w:tcPr>
            <w:tcW w:w="708" w:type="dxa"/>
          </w:tcPr>
          <w:p w14:paraId="692BC6BA" w14:textId="6CDF4FD2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14:paraId="4F73C7C7" w14:textId="7B76E42D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Микерин Андрей</w:t>
            </w:r>
          </w:p>
        </w:tc>
        <w:tc>
          <w:tcPr>
            <w:tcW w:w="3969" w:type="dxa"/>
          </w:tcPr>
          <w:p w14:paraId="483643D0" w14:textId="77777777" w:rsidR="00BB678E" w:rsidRPr="00BB678E" w:rsidRDefault="00BB678E" w:rsidP="00BB6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</w:t>
            </w:r>
          </w:p>
          <w:p w14:paraId="41A4B032" w14:textId="2EAC9416" w:rsidR="00BB678E" w:rsidRPr="00BB678E" w:rsidRDefault="00BB678E" w:rsidP="00BB6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«Нижнетавдинский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  <w:p w14:paraId="27C400F3" w14:textId="4BE594BF" w:rsidR="00151EE1" w:rsidRPr="00BB678E" w:rsidRDefault="00BB678E" w:rsidP="00BB6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«Колосок» корпус№ 4</w:t>
            </w:r>
          </w:p>
        </w:tc>
        <w:tc>
          <w:tcPr>
            <w:tcW w:w="2268" w:type="dxa"/>
          </w:tcPr>
          <w:p w14:paraId="5511DF51" w14:textId="77777777" w:rsidR="00BB678E" w:rsidRPr="00BB678E" w:rsidRDefault="00BB678E" w:rsidP="00BB6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Турухина Людмила</w:t>
            </w:r>
          </w:p>
          <w:p w14:paraId="29B117CB" w14:textId="77777777" w:rsidR="00BB678E" w:rsidRPr="00BB678E" w:rsidRDefault="00BB678E" w:rsidP="00BB6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  <w:p w14:paraId="25653415" w14:textId="550FAAA2" w:rsidR="00151EE1" w:rsidRPr="00F347CA" w:rsidRDefault="00151EE1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8BE03F" w14:textId="0CB90C15" w:rsidR="00151EE1" w:rsidRPr="00F347CA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2F26A9D4" w14:textId="591AFF62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51EE1" w:rsidRPr="00F347CA" w14:paraId="3D910908" w14:textId="77777777" w:rsidTr="00C11EFB">
        <w:trPr>
          <w:trHeight w:val="434"/>
        </w:trPr>
        <w:tc>
          <w:tcPr>
            <w:tcW w:w="708" w:type="dxa"/>
          </w:tcPr>
          <w:p w14:paraId="3EB4F43A" w14:textId="56CE4E8C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14:paraId="3F0A1EE0" w14:textId="07568DBE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 Кирилл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24F4DFF" w14:textId="4BB1FBFE" w:rsidR="00151EE1" w:rsidRPr="00F347CA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8E">
              <w:rPr>
                <w:rFonts w:ascii="Times New Roman" w:hAnsi="Times New Roman"/>
                <w:sz w:val="24"/>
                <w:szCs w:val="24"/>
              </w:rPr>
              <w:t>МАДОУ «Нижнетавдинский детский сад «Колосок»</w:t>
            </w:r>
          </w:p>
        </w:tc>
        <w:tc>
          <w:tcPr>
            <w:tcW w:w="2268" w:type="dxa"/>
          </w:tcPr>
          <w:p w14:paraId="376FE237" w14:textId="6C305430" w:rsidR="00151EE1" w:rsidRPr="00F347CA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8E">
              <w:rPr>
                <w:rFonts w:ascii="Times New Roman" w:hAnsi="Times New Roman"/>
                <w:sz w:val="24"/>
                <w:szCs w:val="24"/>
              </w:rPr>
              <w:t>Зимина Татьяна Михайловна</w:t>
            </w:r>
          </w:p>
        </w:tc>
        <w:tc>
          <w:tcPr>
            <w:tcW w:w="992" w:type="dxa"/>
          </w:tcPr>
          <w:p w14:paraId="5A4622C3" w14:textId="39E2C6EA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4FB067F5" w14:textId="5FE988C7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51EE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51EE1" w:rsidRPr="00F347CA" w14:paraId="1B94657F" w14:textId="77777777" w:rsidTr="00C11EFB">
        <w:trPr>
          <w:trHeight w:val="434"/>
        </w:trPr>
        <w:tc>
          <w:tcPr>
            <w:tcW w:w="708" w:type="dxa"/>
          </w:tcPr>
          <w:p w14:paraId="00144862" w14:textId="79D3070C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14:paraId="25298E3A" w14:textId="7833551C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Софья</w:t>
            </w:r>
          </w:p>
        </w:tc>
        <w:tc>
          <w:tcPr>
            <w:tcW w:w="3969" w:type="dxa"/>
          </w:tcPr>
          <w:p w14:paraId="46420A82" w14:textId="1C333047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37879789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5"/>
          </w:p>
        </w:tc>
        <w:tc>
          <w:tcPr>
            <w:tcW w:w="2268" w:type="dxa"/>
          </w:tcPr>
          <w:p w14:paraId="6E99F09F" w14:textId="37BE0B54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22B0E3F9" w14:textId="0095D003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7726839F" w14:textId="21F47367" w:rsidR="00151EE1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1E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678E" w:rsidRPr="00F347CA" w14:paraId="368081E1" w14:textId="77777777" w:rsidTr="00C11EFB">
        <w:trPr>
          <w:trHeight w:val="434"/>
        </w:trPr>
        <w:tc>
          <w:tcPr>
            <w:tcW w:w="708" w:type="dxa"/>
          </w:tcPr>
          <w:p w14:paraId="6AA5B569" w14:textId="7167B4D3" w:rsidR="00BB678E" w:rsidRDefault="008F15C4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14:paraId="722D637E" w14:textId="683DA7A8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 Алекс</w:t>
            </w:r>
          </w:p>
        </w:tc>
        <w:tc>
          <w:tcPr>
            <w:tcW w:w="3969" w:type="dxa"/>
          </w:tcPr>
          <w:p w14:paraId="524EDD9F" w14:textId="1CC8BE43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3698F88D" w14:textId="0E6DE70E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Бугра Вера Александровна</w:t>
            </w:r>
          </w:p>
        </w:tc>
        <w:tc>
          <w:tcPr>
            <w:tcW w:w="992" w:type="dxa"/>
          </w:tcPr>
          <w:p w14:paraId="25840042" w14:textId="1347B5F1" w:rsidR="00BB678E" w:rsidRDefault="00BA1B40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992" w:type="dxa"/>
          </w:tcPr>
          <w:p w14:paraId="540A9EF2" w14:textId="0F57EF52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678E" w:rsidRPr="00F347CA" w14:paraId="428B2B97" w14:textId="77777777" w:rsidTr="00C11EFB">
        <w:trPr>
          <w:trHeight w:val="434"/>
        </w:trPr>
        <w:tc>
          <w:tcPr>
            <w:tcW w:w="708" w:type="dxa"/>
          </w:tcPr>
          <w:p w14:paraId="701BA828" w14:textId="00A5D79F" w:rsidR="00BB678E" w:rsidRDefault="008F15C4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14:paraId="700F07DB" w14:textId="61F42250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Юрий</w:t>
            </w:r>
          </w:p>
        </w:tc>
        <w:tc>
          <w:tcPr>
            <w:tcW w:w="3969" w:type="dxa"/>
          </w:tcPr>
          <w:p w14:paraId="0BAD4A2F" w14:textId="40E32988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120396AA" w14:textId="465B55D3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Альбина Фатыховна</w:t>
            </w:r>
          </w:p>
        </w:tc>
        <w:tc>
          <w:tcPr>
            <w:tcW w:w="992" w:type="dxa"/>
          </w:tcPr>
          <w:p w14:paraId="2EB7A3F8" w14:textId="55E68DF2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561A1B03" w14:textId="4CC50255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678E" w:rsidRPr="00F347CA" w14:paraId="5FED6C83" w14:textId="77777777" w:rsidTr="00C11EFB">
        <w:trPr>
          <w:trHeight w:val="434"/>
        </w:trPr>
        <w:tc>
          <w:tcPr>
            <w:tcW w:w="708" w:type="dxa"/>
          </w:tcPr>
          <w:p w14:paraId="2705C59A" w14:textId="3B2294B1" w:rsidR="00BB678E" w:rsidRDefault="008F15C4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14:paraId="237A5DAB" w14:textId="0CDEA625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Падерин Константин</w:t>
            </w:r>
          </w:p>
        </w:tc>
        <w:tc>
          <w:tcPr>
            <w:tcW w:w="3969" w:type="dxa"/>
          </w:tcPr>
          <w:p w14:paraId="28682FDB" w14:textId="468A81C0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37880036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6"/>
          </w:p>
        </w:tc>
        <w:tc>
          <w:tcPr>
            <w:tcW w:w="2268" w:type="dxa"/>
          </w:tcPr>
          <w:p w14:paraId="4000AA04" w14:textId="729679A2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Треногина Ольга Алексеевна</w:t>
            </w:r>
          </w:p>
        </w:tc>
        <w:tc>
          <w:tcPr>
            <w:tcW w:w="992" w:type="dxa"/>
          </w:tcPr>
          <w:p w14:paraId="748743E6" w14:textId="32A1F386" w:rsidR="00BB678E" w:rsidRDefault="00BB678E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992" w:type="dxa"/>
          </w:tcPr>
          <w:p w14:paraId="0444D6B4" w14:textId="003D1233" w:rsidR="00BB678E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678E" w:rsidRPr="00F347CA" w14:paraId="79DAC51B" w14:textId="77777777" w:rsidTr="00C11EFB">
        <w:trPr>
          <w:trHeight w:val="434"/>
        </w:trPr>
        <w:tc>
          <w:tcPr>
            <w:tcW w:w="708" w:type="dxa"/>
          </w:tcPr>
          <w:p w14:paraId="619C5A38" w14:textId="318050F5" w:rsidR="00BB678E" w:rsidRDefault="008F15C4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4" w:type="dxa"/>
          </w:tcPr>
          <w:p w14:paraId="463E0889" w14:textId="35950D37" w:rsidR="00BB678E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Суставова Дарья</w:t>
            </w:r>
          </w:p>
        </w:tc>
        <w:tc>
          <w:tcPr>
            <w:tcW w:w="3969" w:type="dxa"/>
          </w:tcPr>
          <w:p w14:paraId="54DA42B7" w14:textId="3228C1FC" w:rsidR="00BB678E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543E433E" w14:textId="58E35481" w:rsidR="00BB678E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Сачиля Акрамовна</w:t>
            </w:r>
          </w:p>
        </w:tc>
        <w:tc>
          <w:tcPr>
            <w:tcW w:w="992" w:type="dxa"/>
          </w:tcPr>
          <w:p w14:paraId="73A6766A" w14:textId="1BDB328B" w:rsidR="00BB678E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14:paraId="5419B8FE" w14:textId="0AB55F77" w:rsidR="00BB678E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334A8" w:rsidRPr="00F347CA" w14:paraId="333B4D61" w14:textId="77777777" w:rsidTr="00C11EFB">
        <w:trPr>
          <w:trHeight w:val="434"/>
        </w:trPr>
        <w:tc>
          <w:tcPr>
            <w:tcW w:w="708" w:type="dxa"/>
          </w:tcPr>
          <w:p w14:paraId="4FE4C052" w14:textId="21320693" w:rsidR="008334A8" w:rsidRDefault="008F15C4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14:paraId="15B2DA91" w14:textId="62312814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Рябкова Ксения </w:t>
            </w:r>
          </w:p>
        </w:tc>
        <w:tc>
          <w:tcPr>
            <w:tcW w:w="3969" w:type="dxa"/>
          </w:tcPr>
          <w:p w14:paraId="41ECFECE" w14:textId="77777777" w:rsidR="008334A8" w:rsidRPr="00691A64" w:rsidRDefault="008334A8" w:rsidP="00833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097798D0" w14:textId="3BF80113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«СОШ п.Березовка»</w:t>
            </w:r>
          </w:p>
        </w:tc>
        <w:tc>
          <w:tcPr>
            <w:tcW w:w="2268" w:type="dxa"/>
          </w:tcPr>
          <w:p w14:paraId="4C2E1683" w14:textId="2EA8AD80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Любовь Галямовна</w:t>
            </w:r>
          </w:p>
        </w:tc>
        <w:tc>
          <w:tcPr>
            <w:tcW w:w="992" w:type="dxa"/>
          </w:tcPr>
          <w:p w14:paraId="1F228D36" w14:textId="7A10A3FB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992" w:type="dxa"/>
          </w:tcPr>
          <w:p w14:paraId="0B90207F" w14:textId="3727AAD0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334A8" w:rsidRPr="00F347CA" w14:paraId="5BFAF154" w14:textId="77777777" w:rsidTr="00C11EFB">
        <w:trPr>
          <w:trHeight w:val="434"/>
        </w:trPr>
        <w:tc>
          <w:tcPr>
            <w:tcW w:w="708" w:type="dxa"/>
          </w:tcPr>
          <w:p w14:paraId="238A6D4D" w14:textId="17564ED4" w:rsidR="008334A8" w:rsidRDefault="008F15C4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14:paraId="108FFB51" w14:textId="7D10C17B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Алексей</w:t>
            </w:r>
          </w:p>
        </w:tc>
        <w:tc>
          <w:tcPr>
            <w:tcW w:w="3969" w:type="dxa"/>
          </w:tcPr>
          <w:p w14:paraId="7EA90BD1" w14:textId="0FF60C2B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36375660" w14:textId="20D58169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Сачиля Акрамовна</w:t>
            </w:r>
          </w:p>
        </w:tc>
        <w:tc>
          <w:tcPr>
            <w:tcW w:w="992" w:type="dxa"/>
          </w:tcPr>
          <w:p w14:paraId="03F967B0" w14:textId="4D90140E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120B7101" w14:textId="73791C84" w:rsidR="008334A8" w:rsidRDefault="008334A8" w:rsidP="0015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334A8" w:rsidRPr="00F347CA" w14:paraId="0A5C87DB" w14:textId="77777777" w:rsidTr="00C11EFB">
        <w:trPr>
          <w:trHeight w:val="434"/>
        </w:trPr>
        <w:tc>
          <w:tcPr>
            <w:tcW w:w="708" w:type="dxa"/>
          </w:tcPr>
          <w:p w14:paraId="540903EF" w14:textId="4F84D40D" w:rsidR="008334A8" w:rsidRDefault="008F15C4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14:paraId="78E8BA3E" w14:textId="37419194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Гатаулин Артем</w:t>
            </w:r>
          </w:p>
        </w:tc>
        <w:tc>
          <w:tcPr>
            <w:tcW w:w="3969" w:type="dxa"/>
          </w:tcPr>
          <w:p w14:paraId="133DD53C" w14:textId="6F973B24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462A2A40" w14:textId="68AB894B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Бугра Вера Александровна</w:t>
            </w:r>
          </w:p>
        </w:tc>
        <w:tc>
          <w:tcPr>
            <w:tcW w:w="992" w:type="dxa"/>
          </w:tcPr>
          <w:p w14:paraId="5AA3AFB7" w14:textId="7D4C3FB1" w:rsidR="008334A8" w:rsidRDefault="00BA1B40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992" w:type="dxa"/>
          </w:tcPr>
          <w:p w14:paraId="5498F0D9" w14:textId="62916318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334A8" w:rsidRPr="00F347CA" w14:paraId="3D6210A6" w14:textId="77777777" w:rsidTr="00C11EFB">
        <w:trPr>
          <w:trHeight w:val="434"/>
        </w:trPr>
        <w:tc>
          <w:tcPr>
            <w:tcW w:w="708" w:type="dxa"/>
          </w:tcPr>
          <w:p w14:paraId="76FC7D83" w14:textId="4C6E036F" w:rsidR="008334A8" w:rsidRDefault="008F15C4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14:paraId="4F67EEFE" w14:textId="3C21F37E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Глазова Анита</w:t>
            </w:r>
          </w:p>
        </w:tc>
        <w:tc>
          <w:tcPr>
            <w:tcW w:w="3969" w:type="dxa"/>
          </w:tcPr>
          <w:p w14:paraId="61486F65" w14:textId="70613EE3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32E66FD3" w14:textId="15DD5929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Байнова Валентина Николаевна</w:t>
            </w:r>
          </w:p>
        </w:tc>
        <w:tc>
          <w:tcPr>
            <w:tcW w:w="992" w:type="dxa"/>
          </w:tcPr>
          <w:p w14:paraId="4D5CCE57" w14:textId="43315EA5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14:paraId="7C64AD87" w14:textId="6D1F776F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334A8" w:rsidRPr="00F347CA" w14:paraId="3E938B53" w14:textId="77777777" w:rsidTr="00C11EFB">
        <w:trPr>
          <w:trHeight w:val="434"/>
        </w:trPr>
        <w:tc>
          <w:tcPr>
            <w:tcW w:w="708" w:type="dxa"/>
          </w:tcPr>
          <w:p w14:paraId="53214A28" w14:textId="4DB43953" w:rsidR="008334A8" w:rsidRDefault="008F15C4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14:paraId="3F26C47C" w14:textId="0B8DCEEC" w:rsidR="008334A8" w:rsidRDefault="008334A8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Филозов Егор</w:t>
            </w:r>
          </w:p>
        </w:tc>
        <w:tc>
          <w:tcPr>
            <w:tcW w:w="3969" w:type="dxa"/>
          </w:tcPr>
          <w:p w14:paraId="14B8DCA0" w14:textId="77777777" w:rsidR="008A1717" w:rsidRPr="00691A64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4D4CAEB9" w14:textId="57F61B6A" w:rsidR="008334A8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1D7DBB5" w14:textId="0AEF1BCA" w:rsidR="008334A8" w:rsidRDefault="008A1717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Татьяна Анатольевна</w:t>
            </w:r>
          </w:p>
        </w:tc>
        <w:tc>
          <w:tcPr>
            <w:tcW w:w="992" w:type="dxa"/>
          </w:tcPr>
          <w:p w14:paraId="211462D5" w14:textId="0D3A705D" w:rsidR="008334A8" w:rsidRDefault="008A1717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</w:tcPr>
          <w:p w14:paraId="26204213" w14:textId="3AB98012" w:rsidR="008334A8" w:rsidRDefault="008A1717" w:rsidP="0083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A1717" w:rsidRPr="00F347CA" w14:paraId="145A790E" w14:textId="77777777" w:rsidTr="00C11EFB">
        <w:trPr>
          <w:trHeight w:val="434"/>
        </w:trPr>
        <w:tc>
          <w:tcPr>
            <w:tcW w:w="708" w:type="dxa"/>
          </w:tcPr>
          <w:p w14:paraId="0AEBC196" w14:textId="4CD69C0C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14:paraId="116E5D07" w14:textId="08BE2C25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Мелёшкина Лика</w:t>
            </w:r>
          </w:p>
        </w:tc>
        <w:tc>
          <w:tcPr>
            <w:tcW w:w="3969" w:type="dxa"/>
          </w:tcPr>
          <w:p w14:paraId="51F39E99" w14:textId="1F9E01ED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E1">
              <w:rPr>
                <w:rFonts w:ascii="Times New Roman" w:hAnsi="Times New Roman"/>
                <w:sz w:val="24"/>
                <w:szCs w:val="24"/>
              </w:rPr>
              <w:t>МАОУ «Нижнетавдинская СОШ»</w:t>
            </w:r>
          </w:p>
        </w:tc>
        <w:tc>
          <w:tcPr>
            <w:tcW w:w="2268" w:type="dxa"/>
          </w:tcPr>
          <w:p w14:paraId="0A18313F" w14:textId="6080F2FE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Ольга Викторовна</w:t>
            </w:r>
          </w:p>
        </w:tc>
        <w:tc>
          <w:tcPr>
            <w:tcW w:w="992" w:type="dxa"/>
          </w:tcPr>
          <w:p w14:paraId="5D25F34F" w14:textId="1FBDDC0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992" w:type="dxa"/>
          </w:tcPr>
          <w:p w14:paraId="13F40B19" w14:textId="55114AEF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A1717" w:rsidRPr="00F347CA" w14:paraId="1066B019" w14:textId="77777777" w:rsidTr="00C11EFB">
        <w:trPr>
          <w:trHeight w:val="434"/>
        </w:trPr>
        <w:tc>
          <w:tcPr>
            <w:tcW w:w="708" w:type="dxa"/>
          </w:tcPr>
          <w:p w14:paraId="75A702D0" w14:textId="46527937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</w:tcPr>
          <w:p w14:paraId="2323DE0D" w14:textId="02234EF3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Татьяна</w:t>
            </w:r>
          </w:p>
        </w:tc>
        <w:tc>
          <w:tcPr>
            <w:tcW w:w="3969" w:type="dxa"/>
          </w:tcPr>
          <w:p w14:paraId="320A4F32" w14:textId="53C25C4F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37880446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7"/>
          </w:p>
        </w:tc>
        <w:tc>
          <w:tcPr>
            <w:tcW w:w="2268" w:type="dxa"/>
          </w:tcPr>
          <w:p w14:paraId="508D0D07" w14:textId="1076D813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Реброва Наталья Алексеевна</w:t>
            </w:r>
          </w:p>
        </w:tc>
        <w:tc>
          <w:tcPr>
            <w:tcW w:w="992" w:type="dxa"/>
          </w:tcPr>
          <w:p w14:paraId="4E39938B" w14:textId="1F6482B2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992" w:type="dxa"/>
          </w:tcPr>
          <w:p w14:paraId="11DE18B6" w14:textId="24391A44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A1717" w:rsidRPr="00F347CA" w14:paraId="3F8F7188" w14:textId="77777777" w:rsidTr="00C11EFB">
        <w:trPr>
          <w:trHeight w:val="81"/>
        </w:trPr>
        <w:tc>
          <w:tcPr>
            <w:tcW w:w="10773" w:type="dxa"/>
            <w:gridSpan w:val="6"/>
          </w:tcPr>
          <w:p w14:paraId="270680FF" w14:textId="77777777" w:rsidR="008A1717" w:rsidRDefault="008A1717" w:rsidP="008A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от 10 до 14</w:t>
            </w:r>
            <w:r w:rsidRPr="00F347CA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8A1717" w:rsidRPr="00F347CA" w14:paraId="7517FD71" w14:textId="77777777" w:rsidTr="00C11EFB">
        <w:trPr>
          <w:trHeight w:val="434"/>
        </w:trPr>
        <w:tc>
          <w:tcPr>
            <w:tcW w:w="708" w:type="dxa"/>
          </w:tcPr>
          <w:p w14:paraId="7D033F66" w14:textId="6F345D42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</w:tcPr>
          <w:p w14:paraId="00A439D3" w14:textId="2211F51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Евстифеев Александр </w:t>
            </w:r>
          </w:p>
        </w:tc>
        <w:tc>
          <w:tcPr>
            <w:tcW w:w="3969" w:type="dxa"/>
          </w:tcPr>
          <w:p w14:paraId="374AFA3E" w14:textId="29711A63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</w:p>
        </w:tc>
        <w:tc>
          <w:tcPr>
            <w:tcW w:w="2268" w:type="dxa"/>
          </w:tcPr>
          <w:p w14:paraId="526EE4E8" w14:textId="0988D786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Евстифеева Елена Александровна</w:t>
            </w:r>
          </w:p>
        </w:tc>
        <w:tc>
          <w:tcPr>
            <w:tcW w:w="992" w:type="dxa"/>
          </w:tcPr>
          <w:p w14:paraId="0350690F" w14:textId="268D5C7F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14:paraId="3EDB1095" w14:textId="7777777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A1717" w:rsidRPr="00F347CA" w14:paraId="1BD20F5C" w14:textId="77777777" w:rsidTr="00C11EFB">
        <w:trPr>
          <w:trHeight w:val="434"/>
        </w:trPr>
        <w:tc>
          <w:tcPr>
            <w:tcW w:w="708" w:type="dxa"/>
          </w:tcPr>
          <w:p w14:paraId="3462DCAD" w14:textId="421D6C33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</w:tcPr>
          <w:p w14:paraId="4FB89FCE" w14:textId="1B16AC15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Манапова Юлиана </w:t>
            </w:r>
          </w:p>
        </w:tc>
        <w:tc>
          <w:tcPr>
            <w:tcW w:w="3969" w:type="dxa"/>
          </w:tcPr>
          <w:p w14:paraId="78D77C32" w14:textId="686CB61C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37880627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8"/>
          </w:p>
        </w:tc>
        <w:tc>
          <w:tcPr>
            <w:tcW w:w="2268" w:type="dxa"/>
          </w:tcPr>
          <w:p w14:paraId="7DC48C9C" w14:textId="3A3F2A1C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534603" w14:textId="047CE736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92" w:type="dxa"/>
          </w:tcPr>
          <w:p w14:paraId="2DB1DF58" w14:textId="7777777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A1717" w:rsidRPr="00F347CA" w14:paraId="3D502EA8" w14:textId="77777777" w:rsidTr="00C11EFB">
        <w:trPr>
          <w:trHeight w:val="434"/>
        </w:trPr>
        <w:tc>
          <w:tcPr>
            <w:tcW w:w="708" w:type="dxa"/>
          </w:tcPr>
          <w:p w14:paraId="64A3EE79" w14:textId="2B644B83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</w:tcPr>
          <w:p w14:paraId="00007EB0" w14:textId="66453192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Артём</w:t>
            </w:r>
          </w:p>
        </w:tc>
        <w:tc>
          <w:tcPr>
            <w:tcW w:w="3969" w:type="dxa"/>
          </w:tcPr>
          <w:p w14:paraId="758B900E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0622725C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«Нижнетавдинская СОШ» -</w:t>
            </w:r>
          </w:p>
          <w:p w14:paraId="7289DDE7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«СОШ с.Мияссы»</w:t>
            </w:r>
          </w:p>
          <w:p w14:paraId="2E08DA8A" w14:textId="6579324D" w:rsidR="008A1717" w:rsidRP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7286E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  <w:p w14:paraId="17F6D1F7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14:paraId="72E1A793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  <w:p w14:paraId="24B4A73E" w14:textId="05E573C6" w:rsidR="008A1717" w:rsidRP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80C53F" w14:textId="1EB65F48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11лет</w:t>
            </w:r>
          </w:p>
        </w:tc>
        <w:tc>
          <w:tcPr>
            <w:tcW w:w="992" w:type="dxa"/>
          </w:tcPr>
          <w:p w14:paraId="041BE5EC" w14:textId="7777777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A1717" w:rsidRPr="00F347CA" w14:paraId="3C85CCD6" w14:textId="77777777" w:rsidTr="00C11EFB">
        <w:trPr>
          <w:trHeight w:val="434"/>
        </w:trPr>
        <w:tc>
          <w:tcPr>
            <w:tcW w:w="708" w:type="dxa"/>
          </w:tcPr>
          <w:p w14:paraId="481AA50B" w14:textId="6EE7D549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14:paraId="413A71CF" w14:textId="4B7A4CBC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Хмара Иван</w:t>
            </w:r>
          </w:p>
        </w:tc>
        <w:tc>
          <w:tcPr>
            <w:tcW w:w="3969" w:type="dxa"/>
          </w:tcPr>
          <w:p w14:paraId="20636255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29174BAB" w14:textId="0D73C49D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СОШ»- «СОШ</w:t>
            </w:r>
          </w:p>
          <w:p w14:paraId="7A2CF1BB" w14:textId="2DDEACC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с.Тюнёво»</w:t>
            </w:r>
          </w:p>
        </w:tc>
        <w:tc>
          <w:tcPr>
            <w:tcW w:w="2268" w:type="dxa"/>
          </w:tcPr>
          <w:p w14:paraId="2942837A" w14:textId="07D3589D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Пластинина Ольга Алексеевна</w:t>
            </w:r>
          </w:p>
        </w:tc>
        <w:tc>
          <w:tcPr>
            <w:tcW w:w="992" w:type="dxa"/>
          </w:tcPr>
          <w:p w14:paraId="77BAB290" w14:textId="196D810F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14:paraId="506136F2" w14:textId="3A1716DA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A1717" w:rsidRPr="00F347CA" w14:paraId="6205444F" w14:textId="77777777" w:rsidTr="00C11EFB">
        <w:trPr>
          <w:trHeight w:val="434"/>
        </w:trPr>
        <w:tc>
          <w:tcPr>
            <w:tcW w:w="708" w:type="dxa"/>
          </w:tcPr>
          <w:p w14:paraId="2CF0FE97" w14:textId="23F0A3ED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</w:tcPr>
          <w:p w14:paraId="3463A2A6" w14:textId="492A3BC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Бабкина </w:t>
            </w:r>
            <w:r w:rsidR="008F15C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аргарита</w:t>
            </w:r>
          </w:p>
        </w:tc>
        <w:tc>
          <w:tcPr>
            <w:tcW w:w="3969" w:type="dxa"/>
          </w:tcPr>
          <w:p w14:paraId="5C3DAC3A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МАОУ</w:t>
            </w:r>
          </w:p>
          <w:p w14:paraId="45052003" w14:textId="77777777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«Велижанская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СОШ»- «СОШ</w:t>
            </w:r>
          </w:p>
          <w:p w14:paraId="6D639231" w14:textId="70A9DEFD" w:rsidR="008A1717" w:rsidRPr="008A1717" w:rsidRDefault="008A1717" w:rsidP="008A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с.Тюнёво»</w:t>
            </w:r>
          </w:p>
        </w:tc>
        <w:tc>
          <w:tcPr>
            <w:tcW w:w="2268" w:type="dxa"/>
          </w:tcPr>
          <w:p w14:paraId="1FEC647A" w14:textId="3FDC9030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Пластинина Ольга Алексеевна</w:t>
            </w:r>
          </w:p>
        </w:tc>
        <w:tc>
          <w:tcPr>
            <w:tcW w:w="992" w:type="dxa"/>
          </w:tcPr>
          <w:p w14:paraId="4AD76DC4" w14:textId="57EE5D2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14:paraId="459AE30D" w14:textId="078AF272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A1717" w:rsidRPr="00F347CA" w14:paraId="3B831CAD" w14:textId="77777777" w:rsidTr="00C11EFB">
        <w:trPr>
          <w:trHeight w:val="231"/>
        </w:trPr>
        <w:tc>
          <w:tcPr>
            <w:tcW w:w="10773" w:type="dxa"/>
            <w:gridSpan w:val="6"/>
          </w:tcPr>
          <w:p w14:paraId="74100F4C" w14:textId="77777777" w:rsidR="008A1717" w:rsidRDefault="008A1717" w:rsidP="008A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7C37B" w14:textId="77777777" w:rsidR="008A1717" w:rsidRDefault="008A1717" w:rsidP="008A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от 15 до18 </w:t>
            </w:r>
            <w:r w:rsidRPr="00F347CA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8A1717" w:rsidRPr="00F347CA" w14:paraId="47187265" w14:textId="77777777" w:rsidTr="00C11EFB">
        <w:trPr>
          <w:trHeight w:val="434"/>
        </w:trPr>
        <w:tc>
          <w:tcPr>
            <w:tcW w:w="708" w:type="dxa"/>
          </w:tcPr>
          <w:p w14:paraId="2FEFEE44" w14:textId="1514BC7B" w:rsidR="008A1717" w:rsidRDefault="008F15C4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</w:tcPr>
          <w:p w14:paraId="2294833E" w14:textId="15477ACE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Аргинбаев Илья </w:t>
            </w:r>
          </w:p>
        </w:tc>
        <w:tc>
          <w:tcPr>
            <w:tcW w:w="3969" w:type="dxa"/>
          </w:tcPr>
          <w:p w14:paraId="367BA183" w14:textId="3C26345F" w:rsidR="008A1717" w:rsidRPr="00F347CA" w:rsidRDefault="008706B6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37880899"/>
            <w:r>
              <w:rPr>
                <w:rFonts w:ascii="Times New Roman" w:hAnsi="Times New Roman"/>
                <w:sz w:val="24"/>
                <w:szCs w:val="24"/>
              </w:rPr>
              <w:t>МАУ ДО Нижнетавдинского муниципального района «Центр дополнительного образования»</w:t>
            </w:r>
            <w:bookmarkEnd w:id="9"/>
          </w:p>
        </w:tc>
        <w:tc>
          <w:tcPr>
            <w:tcW w:w="2268" w:type="dxa"/>
          </w:tcPr>
          <w:p w14:paraId="3FEFFD13" w14:textId="2C23A659" w:rsidR="008A1717" w:rsidRPr="00F347CA" w:rsidRDefault="008706B6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Сачиля Акрамовна</w:t>
            </w:r>
          </w:p>
        </w:tc>
        <w:tc>
          <w:tcPr>
            <w:tcW w:w="992" w:type="dxa"/>
          </w:tcPr>
          <w:p w14:paraId="74CC9D9D" w14:textId="26A1B96E" w:rsidR="008A1717" w:rsidRPr="00F347CA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06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68C77676" w14:textId="77777777" w:rsidR="008A1717" w:rsidRDefault="008A1717" w:rsidP="008A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14:paraId="5DA9385E" w14:textId="67B179E7" w:rsidR="00667A8B" w:rsidRPr="00F347CA" w:rsidRDefault="00667A8B" w:rsidP="00142678">
      <w:pPr>
        <w:rPr>
          <w:rFonts w:ascii="Times New Roman" w:hAnsi="Times New Roman"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>П</w:t>
      </w:r>
      <w:r w:rsidR="0099210A" w:rsidRPr="00F347CA">
        <w:rPr>
          <w:rFonts w:ascii="Times New Roman" w:hAnsi="Times New Roman"/>
          <w:sz w:val="24"/>
          <w:szCs w:val="24"/>
        </w:rPr>
        <w:t xml:space="preserve">редседатель жюри: ____________ </w:t>
      </w:r>
      <w:r w:rsidR="00933C20" w:rsidRPr="00F347CA">
        <w:rPr>
          <w:rFonts w:ascii="Times New Roman" w:hAnsi="Times New Roman"/>
          <w:sz w:val="24"/>
          <w:szCs w:val="24"/>
        </w:rPr>
        <w:t>Евстифеева Е.А.</w:t>
      </w:r>
    </w:p>
    <w:p w14:paraId="3FE45A58" w14:textId="49E5EC20" w:rsidR="00667A8B" w:rsidRPr="00F347CA" w:rsidRDefault="00667A8B">
      <w:pPr>
        <w:rPr>
          <w:rFonts w:ascii="Times New Roman" w:hAnsi="Times New Roman"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 xml:space="preserve"> Члены </w:t>
      </w:r>
      <w:r w:rsidR="00DC15CE" w:rsidRPr="00F347CA">
        <w:rPr>
          <w:rFonts w:ascii="Times New Roman" w:hAnsi="Times New Roman"/>
          <w:sz w:val="24"/>
          <w:szCs w:val="24"/>
        </w:rPr>
        <w:t xml:space="preserve">жюри:  </w:t>
      </w:r>
      <w:r w:rsidRPr="00F347CA">
        <w:rPr>
          <w:rFonts w:ascii="Times New Roman" w:hAnsi="Times New Roman"/>
          <w:sz w:val="24"/>
          <w:szCs w:val="24"/>
        </w:rPr>
        <w:t xml:space="preserve">          ____________  </w:t>
      </w:r>
      <w:r w:rsidR="008706B6">
        <w:rPr>
          <w:rFonts w:ascii="Times New Roman" w:hAnsi="Times New Roman"/>
          <w:sz w:val="24"/>
          <w:szCs w:val="24"/>
        </w:rPr>
        <w:t>Стрельцова А.В</w:t>
      </w:r>
    </w:p>
    <w:p w14:paraId="7F4BDACF" w14:textId="77777777" w:rsidR="008706B6" w:rsidRDefault="0099210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47CA">
        <w:rPr>
          <w:rFonts w:ascii="Times New Roman" w:hAnsi="Times New Roman"/>
          <w:sz w:val="24"/>
          <w:szCs w:val="24"/>
        </w:rPr>
        <w:t xml:space="preserve">      </w:t>
      </w:r>
      <w:r w:rsidR="00933C20" w:rsidRPr="00F347CA">
        <w:rPr>
          <w:rFonts w:ascii="Times New Roman" w:hAnsi="Times New Roman"/>
          <w:sz w:val="24"/>
          <w:szCs w:val="24"/>
        </w:rPr>
        <w:t xml:space="preserve">                               ____________ </w:t>
      </w:r>
      <w:r w:rsidR="008706B6" w:rsidRPr="00917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Буйносова Елена</w:t>
      </w:r>
    </w:p>
    <w:p w14:paraId="0B1E14E4" w14:textId="5FF49197" w:rsidR="008706B6" w:rsidRDefault="008706B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F347C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Двинская Яна</w:t>
      </w:r>
    </w:p>
    <w:p w14:paraId="395D32BB" w14:textId="32EBED0C" w:rsidR="00933C20" w:rsidRPr="000757E6" w:rsidRDefault="008706B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                                       </w:t>
      </w:r>
      <w:r w:rsidRPr="00F347CA">
        <w:rPr>
          <w:rFonts w:ascii="Times New Roman" w:hAnsi="Times New Roman"/>
          <w:sz w:val="24"/>
          <w:szCs w:val="24"/>
        </w:rPr>
        <w:t>____________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Байнова Елизавета</w:t>
      </w:r>
    </w:p>
    <w:sectPr w:rsidR="00933C20" w:rsidRPr="000757E6" w:rsidSect="00C11EFB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BDD1" w14:textId="77777777" w:rsidR="00A539AB" w:rsidRDefault="00A539AB" w:rsidP="002D503B">
      <w:pPr>
        <w:spacing w:after="0" w:line="240" w:lineRule="auto"/>
      </w:pPr>
      <w:r>
        <w:separator/>
      </w:r>
    </w:p>
  </w:endnote>
  <w:endnote w:type="continuationSeparator" w:id="0">
    <w:p w14:paraId="789A3F1B" w14:textId="77777777" w:rsidR="00A539AB" w:rsidRDefault="00A539AB" w:rsidP="002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DBD8F" w14:textId="77777777" w:rsidR="00A539AB" w:rsidRDefault="00A539AB" w:rsidP="002D503B">
      <w:pPr>
        <w:spacing w:after="0" w:line="240" w:lineRule="auto"/>
      </w:pPr>
      <w:r>
        <w:separator/>
      </w:r>
    </w:p>
  </w:footnote>
  <w:footnote w:type="continuationSeparator" w:id="0">
    <w:p w14:paraId="5F31C563" w14:textId="77777777" w:rsidR="00A539AB" w:rsidRDefault="00A539AB" w:rsidP="002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44A6" w14:textId="77777777" w:rsidR="008A1717" w:rsidRDefault="008A1717">
    <w:pPr>
      <w:pStyle w:val="a5"/>
    </w:pPr>
  </w:p>
  <w:p w14:paraId="5D216839" w14:textId="77777777" w:rsidR="008A1717" w:rsidRDefault="008A1717" w:rsidP="006F6248">
    <w:pPr>
      <w:pStyle w:val="a5"/>
      <w:tabs>
        <w:tab w:val="clear" w:pos="4677"/>
        <w:tab w:val="clear" w:pos="9355"/>
        <w:tab w:val="left" w:pos="13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2509"/>
    <w:multiLevelType w:val="hybridMultilevel"/>
    <w:tmpl w:val="25A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152"/>
    <w:multiLevelType w:val="hybridMultilevel"/>
    <w:tmpl w:val="9F2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A5"/>
    <w:rsid w:val="00007B8E"/>
    <w:rsid w:val="00007C5D"/>
    <w:rsid w:val="000228D9"/>
    <w:rsid w:val="000311F7"/>
    <w:rsid w:val="00051A16"/>
    <w:rsid w:val="0005406F"/>
    <w:rsid w:val="000564D4"/>
    <w:rsid w:val="000757E6"/>
    <w:rsid w:val="00075918"/>
    <w:rsid w:val="000C291E"/>
    <w:rsid w:val="000C7621"/>
    <w:rsid w:val="000D1104"/>
    <w:rsid w:val="000D744F"/>
    <w:rsid w:val="000E0A0F"/>
    <w:rsid w:val="000E2531"/>
    <w:rsid w:val="00122B94"/>
    <w:rsid w:val="00133A39"/>
    <w:rsid w:val="00136452"/>
    <w:rsid w:val="00142678"/>
    <w:rsid w:val="00151EE1"/>
    <w:rsid w:val="0016448C"/>
    <w:rsid w:val="00192F31"/>
    <w:rsid w:val="00196E62"/>
    <w:rsid w:val="001B184B"/>
    <w:rsid w:val="001B61E9"/>
    <w:rsid w:val="001C7A21"/>
    <w:rsid w:val="001D0720"/>
    <w:rsid w:val="001D1A72"/>
    <w:rsid w:val="001D7F06"/>
    <w:rsid w:val="001F1000"/>
    <w:rsid w:val="00200704"/>
    <w:rsid w:val="00207AF5"/>
    <w:rsid w:val="002125FE"/>
    <w:rsid w:val="002509F4"/>
    <w:rsid w:val="002556A5"/>
    <w:rsid w:val="0026195D"/>
    <w:rsid w:val="00264C76"/>
    <w:rsid w:val="00275E19"/>
    <w:rsid w:val="00285E2B"/>
    <w:rsid w:val="002B4B4A"/>
    <w:rsid w:val="002D503B"/>
    <w:rsid w:val="002F0D6A"/>
    <w:rsid w:val="002F1D94"/>
    <w:rsid w:val="002F1DFC"/>
    <w:rsid w:val="00317E14"/>
    <w:rsid w:val="003223FB"/>
    <w:rsid w:val="00326D13"/>
    <w:rsid w:val="00345494"/>
    <w:rsid w:val="00350CC5"/>
    <w:rsid w:val="003519D5"/>
    <w:rsid w:val="0036259A"/>
    <w:rsid w:val="00391557"/>
    <w:rsid w:val="003A79A4"/>
    <w:rsid w:val="003C51DE"/>
    <w:rsid w:val="003E3B49"/>
    <w:rsid w:val="00400FF4"/>
    <w:rsid w:val="004162BF"/>
    <w:rsid w:val="00421ACC"/>
    <w:rsid w:val="0043755A"/>
    <w:rsid w:val="00456BF5"/>
    <w:rsid w:val="004825AA"/>
    <w:rsid w:val="004835BC"/>
    <w:rsid w:val="004846F3"/>
    <w:rsid w:val="00484D37"/>
    <w:rsid w:val="004902DE"/>
    <w:rsid w:val="00492D8E"/>
    <w:rsid w:val="004962DD"/>
    <w:rsid w:val="004A1B37"/>
    <w:rsid w:val="004A4D66"/>
    <w:rsid w:val="004B5C90"/>
    <w:rsid w:val="004C57A9"/>
    <w:rsid w:val="004D07D6"/>
    <w:rsid w:val="004D1420"/>
    <w:rsid w:val="004D35E7"/>
    <w:rsid w:val="004F24A0"/>
    <w:rsid w:val="004F4768"/>
    <w:rsid w:val="00507892"/>
    <w:rsid w:val="00540B4A"/>
    <w:rsid w:val="00541685"/>
    <w:rsid w:val="00547978"/>
    <w:rsid w:val="00554E99"/>
    <w:rsid w:val="005553E5"/>
    <w:rsid w:val="0056092F"/>
    <w:rsid w:val="00561C1F"/>
    <w:rsid w:val="00571052"/>
    <w:rsid w:val="00581C4B"/>
    <w:rsid w:val="00586E0C"/>
    <w:rsid w:val="00590874"/>
    <w:rsid w:val="005949B6"/>
    <w:rsid w:val="00596194"/>
    <w:rsid w:val="005B7DA6"/>
    <w:rsid w:val="005D55CD"/>
    <w:rsid w:val="0062689D"/>
    <w:rsid w:val="00631828"/>
    <w:rsid w:val="006366D3"/>
    <w:rsid w:val="00667A8B"/>
    <w:rsid w:val="0067412E"/>
    <w:rsid w:val="00681A26"/>
    <w:rsid w:val="00685BAE"/>
    <w:rsid w:val="00691A64"/>
    <w:rsid w:val="00695B9A"/>
    <w:rsid w:val="006B5F56"/>
    <w:rsid w:val="006B626D"/>
    <w:rsid w:val="006F4924"/>
    <w:rsid w:val="006F6248"/>
    <w:rsid w:val="007155B6"/>
    <w:rsid w:val="007173FA"/>
    <w:rsid w:val="00722024"/>
    <w:rsid w:val="0073137A"/>
    <w:rsid w:val="007325B8"/>
    <w:rsid w:val="00742CD2"/>
    <w:rsid w:val="00746892"/>
    <w:rsid w:val="00782EDE"/>
    <w:rsid w:val="007918A9"/>
    <w:rsid w:val="00794C0B"/>
    <w:rsid w:val="007A019A"/>
    <w:rsid w:val="007E58E5"/>
    <w:rsid w:val="007F1793"/>
    <w:rsid w:val="00801D9A"/>
    <w:rsid w:val="008125B8"/>
    <w:rsid w:val="00814DFD"/>
    <w:rsid w:val="008202D7"/>
    <w:rsid w:val="008256DF"/>
    <w:rsid w:val="00826924"/>
    <w:rsid w:val="008334A8"/>
    <w:rsid w:val="00855453"/>
    <w:rsid w:val="008706B6"/>
    <w:rsid w:val="00880FC6"/>
    <w:rsid w:val="00885BEC"/>
    <w:rsid w:val="008873E9"/>
    <w:rsid w:val="008A16F4"/>
    <w:rsid w:val="008A1717"/>
    <w:rsid w:val="008A3970"/>
    <w:rsid w:val="008C1530"/>
    <w:rsid w:val="008C3679"/>
    <w:rsid w:val="008D6F98"/>
    <w:rsid w:val="008E095F"/>
    <w:rsid w:val="008F15C4"/>
    <w:rsid w:val="00904A09"/>
    <w:rsid w:val="00917291"/>
    <w:rsid w:val="00924905"/>
    <w:rsid w:val="00924DEF"/>
    <w:rsid w:val="0093378C"/>
    <w:rsid w:val="00933C20"/>
    <w:rsid w:val="00957EEE"/>
    <w:rsid w:val="00960A74"/>
    <w:rsid w:val="009816D7"/>
    <w:rsid w:val="00983521"/>
    <w:rsid w:val="009858BF"/>
    <w:rsid w:val="0099210A"/>
    <w:rsid w:val="00997D64"/>
    <w:rsid w:val="009D1011"/>
    <w:rsid w:val="009E2011"/>
    <w:rsid w:val="009F6C94"/>
    <w:rsid w:val="00A03D21"/>
    <w:rsid w:val="00A374F0"/>
    <w:rsid w:val="00A43FCB"/>
    <w:rsid w:val="00A50C76"/>
    <w:rsid w:val="00A5228E"/>
    <w:rsid w:val="00A539AB"/>
    <w:rsid w:val="00A95EDB"/>
    <w:rsid w:val="00A96A7D"/>
    <w:rsid w:val="00AA1D62"/>
    <w:rsid w:val="00AB778E"/>
    <w:rsid w:val="00AB7F15"/>
    <w:rsid w:val="00AE0F31"/>
    <w:rsid w:val="00AE6CF9"/>
    <w:rsid w:val="00B01F9E"/>
    <w:rsid w:val="00B3183E"/>
    <w:rsid w:val="00B45A10"/>
    <w:rsid w:val="00B563DF"/>
    <w:rsid w:val="00B81E38"/>
    <w:rsid w:val="00B84C65"/>
    <w:rsid w:val="00B84EB3"/>
    <w:rsid w:val="00B93CBF"/>
    <w:rsid w:val="00BA1B40"/>
    <w:rsid w:val="00BA40A4"/>
    <w:rsid w:val="00BA79B7"/>
    <w:rsid w:val="00BB0665"/>
    <w:rsid w:val="00BB4F11"/>
    <w:rsid w:val="00BB678E"/>
    <w:rsid w:val="00BB7B86"/>
    <w:rsid w:val="00BC561F"/>
    <w:rsid w:val="00BD212A"/>
    <w:rsid w:val="00BE47CA"/>
    <w:rsid w:val="00BF72A1"/>
    <w:rsid w:val="00BF7B17"/>
    <w:rsid w:val="00C11EFB"/>
    <w:rsid w:val="00C66AFA"/>
    <w:rsid w:val="00C7050E"/>
    <w:rsid w:val="00C80EDF"/>
    <w:rsid w:val="00C8676B"/>
    <w:rsid w:val="00CB0C90"/>
    <w:rsid w:val="00CB15CF"/>
    <w:rsid w:val="00CC566D"/>
    <w:rsid w:val="00CC64E0"/>
    <w:rsid w:val="00CE4797"/>
    <w:rsid w:val="00CF122A"/>
    <w:rsid w:val="00CF654C"/>
    <w:rsid w:val="00D02986"/>
    <w:rsid w:val="00D11C5E"/>
    <w:rsid w:val="00D23527"/>
    <w:rsid w:val="00D61814"/>
    <w:rsid w:val="00D7748B"/>
    <w:rsid w:val="00D92014"/>
    <w:rsid w:val="00DC15CE"/>
    <w:rsid w:val="00DC2B84"/>
    <w:rsid w:val="00DF46B3"/>
    <w:rsid w:val="00E01F88"/>
    <w:rsid w:val="00E11722"/>
    <w:rsid w:val="00E216C0"/>
    <w:rsid w:val="00E3313B"/>
    <w:rsid w:val="00E428E4"/>
    <w:rsid w:val="00E53475"/>
    <w:rsid w:val="00E60B0A"/>
    <w:rsid w:val="00E60CE9"/>
    <w:rsid w:val="00E62A9E"/>
    <w:rsid w:val="00E81512"/>
    <w:rsid w:val="00E82194"/>
    <w:rsid w:val="00E95FAB"/>
    <w:rsid w:val="00EA7FA5"/>
    <w:rsid w:val="00EB3FF1"/>
    <w:rsid w:val="00EC3AE7"/>
    <w:rsid w:val="00EC77D7"/>
    <w:rsid w:val="00ED123C"/>
    <w:rsid w:val="00F05A04"/>
    <w:rsid w:val="00F20C54"/>
    <w:rsid w:val="00F27894"/>
    <w:rsid w:val="00F344A5"/>
    <w:rsid w:val="00F347CA"/>
    <w:rsid w:val="00F57DE5"/>
    <w:rsid w:val="00F62676"/>
    <w:rsid w:val="00F85238"/>
    <w:rsid w:val="00F9557D"/>
    <w:rsid w:val="00FA0F83"/>
    <w:rsid w:val="00FA195A"/>
    <w:rsid w:val="00FA359B"/>
    <w:rsid w:val="00FA6A86"/>
    <w:rsid w:val="00FA6CAD"/>
    <w:rsid w:val="00FB1EC7"/>
    <w:rsid w:val="00FB6916"/>
    <w:rsid w:val="00FC22A6"/>
    <w:rsid w:val="00FC53B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DA7C1"/>
  <w15:docId w15:val="{B7CBEC0E-0684-4786-AB8E-909D032A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678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172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678"/>
    <w:rPr>
      <w:rFonts w:ascii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99"/>
    <w:rsid w:val="0014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2678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142678"/>
    <w:rPr>
      <w:rFonts w:eastAsia="Times New Roman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14267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2D503B"/>
    <w:rPr>
      <w:rFonts w:cs="Times New Roman"/>
    </w:rPr>
  </w:style>
  <w:style w:type="paragraph" w:styleId="a7">
    <w:name w:val="footer"/>
    <w:basedOn w:val="a"/>
    <w:link w:val="a8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D503B"/>
    <w:rPr>
      <w:rFonts w:cs="Times New Roman"/>
    </w:rPr>
  </w:style>
  <w:style w:type="paragraph" w:styleId="a9">
    <w:name w:val="List Paragraph"/>
    <w:basedOn w:val="a"/>
    <w:uiPriority w:val="34"/>
    <w:qFormat/>
    <w:rsid w:val="009E20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80F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80FC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62A9E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1729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BF08-043A-40B9-A3FA-E8DB3C2C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 Вальчуго</cp:lastModifiedBy>
  <cp:revision>7</cp:revision>
  <cp:lastPrinted>2019-02-25T07:11:00Z</cp:lastPrinted>
  <dcterms:created xsi:type="dcterms:W3CDTF">2020-04-15T12:29:00Z</dcterms:created>
  <dcterms:modified xsi:type="dcterms:W3CDTF">2020-04-17T10:42:00Z</dcterms:modified>
</cp:coreProperties>
</file>