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2E16" w14:textId="334E2981" w:rsidR="00667A8B" w:rsidRPr="00F347CA" w:rsidRDefault="00667A8B" w:rsidP="009679D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автономное учреждение дополнительного</w:t>
      </w:r>
    </w:p>
    <w:p w14:paraId="1514D936" w14:textId="77777777" w:rsidR="00667A8B" w:rsidRPr="00F347CA" w:rsidRDefault="00667A8B" w:rsidP="00FF6EB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Нижнетавдинского муниципального района</w:t>
      </w:r>
    </w:p>
    <w:p w14:paraId="5BDDB093" w14:textId="77777777" w:rsidR="00667A8B" w:rsidRPr="00F347CA" w:rsidRDefault="00667A8B" w:rsidP="00FF6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«Центр дополнительного образования» </w:t>
      </w:r>
    </w:p>
    <w:p w14:paraId="62CBEDF0" w14:textId="77777777" w:rsidR="00667A8B" w:rsidRPr="00F347CA" w:rsidRDefault="00667A8B" w:rsidP="00FF6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4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(МАУ ДО Нижнетавдинского муниципального района «ЦДО») </w:t>
      </w:r>
    </w:p>
    <w:tbl>
      <w:tblPr>
        <w:tblpPr w:leftFromText="180" w:rightFromText="180" w:bottomFromText="200" w:vertAnchor="text" w:horzAnchor="page" w:tblpX="997" w:tblpY="74"/>
        <w:tblW w:w="10382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667A8B" w:rsidRPr="00F347CA" w14:paraId="4B4C4AA4" w14:textId="77777777" w:rsidTr="00541685">
        <w:trPr>
          <w:trHeight w:val="90"/>
        </w:trPr>
        <w:tc>
          <w:tcPr>
            <w:tcW w:w="103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4473F7AA" w14:textId="77777777" w:rsidR="00667A8B" w:rsidRPr="00F347CA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626020      Тюменская область     с. Нижняя Тавда   ул. Калинина 61</w:t>
            </w:r>
          </w:p>
          <w:p w14:paraId="2FF108AE" w14:textId="77777777" w:rsidR="00667A8B" w:rsidRPr="00F347CA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ОКПО 62016282   ОГРН 1097232023162  ИНН/КПП 7219010563/722401001</w:t>
            </w:r>
          </w:p>
          <w:p w14:paraId="4CE6BF78" w14:textId="77777777" w:rsidR="00667A8B" w:rsidRPr="00F347CA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тел.8(34533)23133  факс:8(34533)23632 Е-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cdodmntavda</w:t>
            </w: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F347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347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48D84C92" w14:textId="77777777" w:rsidR="00667A8B" w:rsidRPr="00F347CA" w:rsidRDefault="00667A8B" w:rsidP="00207AF5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E5275" w14:textId="77777777" w:rsidR="00667A8B" w:rsidRPr="009679D1" w:rsidRDefault="00667A8B" w:rsidP="00142678">
      <w:pPr>
        <w:pStyle w:val="11"/>
        <w:jc w:val="center"/>
        <w:rPr>
          <w:rFonts w:ascii="Times New Roman" w:hAnsi="Times New Roman" w:cs="Times New Roman"/>
          <w:b/>
          <w:bCs/>
          <w:color w:val="000000"/>
        </w:rPr>
      </w:pPr>
      <w:r w:rsidRPr="009679D1">
        <w:rPr>
          <w:rFonts w:ascii="Times New Roman" w:hAnsi="Times New Roman" w:cs="Times New Roman"/>
          <w:b/>
          <w:bCs/>
        </w:rPr>
        <w:t>Протокол подведения итогов</w:t>
      </w:r>
      <w:r w:rsidRPr="009679D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72D0F3A" w14:textId="544D4CED" w:rsidR="00C042D1" w:rsidRPr="009679D1" w:rsidRDefault="6364146C" w:rsidP="001D2AD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679D1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r w:rsidR="001D2AD2" w:rsidRPr="009679D1">
        <w:rPr>
          <w:rFonts w:ascii="Times New Roman" w:hAnsi="Times New Roman"/>
          <w:b/>
          <w:bCs/>
        </w:rPr>
        <w:t xml:space="preserve">Районной выставки детских творческих работ </w:t>
      </w:r>
    </w:p>
    <w:p w14:paraId="2AE2A7D4" w14:textId="58ACAC64" w:rsidR="001D2AD2" w:rsidRDefault="001D2AD2" w:rsidP="001D2AD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679D1">
        <w:rPr>
          <w:rFonts w:ascii="Times New Roman" w:hAnsi="Times New Roman"/>
          <w:b/>
          <w:bCs/>
        </w:rPr>
        <w:t>«</w:t>
      </w:r>
      <w:r w:rsidR="00B82F6C">
        <w:rPr>
          <w:rFonts w:ascii="Times New Roman" w:hAnsi="Times New Roman"/>
          <w:b/>
          <w:bCs/>
        </w:rPr>
        <w:t>Земли Российской сыновья и дочери</w:t>
      </w:r>
      <w:r w:rsidRPr="009679D1">
        <w:rPr>
          <w:rFonts w:ascii="Times New Roman" w:hAnsi="Times New Roman"/>
          <w:b/>
          <w:bCs/>
        </w:rPr>
        <w:t>»</w:t>
      </w:r>
    </w:p>
    <w:p w14:paraId="27E1C823" w14:textId="77777777" w:rsidR="009679D1" w:rsidRPr="009679D1" w:rsidRDefault="009679D1" w:rsidP="001D2A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E7C209F" w14:textId="2D678F0D" w:rsidR="00E62A9E" w:rsidRPr="009679D1" w:rsidRDefault="6364146C" w:rsidP="005935D5">
      <w:pPr>
        <w:spacing w:after="0"/>
        <w:jc w:val="both"/>
        <w:outlineLvl w:val="3"/>
        <w:rPr>
          <w:rFonts w:ascii="Times New Roman" w:hAnsi="Times New Roman"/>
        </w:rPr>
      </w:pPr>
      <w:r w:rsidRPr="009679D1">
        <w:rPr>
          <w:rFonts w:ascii="Times New Roman" w:hAnsi="Times New Roman"/>
        </w:rPr>
        <w:t xml:space="preserve">В </w:t>
      </w:r>
      <w:r w:rsidRPr="009679D1">
        <w:rPr>
          <w:rFonts w:ascii="Times New Roman" w:hAnsi="Times New Roman"/>
          <w:color w:val="000000" w:themeColor="text1"/>
        </w:rPr>
        <w:t xml:space="preserve">районной выставке детских творческих работ, </w:t>
      </w:r>
      <w:r w:rsidR="00092F50" w:rsidRPr="009679D1">
        <w:rPr>
          <w:rFonts w:ascii="Times New Roman" w:hAnsi="Times New Roman"/>
        </w:rPr>
        <w:t>согласно принятым заявкам,</w:t>
      </w:r>
      <w:r w:rsidR="000D6D9D" w:rsidRPr="009679D1">
        <w:rPr>
          <w:rFonts w:ascii="Times New Roman" w:hAnsi="Times New Roman"/>
        </w:rPr>
        <w:t xml:space="preserve"> участие приняли 1</w:t>
      </w:r>
      <w:r w:rsidR="000D22A7">
        <w:rPr>
          <w:rFonts w:ascii="Times New Roman" w:hAnsi="Times New Roman"/>
        </w:rPr>
        <w:t>2</w:t>
      </w:r>
      <w:r w:rsidRPr="009679D1">
        <w:rPr>
          <w:rFonts w:ascii="Times New Roman" w:hAnsi="Times New Roman"/>
        </w:rPr>
        <w:t xml:space="preserve"> школ, </w:t>
      </w:r>
      <w:r w:rsidR="000D22A7">
        <w:rPr>
          <w:rFonts w:ascii="Times New Roman" w:hAnsi="Times New Roman"/>
        </w:rPr>
        <w:t>7</w:t>
      </w:r>
      <w:r w:rsidRPr="009679D1">
        <w:rPr>
          <w:rFonts w:ascii="Times New Roman" w:hAnsi="Times New Roman"/>
        </w:rPr>
        <w:t xml:space="preserve"> дошкольн</w:t>
      </w:r>
      <w:r w:rsidR="00F02968" w:rsidRPr="009679D1">
        <w:rPr>
          <w:rFonts w:ascii="Times New Roman" w:hAnsi="Times New Roman"/>
        </w:rPr>
        <w:t>ых</w:t>
      </w:r>
      <w:r w:rsidRPr="009679D1">
        <w:rPr>
          <w:rFonts w:ascii="Times New Roman" w:hAnsi="Times New Roman"/>
        </w:rPr>
        <w:t xml:space="preserve"> учреждени</w:t>
      </w:r>
      <w:r w:rsidR="000D22A7">
        <w:rPr>
          <w:rFonts w:ascii="Times New Roman" w:hAnsi="Times New Roman"/>
        </w:rPr>
        <w:t>й</w:t>
      </w:r>
      <w:r w:rsidR="008160B0" w:rsidRPr="009679D1">
        <w:rPr>
          <w:rFonts w:ascii="Times New Roman" w:hAnsi="Times New Roman"/>
        </w:rPr>
        <w:t xml:space="preserve">, </w:t>
      </w:r>
      <w:r w:rsidRPr="009679D1">
        <w:rPr>
          <w:rFonts w:ascii="Times New Roman" w:hAnsi="Times New Roman"/>
        </w:rPr>
        <w:t>ЦДО</w:t>
      </w:r>
      <w:r w:rsidR="009679D1" w:rsidRPr="009679D1">
        <w:rPr>
          <w:rFonts w:ascii="Times New Roman" w:hAnsi="Times New Roman"/>
        </w:rPr>
        <w:t xml:space="preserve">, </w:t>
      </w:r>
      <w:r w:rsidR="009679D1" w:rsidRPr="009679D1">
        <w:rPr>
          <w:rFonts w:ascii="Times New Roman" w:hAnsi="Times New Roman"/>
          <w:color w:val="000000" w:themeColor="text1"/>
        </w:rPr>
        <w:t>ГАПОУ ТО «Агротехнологический колледж</w:t>
      </w:r>
      <w:r w:rsidR="008160B0" w:rsidRPr="009679D1">
        <w:rPr>
          <w:rFonts w:ascii="Times New Roman" w:hAnsi="Times New Roman"/>
        </w:rPr>
        <w:t>:</w:t>
      </w:r>
    </w:p>
    <w:p w14:paraId="7622205E" w14:textId="65FBC97C" w:rsidR="00E96CF4" w:rsidRPr="009679D1" w:rsidRDefault="00E96CF4" w:rsidP="005935D5">
      <w:pPr>
        <w:pStyle w:val="a9"/>
        <w:numPr>
          <w:ilvl w:val="0"/>
          <w:numId w:val="4"/>
        </w:numPr>
        <w:spacing w:after="0"/>
        <w:jc w:val="both"/>
        <w:outlineLvl w:val="3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МАОУ «Нижнетавдинская СОШ», предоставили </w:t>
      </w:r>
      <w:r w:rsidR="0001186C">
        <w:rPr>
          <w:rFonts w:ascii="Times New Roman" w:hAnsi="Times New Roman"/>
          <w:color w:val="000000" w:themeColor="text1"/>
        </w:rPr>
        <w:t>12</w:t>
      </w:r>
      <w:r w:rsidRPr="009679D1">
        <w:rPr>
          <w:rFonts w:ascii="Times New Roman" w:hAnsi="Times New Roman"/>
          <w:color w:val="000000" w:themeColor="text1"/>
        </w:rPr>
        <w:t xml:space="preserve"> работ, приняло участие</w:t>
      </w:r>
      <w:r w:rsidR="0001186C">
        <w:rPr>
          <w:rFonts w:ascii="Times New Roman" w:hAnsi="Times New Roman"/>
          <w:color w:val="000000" w:themeColor="text1"/>
        </w:rPr>
        <w:t xml:space="preserve"> 12</w:t>
      </w:r>
      <w:r w:rsidR="004A1A40" w:rsidRPr="009679D1">
        <w:rPr>
          <w:rFonts w:ascii="Times New Roman" w:hAnsi="Times New Roman"/>
          <w:color w:val="000000" w:themeColor="text1"/>
        </w:rPr>
        <w:t xml:space="preserve"> </w:t>
      </w:r>
      <w:r w:rsidRPr="009679D1">
        <w:rPr>
          <w:rFonts w:ascii="Times New Roman" w:hAnsi="Times New Roman"/>
          <w:color w:val="000000" w:themeColor="text1"/>
        </w:rPr>
        <w:t>детей;</w:t>
      </w:r>
    </w:p>
    <w:p w14:paraId="4FA1952C" w14:textId="57872B96" w:rsidR="00E96CF4" w:rsidRPr="009679D1" w:rsidRDefault="00E96CF4" w:rsidP="00D51C04">
      <w:pPr>
        <w:pStyle w:val="ac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МАОУ «Велижанская СОШ», предоставили </w:t>
      </w:r>
      <w:r w:rsidR="0001186C">
        <w:rPr>
          <w:rFonts w:ascii="Times New Roman" w:hAnsi="Times New Roman"/>
          <w:color w:val="000000" w:themeColor="text1"/>
        </w:rPr>
        <w:t>22</w:t>
      </w:r>
      <w:r w:rsidRPr="009679D1">
        <w:rPr>
          <w:rFonts w:ascii="Times New Roman" w:hAnsi="Times New Roman"/>
          <w:color w:val="000000" w:themeColor="text1"/>
        </w:rPr>
        <w:t xml:space="preserve"> работ</w:t>
      </w:r>
      <w:r w:rsidR="0065289F" w:rsidRPr="009679D1">
        <w:rPr>
          <w:rFonts w:ascii="Times New Roman" w:hAnsi="Times New Roman"/>
          <w:color w:val="000000" w:themeColor="text1"/>
        </w:rPr>
        <w:t>ы</w:t>
      </w:r>
      <w:r w:rsidRPr="009679D1">
        <w:rPr>
          <w:rFonts w:ascii="Times New Roman" w:hAnsi="Times New Roman"/>
          <w:color w:val="000000" w:themeColor="text1"/>
        </w:rPr>
        <w:t xml:space="preserve">, приняли участие </w:t>
      </w:r>
      <w:r w:rsidR="0001186C">
        <w:rPr>
          <w:rFonts w:ascii="Times New Roman" w:hAnsi="Times New Roman"/>
          <w:color w:val="000000" w:themeColor="text1"/>
        </w:rPr>
        <w:t>22</w:t>
      </w:r>
      <w:r w:rsidRPr="009679D1">
        <w:rPr>
          <w:rFonts w:ascii="Times New Roman" w:hAnsi="Times New Roman"/>
          <w:color w:val="000000" w:themeColor="text1"/>
        </w:rPr>
        <w:t xml:space="preserve"> </w:t>
      </w:r>
      <w:r w:rsidR="0065289F" w:rsidRPr="009679D1">
        <w:rPr>
          <w:rFonts w:ascii="Times New Roman" w:hAnsi="Times New Roman"/>
          <w:color w:val="000000" w:themeColor="text1"/>
        </w:rPr>
        <w:t>ребенка</w:t>
      </w:r>
      <w:r w:rsidRPr="009679D1">
        <w:rPr>
          <w:rFonts w:ascii="Times New Roman" w:hAnsi="Times New Roman"/>
          <w:color w:val="000000" w:themeColor="text1"/>
        </w:rPr>
        <w:t>;</w:t>
      </w:r>
    </w:p>
    <w:p w14:paraId="4F44B6C4" w14:textId="6BE926D2" w:rsidR="00E96CF4" w:rsidRPr="005425A3" w:rsidRDefault="00E96CF4" w:rsidP="006E469A">
      <w:pPr>
        <w:pStyle w:val="a9"/>
        <w:numPr>
          <w:ilvl w:val="0"/>
          <w:numId w:val="4"/>
        </w:numPr>
        <w:spacing w:after="0"/>
        <w:ind w:left="0" w:firstLine="426"/>
        <w:jc w:val="both"/>
        <w:outlineLvl w:val="3"/>
        <w:rPr>
          <w:rFonts w:ascii="Times New Roman" w:hAnsi="Times New Roman"/>
          <w:color w:val="000000" w:themeColor="text1"/>
        </w:rPr>
      </w:pPr>
      <w:r w:rsidRPr="005425A3">
        <w:rPr>
          <w:rFonts w:ascii="Times New Roman" w:hAnsi="Times New Roman"/>
          <w:color w:val="000000" w:themeColor="text1"/>
        </w:rPr>
        <w:t xml:space="preserve">Филиал МАОУ «Нижнетавдинская СОШ» - «СОШ с. Мияссы», предоставили </w:t>
      </w:r>
      <w:r w:rsidR="005425A3" w:rsidRPr="005425A3">
        <w:rPr>
          <w:rFonts w:ascii="Times New Roman" w:hAnsi="Times New Roman"/>
          <w:color w:val="000000" w:themeColor="text1"/>
        </w:rPr>
        <w:t>5</w:t>
      </w:r>
      <w:r w:rsidR="00D51C04" w:rsidRPr="005425A3">
        <w:rPr>
          <w:rFonts w:ascii="Times New Roman" w:hAnsi="Times New Roman"/>
          <w:color w:val="000000" w:themeColor="text1"/>
        </w:rPr>
        <w:t xml:space="preserve"> работ,</w:t>
      </w:r>
      <w:r w:rsidR="009679D1" w:rsidRPr="005425A3">
        <w:rPr>
          <w:rFonts w:ascii="Times New Roman" w:hAnsi="Times New Roman"/>
          <w:color w:val="000000" w:themeColor="text1"/>
        </w:rPr>
        <w:t xml:space="preserve"> </w:t>
      </w:r>
      <w:r w:rsidRPr="005425A3">
        <w:rPr>
          <w:rFonts w:ascii="Times New Roman" w:hAnsi="Times New Roman"/>
          <w:color w:val="000000" w:themeColor="text1"/>
        </w:rPr>
        <w:t xml:space="preserve">приняли участие </w:t>
      </w:r>
      <w:r w:rsidR="005425A3" w:rsidRPr="008262C7">
        <w:rPr>
          <w:rFonts w:ascii="Times New Roman" w:hAnsi="Times New Roman"/>
          <w:color w:val="000000" w:themeColor="text1"/>
        </w:rPr>
        <w:t>10</w:t>
      </w:r>
      <w:r w:rsidR="008A108B" w:rsidRPr="005425A3">
        <w:rPr>
          <w:rFonts w:ascii="Times New Roman" w:hAnsi="Times New Roman"/>
          <w:color w:val="000000" w:themeColor="text1"/>
        </w:rPr>
        <w:t xml:space="preserve"> детей</w:t>
      </w:r>
      <w:r w:rsidRPr="005425A3">
        <w:rPr>
          <w:rFonts w:ascii="Times New Roman" w:hAnsi="Times New Roman"/>
          <w:color w:val="000000" w:themeColor="text1"/>
        </w:rPr>
        <w:t>;</w:t>
      </w:r>
    </w:p>
    <w:p w14:paraId="686D7342" w14:textId="41A21CC5" w:rsidR="00D51C04" w:rsidRPr="009679D1" w:rsidRDefault="00E96CF4" w:rsidP="00D51C04">
      <w:pPr>
        <w:pStyle w:val="ac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>Филиал МАОУ «Велижанская СОШ» - «СОШ с. Тю</w:t>
      </w:r>
      <w:r w:rsidR="00CE3443" w:rsidRPr="009679D1">
        <w:rPr>
          <w:rFonts w:ascii="Times New Roman" w:hAnsi="Times New Roman"/>
          <w:color w:val="000000" w:themeColor="text1"/>
        </w:rPr>
        <w:t xml:space="preserve">нёво», предоставили </w:t>
      </w:r>
      <w:r w:rsidR="0001186C">
        <w:rPr>
          <w:rFonts w:ascii="Times New Roman" w:hAnsi="Times New Roman"/>
          <w:color w:val="000000" w:themeColor="text1"/>
        </w:rPr>
        <w:t>8</w:t>
      </w:r>
      <w:r w:rsidR="00CE3443" w:rsidRPr="009679D1">
        <w:rPr>
          <w:rFonts w:ascii="Times New Roman" w:hAnsi="Times New Roman"/>
          <w:color w:val="000000" w:themeColor="text1"/>
        </w:rPr>
        <w:t xml:space="preserve"> работ</w:t>
      </w:r>
      <w:r w:rsidR="00D51C04" w:rsidRPr="009679D1">
        <w:rPr>
          <w:rFonts w:ascii="Times New Roman" w:hAnsi="Times New Roman"/>
          <w:color w:val="000000" w:themeColor="text1"/>
        </w:rPr>
        <w:t>,</w:t>
      </w:r>
    </w:p>
    <w:p w14:paraId="592AE17A" w14:textId="12E4761E" w:rsidR="00E96CF4" w:rsidRPr="009679D1" w:rsidRDefault="0001186C" w:rsidP="00D51C04">
      <w:pPr>
        <w:pStyle w:val="ac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приняли участие 8 детей</w:t>
      </w:r>
      <w:r w:rsidR="00E96CF4" w:rsidRPr="009679D1">
        <w:rPr>
          <w:rFonts w:ascii="Times New Roman" w:hAnsi="Times New Roman"/>
          <w:color w:val="000000" w:themeColor="text1"/>
        </w:rPr>
        <w:t>;</w:t>
      </w:r>
    </w:p>
    <w:p w14:paraId="66BEA54C" w14:textId="051B2FB7" w:rsidR="005960CF" w:rsidRPr="009679D1" w:rsidRDefault="005960CF" w:rsidP="006E469A">
      <w:pPr>
        <w:pStyle w:val="ac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Филиал МАОУ «Нижнетавдинская СОШ» - «СОШ с. Киндер», </w:t>
      </w:r>
      <w:r w:rsidR="0001186C" w:rsidRPr="009679D1">
        <w:rPr>
          <w:rFonts w:ascii="Times New Roman" w:hAnsi="Times New Roman"/>
          <w:color w:val="000000" w:themeColor="text1"/>
        </w:rPr>
        <w:t xml:space="preserve">предоставили </w:t>
      </w:r>
      <w:r w:rsidR="0001186C">
        <w:rPr>
          <w:rFonts w:ascii="Times New Roman" w:hAnsi="Times New Roman"/>
          <w:color w:val="000000" w:themeColor="text1"/>
        </w:rPr>
        <w:t>7 ра</w:t>
      </w:r>
      <w:r w:rsidR="000D6D9D" w:rsidRPr="009679D1">
        <w:rPr>
          <w:rFonts w:ascii="Times New Roman" w:hAnsi="Times New Roman"/>
          <w:color w:val="000000" w:themeColor="text1"/>
        </w:rPr>
        <w:t>бот,</w:t>
      </w:r>
      <w:r w:rsidR="0001186C">
        <w:rPr>
          <w:rFonts w:ascii="Times New Roman" w:hAnsi="Times New Roman"/>
          <w:color w:val="000000" w:themeColor="text1"/>
        </w:rPr>
        <w:t xml:space="preserve"> </w:t>
      </w:r>
      <w:r w:rsidRPr="009679D1">
        <w:rPr>
          <w:rFonts w:ascii="Times New Roman" w:hAnsi="Times New Roman"/>
          <w:color w:val="000000" w:themeColor="text1"/>
        </w:rPr>
        <w:t>приняли участие</w:t>
      </w:r>
      <w:r w:rsidR="00041B82" w:rsidRPr="009679D1">
        <w:rPr>
          <w:rFonts w:ascii="Times New Roman" w:hAnsi="Times New Roman"/>
          <w:color w:val="000000" w:themeColor="text1"/>
        </w:rPr>
        <w:t xml:space="preserve"> </w:t>
      </w:r>
      <w:r w:rsidR="0001186C">
        <w:rPr>
          <w:rFonts w:ascii="Times New Roman" w:hAnsi="Times New Roman"/>
          <w:color w:val="000000" w:themeColor="text1"/>
        </w:rPr>
        <w:t>7</w:t>
      </w:r>
      <w:r w:rsidRPr="009679D1">
        <w:rPr>
          <w:rFonts w:ascii="Times New Roman" w:hAnsi="Times New Roman"/>
          <w:color w:val="000000" w:themeColor="text1"/>
        </w:rPr>
        <w:t xml:space="preserve"> </w:t>
      </w:r>
      <w:r w:rsidR="0001186C">
        <w:rPr>
          <w:rFonts w:ascii="Times New Roman" w:hAnsi="Times New Roman"/>
          <w:color w:val="000000" w:themeColor="text1"/>
        </w:rPr>
        <w:t>детей</w:t>
      </w:r>
      <w:r w:rsidRPr="009679D1">
        <w:rPr>
          <w:rFonts w:ascii="Times New Roman" w:hAnsi="Times New Roman"/>
          <w:color w:val="000000" w:themeColor="text1"/>
        </w:rPr>
        <w:t>;</w:t>
      </w:r>
    </w:p>
    <w:p w14:paraId="07055016" w14:textId="22D86753" w:rsidR="000D6D9D" w:rsidRPr="009679D1" w:rsidRDefault="002F5785" w:rsidP="000D6D9D">
      <w:pPr>
        <w:pStyle w:val="ac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>Филиал М</w:t>
      </w:r>
      <w:r w:rsidR="0001186C">
        <w:rPr>
          <w:rFonts w:ascii="Times New Roman" w:hAnsi="Times New Roman"/>
          <w:color w:val="000000" w:themeColor="text1"/>
        </w:rPr>
        <w:t>АОУ «Велижанская СОШ» - «СОШ д. Новопокровка</w:t>
      </w:r>
      <w:r w:rsidRPr="009679D1">
        <w:rPr>
          <w:rFonts w:ascii="Times New Roman" w:hAnsi="Times New Roman"/>
          <w:color w:val="000000" w:themeColor="text1"/>
        </w:rPr>
        <w:t xml:space="preserve">», предоставили </w:t>
      </w:r>
      <w:r w:rsidR="0001186C">
        <w:rPr>
          <w:rFonts w:ascii="Times New Roman" w:hAnsi="Times New Roman"/>
          <w:color w:val="000000" w:themeColor="text1"/>
        </w:rPr>
        <w:t>5</w:t>
      </w:r>
      <w:r w:rsidRPr="009679D1">
        <w:rPr>
          <w:rFonts w:ascii="Times New Roman" w:hAnsi="Times New Roman"/>
          <w:color w:val="000000" w:themeColor="text1"/>
        </w:rPr>
        <w:t xml:space="preserve"> работ</w:t>
      </w:r>
      <w:r w:rsidR="000D6D9D" w:rsidRPr="009679D1">
        <w:rPr>
          <w:rFonts w:ascii="Times New Roman" w:hAnsi="Times New Roman"/>
          <w:color w:val="000000" w:themeColor="text1"/>
        </w:rPr>
        <w:t>,</w:t>
      </w:r>
    </w:p>
    <w:p w14:paraId="49838877" w14:textId="2BB0D705" w:rsidR="002F5785" w:rsidRPr="009679D1" w:rsidRDefault="0001186C" w:rsidP="000D6D9D">
      <w:pPr>
        <w:pStyle w:val="ac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приняли участие 5</w:t>
      </w:r>
      <w:r w:rsidR="002F5785" w:rsidRPr="009679D1">
        <w:rPr>
          <w:rFonts w:ascii="Times New Roman" w:hAnsi="Times New Roman"/>
          <w:color w:val="000000" w:themeColor="text1"/>
        </w:rPr>
        <w:t xml:space="preserve"> детей;</w:t>
      </w:r>
    </w:p>
    <w:p w14:paraId="1CE1DE85" w14:textId="0C6BAED4" w:rsidR="000D6D9D" w:rsidRPr="009679D1" w:rsidRDefault="001D2AD2" w:rsidP="000D6D9D">
      <w:pPr>
        <w:pStyle w:val="ac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>Филиал МАОУ «Велижанская СОШ» - «СОШ п.</w:t>
      </w:r>
      <w:r w:rsidR="006229D8" w:rsidRPr="009679D1">
        <w:rPr>
          <w:rFonts w:ascii="Times New Roman" w:hAnsi="Times New Roman"/>
          <w:color w:val="000000" w:themeColor="text1"/>
        </w:rPr>
        <w:t xml:space="preserve"> </w:t>
      </w:r>
      <w:r w:rsidRPr="009679D1">
        <w:rPr>
          <w:rFonts w:ascii="Times New Roman" w:hAnsi="Times New Roman"/>
          <w:color w:val="000000" w:themeColor="text1"/>
        </w:rPr>
        <w:t xml:space="preserve">Березовка», </w:t>
      </w:r>
      <w:r w:rsidR="0001186C" w:rsidRPr="009679D1">
        <w:rPr>
          <w:rFonts w:ascii="Times New Roman" w:hAnsi="Times New Roman"/>
          <w:color w:val="000000" w:themeColor="text1"/>
        </w:rPr>
        <w:t xml:space="preserve">предоставили </w:t>
      </w:r>
      <w:r w:rsidR="0001186C">
        <w:rPr>
          <w:rFonts w:ascii="Times New Roman" w:hAnsi="Times New Roman"/>
          <w:color w:val="000000" w:themeColor="text1"/>
        </w:rPr>
        <w:t xml:space="preserve">3 </w:t>
      </w:r>
      <w:r w:rsidR="006229D8" w:rsidRPr="009679D1">
        <w:rPr>
          <w:rFonts w:ascii="Times New Roman" w:hAnsi="Times New Roman"/>
          <w:color w:val="000000" w:themeColor="text1"/>
        </w:rPr>
        <w:t>ра</w:t>
      </w:r>
      <w:r w:rsidR="000D6D9D" w:rsidRPr="009679D1">
        <w:rPr>
          <w:rFonts w:ascii="Times New Roman" w:hAnsi="Times New Roman"/>
          <w:color w:val="000000" w:themeColor="text1"/>
        </w:rPr>
        <w:t>бот</w:t>
      </w:r>
      <w:r w:rsidR="0001186C">
        <w:rPr>
          <w:rFonts w:ascii="Times New Roman" w:hAnsi="Times New Roman"/>
          <w:color w:val="000000" w:themeColor="text1"/>
        </w:rPr>
        <w:t>ы</w:t>
      </w:r>
      <w:r w:rsidR="000D6D9D" w:rsidRPr="009679D1">
        <w:rPr>
          <w:rFonts w:ascii="Times New Roman" w:hAnsi="Times New Roman"/>
          <w:color w:val="000000" w:themeColor="text1"/>
        </w:rPr>
        <w:t>,</w:t>
      </w:r>
    </w:p>
    <w:p w14:paraId="7C7815A9" w14:textId="7B11082E" w:rsidR="001D2AD2" w:rsidRPr="009679D1" w:rsidRDefault="001D2AD2" w:rsidP="000D6D9D">
      <w:pPr>
        <w:pStyle w:val="ac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приняли участие </w:t>
      </w:r>
      <w:r w:rsidR="0001186C">
        <w:rPr>
          <w:rFonts w:ascii="Times New Roman" w:hAnsi="Times New Roman"/>
          <w:color w:val="000000" w:themeColor="text1"/>
        </w:rPr>
        <w:t>3</w:t>
      </w:r>
      <w:r w:rsidRPr="009679D1">
        <w:rPr>
          <w:rFonts w:ascii="Times New Roman" w:hAnsi="Times New Roman"/>
          <w:color w:val="000000" w:themeColor="text1"/>
        </w:rPr>
        <w:t xml:space="preserve"> детей;</w:t>
      </w:r>
    </w:p>
    <w:p w14:paraId="19DA039A" w14:textId="14D3B6E0" w:rsidR="000D6D9D" w:rsidRPr="009679D1" w:rsidRDefault="005960CF" w:rsidP="000D6D9D">
      <w:pPr>
        <w:pStyle w:val="ac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Филиал МАОУ «Велижанская СОШ» - «СОШ с. Средние Тарманы», предоставили </w:t>
      </w:r>
      <w:r w:rsidR="00BC6CB9" w:rsidRPr="009679D1">
        <w:rPr>
          <w:rFonts w:ascii="Times New Roman" w:hAnsi="Times New Roman"/>
          <w:color w:val="000000" w:themeColor="text1"/>
        </w:rPr>
        <w:t>2</w:t>
      </w:r>
      <w:r w:rsidR="0001186C">
        <w:rPr>
          <w:rFonts w:ascii="Times New Roman" w:hAnsi="Times New Roman"/>
          <w:color w:val="000000" w:themeColor="text1"/>
        </w:rPr>
        <w:t>9</w:t>
      </w:r>
    </w:p>
    <w:p w14:paraId="56DA118A" w14:textId="7D62EB1C" w:rsidR="005960CF" w:rsidRPr="009679D1" w:rsidRDefault="005960CF" w:rsidP="000D6D9D">
      <w:pPr>
        <w:pStyle w:val="ac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работ, приняли участие </w:t>
      </w:r>
      <w:r w:rsidR="00BC6CB9" w:rsidRPr="009679D1">
        <w:rPr>
          <w:rFonts w:ascii="Times New Roman" w:hAnsi="Times New Roman"/>
          <w:color w:val="000000" w:themeColor="text1"/>
        </w:rPr>
        <w:t>2</w:t>
      </w:r>
      <w:r w:rsidR="0001186C">
        <w:rPr>
          <w:rFonts w:ascii="Times New Roman" w:hAnsi="Times New Roman"/>
          <w:color w:val="000000" w:themeColor="text1"/>
        </w:rPr>
        <w:t>9 детей</w:t>
      </w:r>
      <w:r w:rsidRPr="009679D1">
        <w:rPr>
          <w:rFonts w:ascii="Times New Roman" w:hAnsi="Times New Roman"/>
          <w:color w:val="000000" w:themeColor="text1"/>
        </w:rPr>
        <w:t>;</w:t>
      </w:r>
    </w:p>
    <w:p w14:paraId="0A9F2E15" w14:textId="77777777" w:rsidR="000D6D9D" w:rsidRPr="009679D1" w:rsidRDefault="000D6D9D" w:rsidP="000D6D9D">
      <w:pPr>
        <w:pStyle w:val="ac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>Филиал МАОУ «Нижнетавдинская СОШ» - «ООШ с. Кускургуль», предоставили 12 работ,</w:t>
      </w:r>
    </w:p>
    <w:p w14:paraId="43EE8AEC" w14:textId="17B78DD5" w:rsidR="000D6D9D" w:rsidRPr="009679D1" w:rsidRDefault="000D6D9D" w:rsidP="000D6D9D">
      <w:pPr>
        <w:pStyle w:val="ac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приняли участие 12 детей; </w:t>
      </w:r>
    </w:p>
    <w:p w14:paraId="6FF5B376" w14:textId="0E78168E" w:rsidR="000D6D9D" w:rsidRPr="009679D1" w:rsidRDefault="000D6D9D" w:rsidP="000D6D9D">
      <w:pPr>
        <w:pStyle w:val="ac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Филиал МАОУ «Нижнетавдинская СОШ» - «ООШ с. Новотроицкое», предоставили </w:t>
      </w:r>
      <w:r w:rsidR="0001186C">
        <w:rPr>
          <w:rFonts w:ascii="Times New Roman" w:hAnsi="Times New Roman"/>
          <w:color w:val="000000" w:themeColor="text1"/>
        </w:rPr>
        <w:t>1</w:t>
      </w:r>
    </w:p>
    <w:p w14:paraId="7312CFEE" w14:textId="0C39423A" w:rsidR="000D6D9D" w:rsidRPr="009679D1" w:rsidRDefault="000D6D9D" w:rsidP="000D6D9D">
      <w:pPr>
        <w:pStyle w:val="ac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>работ</w:t>
      </w:r>
      <w:r w:rsidR="0001186C">
        <w:rPr>
          <w:rFonts w:ascii="Times New Roman" w:hAnsi="Times New Roman"/>
          <w:color w:val="000000" w:themeColor="text1"/>
        </w:rPr>
        <w:t>у</w:t>
      </w:r>
      <w:r w:rsidRPr="009679D1">
        <w:rPr>
          <w:rFonts w:ascii="Times New Roman" w:hAnsi="Times New Roman"/>
          <w:color w:val="000000" w:themeColor="text1"/>
        </w:rPr>
        <w:t xml:space="preserve">, приняли участие </w:t>
      </w:r>
      <w:r w:rsidR="0001186C">
        <w:rPr>
          <w:rFonts w:ascii="Times New Roman" w:hAnsi="Times New Roman"/>
          <w:color w:val="000000" w:themeColor="text1"/>
        </w:rPr>
        <w:t>1 ребенок</w:t>
      </w:r>
      <w:r w:rsidRPr="009679D1">
        <w:rPr>
          <w:rFonts w:ascii="Times New Roman" w:hAnsi="Times New Roman"/>
          <w:color w:val="000000" w:themeColor="text1"/>
        </w:rPr>
        <w:t>;</w:t>
      </w:r>
    </w:p>
    <w:p w14:paraId="3BA582BB" w14:textId="71C22050" w:rsidR="000D6D9D" w:rsidRPr="006F6B14" w:rsidRDefault="000D6D9D" w:rsidP="006F6B14">
      <w:pPr>
        <w:pStyle w:val="ac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Филиал МАОУ «Нижнетавдинская СОШ» - «ООШ с. Конченбург», предоставили </w:t>
      </w:r>
      <w:r w:rsidR="0001186C">
        <w:rPr>
          <w:rFonts w:ascii="Times New Roman" w:hAnsi="Times New Roman"/>
          <w:color w:val="000000" w:themeColor="text1"/>
        </w:rPr>
        <w:t>3</w:t>
      </w:r>
      <w:r w:rsidRPr="009679D1">
        <w:rPr>
          <w:rFonts w:ascii="Times New Roman" w:hAnsi="Times New Roman"/>
          <w:color w:val="000000" w:themeColor="text1"/>
        </w:rPr>
        <w:t xml:space="preserve"> работ</w:t>
      </w:r>
      <w:r w:rsidR="0001186C">
        <w:rPr>
          <w:rFonts w:ascii="Times New Roman" w:hAnsi="Times New Roman"/>
          <w:color w:val="000000" w:themeColor="text1"/>
        </w:rPr>
        <w:t>ы</w:t>
      </w:r>
      <w:r w:rsidRPr="009679D1">
        <w:rPr>
          <w:rFonts w:ascii="Times New Roman" w:hAnsi="Times New Roman"/>
          <w:color w:val="000000" w:themeColor="text1"/>
        </w:rPr>
        <w:t>,</w:t>
      </w:r>
      <w:r w:rsidR="006F6B14">
        <w:rPr>
          <w:rFonts w:ascii="Times New Roman" w:hAnsi="Times New Roman"/>
          <w:color w:val="000000" w:themeColor="text1"/>
        </w:rPr>
        <w:t xml:space="preserve"> </w:t>
      </w:r>
      <w:r w:rsidR="0001186C" w:rsidRPr="006F6B14">
        <w:rPr>
          <w:rFonts w:ascii="Times New Roman" w:hAnsi="Times New Roman"/>
          <w:color w:val="000000" w:themeColor="text1"/>
        </w:rPr>
        <w:t>приняли участие 3</w:t>
      </w:r>
      <w:r w:rsidRPr="006F6B14">
        <w:rPr>
          <w:rFonts w:ascii="Times New Roman" w:hAnsi="Times New Roman"/>
          <w:color w:val="000000" w:themeColor="text1"/>
        </w:rPr>
        <w:t xml:space="preserve"> детей; </w:t>
      </w:r>
    </w:p>
    <w:p w14:paraId="2A968803" w14:textId="14668426" w:rsidR="0001186C" w:rsidRPr="009679D1" w:rsidRDefault="0001186C" w:rsidP="0001186C">
      <w:pPr>
        <w:pStyle w:val="ac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Филиал МАОУ «Велижанская СОШ» - «С</w:t>
      </w:r>
      <w:r w:rsidRPr="009679D1">
        <w:rPr>
          <w:rFonts w:ascii="Times New Roman" w:hAnsi="Times New Roman"/>
          <w:color w:val="000000" w:themeColor="text1"/>
        </w:rPr>
        <w:t xml:space="preserve">ОШ с. </w:t>
      </w:r>
      <w:r>
        <w:rPr>
          <w:rFonts w:ascii="Times New Roman" w:hAnsi="Times New Roman"/>
          <w:color w:val="000000" w:themeColor="text1"/>
        </w:rPr>
        <w:t>Бухтал</w:t>
      </w:r>
      <w:r w:rsidRPr="009679D1">
        <w:rPr>
          <w:rFonts w:ascii="Times New Roman" w:hAnsi="Times New Roman"/>
          <w:color w:val="000000" w:themeColor="text1"/>
        </w:rPr>
        <w:t xml:space="preserve">», предоставили </w:t>
      </w:r>
      <w:r>
        <w:rPr>
          <w:rFonts w:ascii="Times New Roman" w:hAnsi="Times New Roman"/>
          <w:color w:val="000000" w:themeColor="text1"/>
        </w:rPr>
        <w:t>6</w:t>
      </w:r>
      <w:r w:rsidRPr="009679D1">
        <w:rPr>
          <w:rFonts w:ascii="Times New Roman" w:hAnsi="Times New Roman"/>
          <w:color w:val="000000" w:themeColor="text1"/>
        </w:rPr>
        <w:t xml:space="preserve"> работ,</w:t>
      </w:r>
    </w:p>
    <w:p w14:paraId="7F5CEA54" w14:textId="6EA11085" w:rsidR="0001186C" w:rsidRPr="009679D1" w:rsidRDefault="0001186C" w:rsidP="000D6D9D">
      <w:pPr>
        <w:pStyle w:val="ac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приняли участие 6</w:t>
      </w:r>
      <w:r w:rsidR="005935D5">
        <w:rPr>
          <w:rFonts w:ascii="Times New Roman" w:hAnsi="Times New Roman"/>
          <w:color w:val="000000" w:themeColor="text1"/>
        </w:rPr>
        <w:t xml:space="preserve"> детей; </w:t>
      </w:r>
    </w:p>
    <w:p w14:paraId="3D26E568" w14:textId="66D2CA7F" w:rsidR="00667A8B" w:rsidRPr="009679D1" w:rsidRDefault="00667A8B" w:rsidP="002F5785">
      <w:pPr>
        <w:pStyle w:val="ac"/>
        <w:jc w:val="both"/>
        <w:rPr>
          <w:rFonts w:ascii="Times New Roman" w:hAnsi="Times New Roman"/>
          <w:color w:val="FF0000"/>
        </w:rPr>
      </w:pPr>
    </w:p>
    <w:p w14:paraId="183B92C3" w14:textId="49D50D47" w:rsidR="00667A8B" w:rsidRPr="009679D1" w:rsidRDefault="000D22A7" w:rsidP="005960CF">
      <w:pPr>
        <w:pStyle w:val="11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4A1A40" w:rsidRPr="009679D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6364146C" w:rsidRPr="009679D1">
        <w:rPr>
          <w:rFonts w:ascii="Times New Roman" w:hAnsi="Times New Roman" w:cs="Times New Roman"/>
          <w:b/>
          <w:bCs/>
          <w:color w:val="000000" w:themeColor="text1"/>
        </w:rPr>
        <w:t>дошкольн</w:t>
      </w:r>
      <w:r w:rsidR="00FE17F7" w:rsidRPr="009679D1">
        <w:rPr>
          <w:rFonts w:ascii="Times New Roman" w:hAnsi="Times New Roman" w:cs="Times New Roman"/>
          <w:b/>
          <w:bCs/>
          <w:color w:val="000000" w:themeColor="text1"/>
        </w:rPr>
        <w:t>ых</w:t>
      </w:r>
      <w:r w:rsidR="6364146C" w:rsidRPr="009679D1">
        <w:rPr>
          <w:rFonts w:ascii="Times New Roman" w:hAnsi="Times New Roman" w:cs="Times New Roman"/>
          <w:b/>
          <w:bCs/>
          <w:color w:val="000000" w:themeColor="text1"/>
        </w:rPr>
        <w:t xml:space="preserve"> учреждени</w:t>
      </w:r>
      <w:r w:rsidR="00C23CD0" w:rsidRPr="009679D1">
        <w:rPr>
          <w:rFonts w:ascii="Times New Roman" w:hAnsi="Times New Roman" w:cs="Times New Roman"/>
          <w:b/>
          <w:bCs/>
          <w:color w:val="000000" w:themeColor="text1"/>
        </w:rPr>
        <w:t>я</w:t>
      </w:r>
      <w:r w:rsidR="000D6D9D" w:rsidRPr="009679D1">
        <w:rPr>
          <w:rFonts w:ascii="Times New Roman" w:hAnsi="Times New Roman" w:cs="Times New Roman"/>
          <w:b/>
          <w:bCs/>
          <w:color w:val="000000" w:themeColor="text1"/>
        </w:rPr>
        <w:t xml:space="preserve"> (отделения)</w:t>
      </w:r>
      <w:r w:rsidR="6364146C" w:rsidRPr="009679D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9BAA131" w14:textId="00FF668C" w:rsidR="00350CC5" w:rsidRPr="009679D1" w:rsidRDefault="6364146C" w:rsidP="000D22A7">
      <w:pPr>
        <w:pStyle w:val="11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9679D1">
        <w:rPr>
          <w:rFonts w:ascii="Times New Roman" w:hAnsi="Times New Roman" w:cs="Times New Roman"/>
          <w:color w:val="000000" w:themeColor="text1"/>
        </w:rPr>
        <w:t xml:space="preserve">МАДОУ «Нижнетавдинский детский сад «Колосок» - предоставили </w:t>
      </w:r>
      <w:r w:rsidR="00B415BD">
        <w:rPr>
          <w:rFonts w:ascii="Times New Roman" w:hAnsi="Times New Roman" w:cs="Times New Roman"/>
          <w:color w:val="000000" w:themeColor="text1"/>
        </w:rPr>
        <w:t>29</w:t>
      </w:r>
      <w:r w:rsidRPr="009679D1">
        <w:rPr>
          <w:rFonts w:ascii="Times New Roman" w:hAnsi="Times New Roman" w:cs="Times New Roman"/>
          <w:color w:val="000000" w:themeColor="text1"/>
        </w:rPr>
        <w:t xml:space="preserve"> работ, приняло участие </w:t>
      </w:r>
      <w:r w:rsidR="00B415BD">
        <w:rPr>
          <w:rFonts w:ascii="Times New Roman" w:hAnsi="Times New Roman" w:cs="Times New Roman"/>
          <w:color w:val="000000" w:themeColor="text1"/>
        </w:rPr>
        <w:t>29</w:t>
      </w:r>
      <w:r w:rsidRPr="009679D1">
        <w:rPr>
          <w:rFonts w:ascii="Times New Roman" w:hAnsi="Times New Roman" w:cs="Times New Roman"/>
          <w:color w:val="000000" w:themeColor="text1"/>
        </w:rPr>
        <w:t xml:space="preserve"> </w:t>
      </w:r>
      <w:r w:rsidR="002F5785" w:rsidRPr="009679D1">
        <w:rPr>
          <w:rFonts w:ascii="Times New Roman" w:hAnsi="Times New Roman" w:cs="Times New Roman"/>
          <w:color w:val="000000" w:themeColor="text1"/>
        </w:rPr>
        <w:t>детей</w:t>
      </w:r>
      <w:r w:rsidRPr="009679D1">
        <w:rPr>
          <w:rFonts w:ascii="Times New Roman" w:hAnsi="Times New Roman" w:cs="Times New Roman"/>
          <w:color w:val="000000" w:themeColor="text1"/>
        </w:rPr>
        <w:t>;</w:t>
      </w:r>
    </w:p>
    <w:p w14:paraId="72760A72" w14:textId="6A31CA07" w:rsidR="002F5785" w:rsidRPr="009679D1" w:rsidRDefault="002F5785" w:rsidP="000D22A7">
      <w:pPr>
        <w:pStyle w:val="ac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>«</w:t>
      </w:r>
      <w:r w:rsidR="006E765B">
        <w:rPr>
          <w:rFonts w:ascii="Times New Roman" w:hAnsi="Times New Roman"/>
          <w:color w:val="000000" w:themeColor="text1"/>
        </w:rPr>
        <w:t>Антипинское отделение дошкольного образования</w:t>
      </w:r>
      <w:r w:rsidRPr="009679D1">
        <w:rPr>
          <w:rFonts w:ascii="Times New Roman" w:hAnsi="Times New Roman"/>
          <w:color w:val="000000" w:themeColor="text1"/>
        </w:rPr>
        <w:t>»</w:t>
      </w:r>
      <w:r w:rsidR="00C23CD0" w:rsidRPr="009679D1">
        <w:rPr>
          <w:rFonts w:ascii="Times New Roman" w:hAnsi="Times New Roman"/>
          <w:color w:val="000000" w:themeColor="text1"/>
        </w:rPr>
        <w:t xml:space="preserve"> -</w:t>
      </w:r>
      <w:r w:rsidRPr="009679D1">
        <w:rPr>
          <w:rFonts w:ascii="Times New Roman" w:hAnsi="Times New Roman"/>
          <w:color w:val="000000" w:themeColor="text1"/>
        </w:rPr>
        <w:t xml:space="preserve"> предоставили 1 работу, приняли участие 1 ребенок;</w:t>
      </w:r>
    </w:p>
    <w:p w14:paraId="253748B0" w14:textId="0D507203" w:rsidR="000D6D9D" w:rsidRDefault="000D6D9D" w:rsidP="000D22A7">
      <w:pPr>
        <w:pStyle w:val="ac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«Новотроицкая группа кратковременного пребывания» МАОУ «Нижнетавдинская СОШ» -, предоставили </w:t>
      </w:r>
      <w:r w:rsidR="000D22A7">
        <w:rPr>
          <w:rFonts w:ascii="Times New Roman" w:hAnsi="Times New Roman"/>
          <w:color w:val="000000" w:themeColor="text1"/>
        </w:rPr>
        <w:t>2</w:t>
      </w:r>
      <w:r w:rsidRPr="009679D1">
        <w:rPr>
          <w:rFonts w:ascii="Times New Roman" w:hAnsi="Times New Roman"/>
          <w:color w:val="000000" w:themeColor="text1"/>
        </w:rPr>
        <w:t xml:space="preserve"> работ</w:t>
      </w:r>
      <w:r w:rsidR="008026F0">
        <w:rPr>
          <w:rFonts w:ascii="Times New Roman" w:hAnsi="Times New Roman"/>
          <w:color w:val="000000" w:themeColor="text1"/>
        </w:rPr>
        <w:t>ы</w:t>
      </w:r>
      <w:r w:rsidRPr="009679D1">
        <w:rPr>
          <w:rFonts w:ascii="Times New Roman" w:hAnsi="Times New Roman"/>
          <w:color w:val="000000" w:themeColor="text1"/>
        </w:rPr>
        <w:t xml:space="preserve">, приняли участие </w:t>
      </w:r>
      <w:r w:rsidR="008026F0">
        <w:rPr>
          <w:rFonts w:ascii="Times New Roman" w:hAnsi="Times New Roman"/>
          <w:color w:val="000000" w:themeColor="text1"/>
        </w:rPr>
        <w:t>2</w:t>
      </w:r>
      <w:r w:rsidRPr="009679D1">
        <w:rPr>
          <w:rFonts w:ascii="Times New Roman" w:hAnsi="Times New Roman"/>
          <w:color w:val="000000" w:themeColor="text1"/>
        </w:rPr>
        <w:t xml:space="preserve"> </w:t>
      </w:r>
      <w:r w:rsidR="008026F0">
        <w:rPr>
          <w:rFonts w:ascii="Times New Roman" w:hAnsi="Times New Roman"/>
          <w:color w:val="000000" w:themeColor="text1"/>
        </w:rPr>
        <w:t>детей</w:t>
      </w:r>
      <w:r w:rsidRPr="009679D1">
        <w:rPr>
          <w:rFonts w:ascii="Times New Roman" w:hAnsi="Times New Roman"/>
          <w:color w:val="000000" w:themeColor="text1"/>
        </w:rPr>
        <w:t>;</w:t>
      </w:r>
    </w:p>
    <w:p w14:paraId="4C118FBC" w14:textId="38F6A7BD" w:rsidR="002777BC" w:rsidRPr="009679D1" w:rsidRDefault="00DF259A" w:rsidP="000D22A7">
      <w:pPr>
        <w:pStyle w:val="ac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Филиал МАОУ «Нижнетавдинская СОШ» - Черепановская НОШ-детский сад </w:t>
      </w:r>
      <w:r w:rsidRPr="009679D1">
        <w:rPr>
          <w:rFonts w:ascii="Times New Roman" w:hAnsi="Times New Roman"/>
          <w:color w:val="000000" w:themeColor="text1"/>
        </w:rPr>
        <w:t xml:space="preserve">предоставили </w:t>
      </w:r>
      <w:r>
        <w:rPr>
          <w:rFonts w:ascii="Times New Roman" w:hAnsi="Times New Roman"/>
          <w:color w:val="000000" w:themeColor="text1"/>
        </w:rPr>
        <w:t xml:space="preserve">14 </w:t>
      </w:r>
      <w:r w:rsidRPr="00DF259A">
        <w:rPr>
          <w:rFonts w:ascii="Times New Roman" w:hAnsi="Times New Roman"/>
          <w:color w:val="000000" w:themeColor="text1"/>
        </w:rPr>
        <w:t>рабо</w:t>
      </w:r>
      <w:r>
        <w:rPr>
          <w:rFonts w:ascii="Times New Roman" w:hAnsi="Times New Roman"/>
          <w:color w:val="000000" w:themeColor="text1"/>
        </w:rPr>
        <w:t>т</w:t>
      </w:r>
      <w:r w:rsidRPr="00DF259A">
        <w:rPr>
          <w:rFonts w:ascii="Times New Roman" w:hAnsi="Times New Roman"/>
          <w:color w:val="000000" w:themeColor="text1"/>
        </w:rPr>
        <w:t xml:space="preserve">, приняло участие </w:t>
      </w:r>
      <w:r>
        <w:rPr>
          <w:rFonts w:ascii="Times New Roman" w:hAnsi="Times New Roman"/>
          <w:color w:val="000000" w:themeColor="text1"/>
        </w:rPr>
        <w:t>14</w:t>
      </w:r>
      <w:r w:rsidRPr="00DF259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детей.</w:t>
      </w:r>
    </w:p>
    <w:p w14:paraId="3C2D8CD4" w14:textId="3E773C94" w:rsidR="00BC6CB9" w:rsidRPr="00DF259A" w:rsidRDefault="00DF259A" w:rsidP="00DF259A">
      <w:pPr>
        <w:pStyle w:val="11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Тюневский детский сад, структурное подразделение МАОУ «Велижанская СОШ» </w:t>
      </w:r>
      <w:r w:rsidRPr="009679D1">
        <w:rPr>
          <w:rFonts w:ascii="Times New Roman" w:hAnsi="Times New Roman"/>
          <w:color w:val="000000" w:themeColor="text1"/>
        </w:rPr>
        <w:t xml:space="preserve">предоставили 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F259A">
        <w:rPr>
          <w:rFonts w:ascii="Times New Roman" w:hAnsi="Times New Roman"/>
          <w:color w:val="000000" w:themeColor="text1"/>
        </w:rPr>
        <w:t>рабо</w:t>
      </w:r>
      <w:r>
        <w:rPr>
          <w:rFonts w:ascii="Times New Roman" w:hAnsi="Times New Roman"/>
          <w:color w:val="000000" w:themeColor="text1"/>
        </w:rPr>
        <w:t>ты</w:t>
      </w:r>
      <w:r w:rsidRPr="00DF259A">
        <w:rPr>
          <w:rFonts w:ascii="Times New Roman" w:hAnsi="Times New Roman"/>
          <w:color w:val="000000" w:themeColor="text1"/>
        </w:rPr>
        <w:t xml:space="preserve">, приняло участие </w:t>
      </w:r>
      <w:r>
        <w:rPr>
          <w:rFonts w:ascii="Times New Roman" w:hAnsi="Times New Roman"/>
          <w:color w:val="000000" w:themeColor="text1"/>
        </w:rPr>
        <w:t>4</w:t>
      </w:r>
      <w:r w:rsidRPr="00DF259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ребенка</w:t>
      </w:r>
      <w:r w:rsidRPr="00DF259A">
        <w:rPr>
          <w:rFonts w:ascii="Times New Roman" w:hAnsi="Times New Roman"/>
          <w:color w:val="000000" w:themeColor="text1"/>
        </w:rPr>
        <w:t>.</w:t>
      </w:r>
    </w:p>
    <w:p w14:paraId="03CCEB72" w14:textId="086C7A5A" w:rsidR="000D22A7" w:rsidRPr="009679D1" w:rsidRDefault="000D22A7" w:rsidP="000D22A7">
      <w:pPr>
        <w:pStyle w:val="11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Филиал МАОУ «Нижнетавдинская СОШ» - Торгилинская НОШ – Д/С предоставили </w:t>
      </w:r>
      <w:r>
        <w:rPr>
          <w:rFonts w:ascii="Times New Roman" w:hAnsi="Times New Roman"/>
          <w:color w:val="000000" w:themeColor="text1"/>
        </w:rPr>
        <w:t>5</w:t>
      </w:r>
    </w:p>
    <w:p w14:paraId="677121D2" w14:textId="752BF820" w:rsidR="000D22A7" w:rsidRDefault="000D22A7" w:rsidP="00DF259A">
      <w:pPr>
        <w:pStyle w:val="1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работ</w:t>
      </w:r>
      <w:r w:rsidRPr="009679D1">
        <w:rPr>
          <w:rFonts w:ascii="Times New Roman" w:hAnsi="Times New Roman"/>
          <w:color w:val="000000" w:themeColor="text1"/>
        </w:rPr>
        <w:t xml:space="preserve">, приняло участие </w:t>
      </w:r>
      <w:r>
        <w:rPr>
          <w:rFonts w:ascii="Times New Roman" w:hAnsi="Times New Roman"/>
          <w:color w:val="000000" w:themeColor="text1"/>
        </w:rPr>
        <w:t>5</w:t>
      </w:r>
      <w:r w:rsidRPr="009679D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детей</w:t>
      </w:r>
      <w:r w:rsidRPr="009679D1">
        <w:rPr>
          <w:rFonts w:ascii="Times New Roman" w:hAnsi="Times New Roman"/>
          <w:color w:val="000000" w:themeColor="text1"/>
        </w:rPr>
        <w:t>.</w:t>
      </w:r>
    </w:p>
    <w:p w14:paraId="62040516" w14:textId="5330F75A" w:rsidR="005935D5" w:rsidRPr="005935D5" w:rsidRDefault="006E765B" w:rsidP="005935D5">
      <w:pPr>
        <w:pStyle w:val="11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9679D1">
        <w:rPr>
          <w:rFonts w:ascii="Times New Roman" w:hAnsi="Times New Roman"/>
          <w:color w:val="000000" w:themeColor="text1"/>
        </w:rPr>
        <w:t xml:space="preserve">Филиал МАОУ «Велижанская СОШ» </w:t>
      </w:r>
      <w:r>
        <w:rPr>
          <w:rFonts w:ascii="Times New Roman" w:hAnsi="Times New Roman"/>
          <w:color w:val="000000" w:themeColor="text1"/>
        </w:rPr>
        <w:t xml:space="preserve"> - </w:t>
      </w:r>
      <w:r>
        <w:rPr>
          <w:rFonts w:ascii="Times New Roman" w:hAnsi="Times New Roman" w:cs="Times New Roman"/>
          <w:color w:val="000000" w:themeColor="text1"/>
        </w:rPr>
        <w:t xml:space="preserve">Бухтальское ОДО </w:t>
      </w:r>
      <w:r w:rsidRPr="009679D1">
        <w:rPr>
          <w:rFonts w:ascii="Times New Roman" w:hAnsi="Times New Roman"/>
          <w:color w:val="000000" w:themeColor="text1"/>
        </w:rPr>
        <w:t xml:space="preserve">предоставили 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F259A">
        <w:rPr>
          <w:rFonts w:ascii="Times New Roman" w:hAnsi="Times New Roman"/>
          <w:color w:val="000000" w:themeColor="text1"/>
        </w:rPr>
        <w:t>рабо</w:t>
      </w:r>
      <w:r>
        <w:rPr>
          <w:rFonts w:ascii="Times New Roman" w:hAnsi="Times New Roman"/>
          <w:color w:val="000000" w:themeColor="text1"/>
        </w:rPr>
        <w:t>ты</w:t>
      </w:r>
      <w:r w:rsidRPr="00DF259A">
        <w:rPr>
          <w:rFonts w:ascii="Times New Roman" w:hAnsi="Times New Roman"/>
          <w:color w:val="000000" w:themeColor="text1"/>
        </w:rPr>
        <w:t xml:space="preserve">, приняло участие </w:t>
      </w:r>
      <w:r>
        <w:rPr>
          <w:rFonts w:ascii="Times New Roman" w:hAnsi="Times New Roman"/>
          <w:color w:val="000000" w:themeColor="text1"/>
        </w:rPr>
        <w:t>2</w:t>
      </w:r>
      <w:r w:rsidRPr="00DF259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ребенка.</w:t>
      </w:r>
    </w:p>
    <w:p w14:paraId="0F7CA75E" w14:textId="77777777" w:rsidR="00BC6CB9" w:rsidRPr="009679D1" w:rsidRDefault="00BC6CB9" w:rsidP="005960CF">
      <w:pPr>
        <w:pStyle w:val="11"/>
        <w:jc w:val="both"/>
        <w:rPr>
          <w:rFonts w:ascii="Times New Roman" w:hAnsi="Times New Roman" w:cs="Times New Roman"/>
          <w:color w:val="000000" w:themeColor="text1"/>
        </w:rPr>
      </w:pPr>
    </w:p>
    <w:p w14:paraId="4C8A1E5A" w14:textId="5E566720" w:rsidR="000F7E0A" w:rsidRPr="009679D1" w:rsidRDefault="6364146C" w:rsidP="005935D5">
      <w:pPr>
        <w:pStyle w:val="11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5935D5">
        <w:rPr>
          <w:rFonts w:ascii="Times New Roman" w:hAnsi="Times New Roman" w:cs="Times New Roman"/>
          <w:b/>
          <w:color w:val="000000" w:themeColor="text1"/>
        </w:rPr>
        <w:t>МАУ ДО Нижнетавдинского муниципального района «ЦДО»</w:t>
      </w:r>
      <w:r w:rsidRPr="009679D1">
        <w:rPr>
          <w:rFonts w:ascii="Times New Roman" w:hAnsi="Times New Roman" w:cs="Times New Roman"/>
          <w:color w:val="000000" w:themeColor="text1"/>
        </w:rPr>
        <w:t xml:space="preserve"> - представили </w:t>
      </w:r>
      <w:r w:rsidR="004F6473">
        <w:rPr>
          <w:rFonts w:ascii="Times New Roman" w:hAnsi="Times New Roman" w:cs="Times New Roman"/>
          <w:color w:val="000000" w:themeColor="text1"/>
        </w:rPr>
        <w:t>15</w:t>
      </w:r>
      <w:r w:rsidRPr="009679D1">
        <w:rPr>
          <w:rFonts w:ascii="Times New Roman" w:hAnsi="Times New Roman" w:cs="Times New Roman"/>
          <w:color w:val="000000" w:themeColor="text1"/>
        </w:rPr>
        <w:t xml:space="preserve"> работ, приняли участие</w:t>
      </w:r>
      <w:r w:rsidR="004F6473">
        <w:rPr>
          <w:rFonts w:ascii="Times New Roman" w:hAnsi="Times New Roman" w:cs="Times New Roman"/>
          <w:color w:val="000000" w:themeColor="text1"/>
        </w:rPr>
        <w:t xml:space="preserve"> 15 человек</w:t>
      </w:r>
      <w:r w:rsidRPr="009679D1">
        <w:rPr>
          <w:rFonts w:ascii="Times New Roman" w:hAnsi="Times New Roman" w:cs="Times New Roman"/>
          <w:color w:val="000000" w:themeColor="text1"/>
        </w:rPr>
        <w:t>.</w:t>
      </w:r>
    </w:p>
    <w:p w14:paraId="1DB77300" w14:textId="62C6C5D6" w:rsidR="005203D7" w:rsidRPr="009679D1" w:rsidRDefault="00036B4C" w:rsidP="005935D5">
      <w:pPr>
        <w:pStyle w:val="ac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color w:val="000000" w:themeColor="text1"/>
        </w:rPr>
      </w:pPr>
      <w:r w:rsidRPr="009679D1">
        <w:rPr>
          <w:rFonts w:ascii="Times New Roman" w:hAnsi="Times New Roman"/>
          <w:b/>
          <w:color w:val="000000" w:themeColor="text1"/>
        </w:rPr>
        <w:t>ГАПОУ ТО «Агротехнологический колледж»</w:t>
      </w:r>
      <w:r w:rsidR="005203D7" w:rsidRPr="009679D1">
        <w:rPr>
          <w:rFonts w:ascii="Times New Roman" w:hAnsi="Times New Roman"/>
          <w:b/>
          <w:color w:val="000000" w:themeColor="text1"/>
        </w:rPr>
        <w:t xml:space="preserve"> - </w:t>
      </w:r>
      <w:r w:rsidR="005203D7" w:rsidRPr="009679D1">
        <w:rPr>
          <w:rFonts w:ascii="Times New Roman" w:hAnsi="Times New Roman"/>
          <w:color w:val="000000" w:themeColor="text1"/>
        </w:rPr>
        <w:t xml:space="preserve">предоставили 1 работу, приняли участие 1 ребенок; </w:t>
      </w:r>
    </w:p>
    <w:p w14:paraId="20A357AE" w14:textId="77777777" w:rsidR="00036B4C" w:rsidRPr="009679D1" w:rsidRDefault="00036B4C" w:rsidP="005960CF">
      <w:pPr>
        <w:pStyle w:val="11"/>
        <w:jc w:val="both"/>
        <w:rPr>
          <w:rFonts w:ascii="Times New Roman" w:hAnsi="Times New Roman" w:cs="Times New Roman"/>
          <w:color w:val="000000" w:themeColor="text1"/>
        </w:rPr>
      </w:pPr>
    </w:p>
    <w:p w14:paraId="30DBDB35" w14:textId="13AA7A2D" w:rsidR="00B65F99" w:rsidRPr="009679D1" w:rsidRDefault="6364146C" w:rsidP="003E1E47">
      <w:pPr>
        <w:pStyle w:val="11"/>
        <w:ind w:firstLine="426"/>
        <w:jc w:val="both"/>
        <w:rPr>
          <w:rFonts w:ascii="Times New Roman" w:hAnsi="Times New Roman" w:cs="Times New Roman"/>
        </w:rPr>
      </w:pPr>
      <w:r w:rsidRPr="009679D1">
        <w:rPr>
          <w:rFonts w:ascii="Times New Roman" w:hAnsi="Times New Roman" w:cs="Times New Roman"/>
        </w:rPr>
        <w:t xml:space="preserve">Всего в конкурсе участие приняли </w:t>
      </w:r>
      <w:r w:rsidR="009679D1" w:rsidRPr="009679D1">
        <w:rPr>
          <w:rFonts w:ascii="Times New Roman" w:hAnsi="Times New Roman" w:cs="Times New Roman"/>
        </w:rPr>
        <w:t>371</w:t>
      </w:r>
      <w:r w:rsidRPr="009679D1">
        <w:rPr>
          <w:rFonts w:ascii="Times New Roman" w:hAnsi="Times New Roman" w:cs="Times New Roman"/>
        </w:rPr>
        <w:t xml:space="preserve"> человек в возрасте от </w:t>
      </w:r>
      <w:r w:rsidR="009619F7" w:rsidRPr="009679D1">
        <w:rPr>
          <w:rFonts w:ascii="Times New Roman" w:hAnsi="Times New Roman" w:cs="Times New Roman"/>
        </w:rPr>
        <w:t>4</w:t>
      </w:r>
      <w:r w:rsidRPr="009679D1">
        <w:rPr>
          <w:rFonts w:ascii="Times New Roman" w:hAnsi="Times New Roman" w:cs="Times New Roman"/>
        </w:rPr>
        <w:t xml:space="preserve"> до 18 лет. На выставке было предоставлено </w:t>
      </w:r>
      <w:r w:rsidR="009679D1" w:rsidRPr="009679D1">
        <w:rPr>
          <w:rFonts w:ascii="Times New Roman" w:hAnsi="Times New Roman" w:cs="Times New Roman"/>
        </w:rPr>
        <w:t>370</w:t>
      </w:r>
      <w:r w:rsidRPr="009679D1">
        <w:rPr>
          <w:rFonts w:ascii="Times New Roman" w:hAnsi="Times New Roman" w:cs="Times New Roman"/>
        </w:rPr>
        <w:t xml:space="preserve"> работ</w:t>
      </w:r>
      <w:r w:rsidR="006C68F2" w:rsidRPr="009679D1">
        <w:rPr>
          <w:rFonts w:ascii="Times New Roman" w:hAnsi="Times New Roman" w:cs="Times New Roman"/>
        </w:rPr>
        <w:t>. Подведены итоги</w:t>
      </w:r>
      <w:r w:rsidRPr="009679D1">
        <w:rPr>
          <w:rFonts w:ascii="Times New Roman" w:hAnsi="Times New Roman" w:cs="Times New Roman"/>
        </w:rPr>
        <w:t xml:space="preserve"> в составе жюри:</w:t>
      </w:r>
      <w:r w:rsidR="00BF58D7" w:rsidRPr="009679D1">
        <w:rPr>
          <w:rFonts w:ascii="Times New Roman" w:hAnsi="Times New Roman" w:cs="Times New Roman"/>
        </w:rPr>
        <w:t xml:space="preserve"> </w:t>
      </w:r>
      <w:r w:rsidR="00C77AD6" w:rsidRPr="009679D1">
        <w:rPr>
          <w:rFonts w:ascii="Times New Roman" w:hAnsi="Times New Roman" w:cs="Times New Roman"/>
        </w:rPr>
        <w:t xml:space="preserve">Стрельцова А.В., </w:t>
      </w:r>
      <w:r w:rsidR="00BF58D7" w:rsidRPr="009679D1">
        <w:rPr>
          <w:rFonts w:ascii="Times New Roman" w:hAnsi="Times New Roman" w:cs="Times New Roman"/>
        </w:rPr>
        <w:t>Ермолаева Е.О.</w:t>
      </w:r>
      <w:r w:rsidR="003E1E47" w:rsidRPr="009679D1">
        <w:rPr>
          <w:rFonts w:ascii="Times New Roman" w:hAnsi="Times New Roman" w:cs="Times New Roman"/>
        </w:rPr>
        <w:t>, Кун</w:t>
      </w:r>
      <w:r w:rsidR="00C77AD6" w:rsidRPr="009679D1">
        <w:rPr>
          <w:rFonts w:ascii="Times New Roman" w:hAnsi="Times New Roman" w:cs="Times New Roman"/>
        </w:rPr>
        <w:t xml:space="preserve"> И.В., Молокова В.А., </w:t>
      </w:r>
      <w:r w:rsidRPr="009679D1">
        <w:rPr>
          <w:rFonts w:ascii="Times New Roman" w:hAnsi="Times New Roman" w:cs="Times New Roman"/>
        </w:rPr>
        <w:t xml:space="preserve">состоялось </w:t>
      </w:r>
      <w:r w:rsidR="00C77AD6" w:rsidRPr="009679D1">
        <w:rPr>
          <w:rFonts w:ascii="Times New Roman" w:hAnsi="Times New Roman" w:cs="Times New Roman"/>
        </w:rPr>
        <w:t>23</w:t>
      </w:r>
      <w:r w:rsidR="004A1A40" w:rsidRPr="009679D1">
        <w:rPr>
          <w:rFonts w:ascii="Times New Roman" w:hAnsi="Times New Roman" w:cs="Times New Roman"/>
        </w:rPr>
        <w:t xml:space="preserve"> </w:t>
      </w:r>
      <w:r w:rsidR="007648A4" w:rsidRPr="009679D1">
        <w:rPr>
          <w:rFonts w:ascii="Times New Roman" w:hAnsi="Times New Roman" w:cs="Times New Roman"/>
        </w:rPr>
        <w:t>дека</w:t>
      </w:r>
      <w:r w:rsidR="004A1A40" w:rsidRPr="009679D1">
        <w:rPr>
          <w:rFonts w:ascii="Times New Roman" w:hAnsi="Times New Roman" w:cs="Times New Roman"/>
        </w:rPr>
        <w:t>бря</w:t>
      </w:r>
      <w:r w:rsidR="0081187F" w:rsidRPr="009679D1">
        <w:rPr>
          <w:rFonts w:ascii="Times New Roman" w:hAnsi="Times New Roman" w:cs="Times New Roman"/>
        </w:rPr>
        <w:t xml:space="preserve"> 202</w:t>
      </w:r>
      <w:r w:rsidR="00C77AD6" w:rsidRPr="009679D1">
        <w:rPr>
          <w:rFonts w:ascii="Times New Roman" w:hAnsi="Times New Roman" w:cs="Times New Roman"/>
        </w:rPr>
        <w:t>2</w:t>
      </w:r>
      <w:r w:rsidR="0081187F" w:rsidRPr="009679D1">
        <w:rPr>
          <w:rFonts w:ascii="Times New Roman" w:hAnsi="Times New Roman" w:cs="Times New Roman"/>
        </w:rPr>
        <w:t xml:space="preserve"> года</w:t>
      </w:r>
      <w:r w:rsidRPr="009679D1">
        <w:rPr>
          <w:rFonts w:ascii="Times New Roman" w:hAnsi="Times New Roman" w:cs="Times New Roman"/>
        </w:rPr>
        <w:t xml:space="preserve">. </w:t>
      </w:r>
    </w:p>
    <w:p w14:paraId="19DBC6FE" w14:textId="77777777" w:rsidR="009816D7" w:rsidRDefault="009816D7" w:rsidP="00207AF5">
      <w:pPr>
        <w:pStyle w:val="1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0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8"/>
        <w:gridCol w:w="3856"/>
        <w:gridCol w:w="2523"/>
        <w:gridCol w:w="992"/>
        <w:gridCol w:w="992"/>
      </w:tblGrid>
      <w:tr w:rsidR="00FA359B" w:rsidRPr="009679D1" w14:paraId="1731B27F" w14:textId="77777777" w:rsidTr="00352C64">
        <w:trPr>
          <w:trHeight w:val="301"/>
        </w:trPr>
        <w:tc>
          <w:tcPr>
            <w:tcW w:w="567" w:type="dxa"/>
          </w:tcPr>
          <w:p w14:paraId="1F6DC382" w14:textId="77777777" w:rsidR="00FA359B" w:rsidRPr="009679D1" w:rsidRDefault="00FA359B" w:rsidP="00D92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98" w:type="dxa"/>
          </w:tcPr>
          <w:p w14:paraId="50F225C5" w14:textId="77777777" w:rsidR="00FA359B" w:rsidRPr="009679D1" w:rsidRDefault="00FA359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Ф. И. участника</w:t>
            </w:r>
          </w:p>
        </w:tc>
        <w:tc>
          <w:tcPr>
            <w:tcW w:w="3856" w:type="dxa"/>
          </w:tcPr>
          <w:p w14:paraId="749FE4B5" w14:textId="77777777" w:rsidR="00FA359B" w:rsidRPr="009679D1" w:rsidRDefault="00FA359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523" w:type="dxa"/>
          </w:tcPr>
          <w:p w14:paraId="3515F468" w14:textId="77777777" w:rsidR="00FA359B" w:rsidRPr="009679D1" w:rsidRDefault="00FA359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992" w:type="dxa"/>
          </w:tcPr>
          <w:p w14:paraId="264E0EFA" w14:textId="77777777" w:rsidR="00FA359B" w:rsidRPr="009679D1" w:rsidRDefault="00FA359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992" w:type="dxa"/>
          </w:tcPr>
          <w:p w14:paraId="1BA15474" w14:textId="77777777" w:rsidR="00FA359B" w:rsidRPr="009679D1" w:rsidRDefault="00FA359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Призовое место</w:t>
            </w:r>
          </w:p>
        </w:tc>
      </w:tr>
      <w:tr w:rsidR="00FA359B" w:rsidRPr="009679D1" w14:paraId="6FF89932" w14:textId="77777777" w:rsidTr="00352C64">
        <w:trPr>
          <w:trHeight w:val="301"/>
        </w:trPr>
        <w:tc>
          <w:tcPr>
            <w:tcW w:w="11028" w:type="dxa"/>
            <w:gridSpan w:val="6"/>
          </w:tcPr>
          <w:p w14:paraId="565AAF01" w14:textId="2748F883" w:rsidR="00FA359B" w:rsidRPr="009679D1" w:rsidRDefault="009243FE" w:rsidP="00924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Номинация </w:t>
            </w:r>
            <w:r w:rsidR="003D03E5"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0543F5">
              <w:rPr>
                <w:rFonts w:ascii="Times New Roman" w:hAnsi="Times New Roman"/>
                <w:b/>
                <w:bCs/>
                <w:sz w:val="20"/>
                <w:szCs w:val="20"/>
              </w:rPr>
              <w:t>Фотоконкурс. Сюжетная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фотография</w:t>
            </w:r>
            <w:r w:rsidR="00BF058A"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E284C" w:rsidRPr="009679D1" w14:paraId="1C201F07" w14:textId="77777777" w:rsidTr="00352C64">
        <w:trPr>
          <w:trHeight w:val="268"/>
        </w:trPr>
        <w:tc>
          <w:tcPr>
            <w:tcW w:w="11028" w:type="dxa"/>
            <w:gridSpan w:val="6"/>
          </w:tcPr>
          <w:p w14:paraId="09B91325" w14:textId="379BEBB8" w:rsidR="001E284C" w:rsidRPr="009679D1" w:rsidRDefault="001E284C" w:rsidP="00B46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Возрастная категория от </w:t>
            </w:r>
            <w:r w:rsidR="00B46E7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B46E7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лет</w:t>
            </w:r>
          </w:p>
        </w:tc>
      </w:tr>
      <w:tr w:rsidR="001E284C" w:rsidRPr="009679D1" w14:paraId="418B378B" w14:textId="77777777" w:rsidTr="00352C64">
        <w:trPr>
          <w:trHeight w:val="268"/>
        </w:trPr>
        <w:tc>
          <w:tcPr>
            <w:tcW w:w="567" w:type="dxa"/>
            <w:vAlign w:val="center"/>
          </w:tcPr>
          <w:p w14:paraId="528F90FB" w14:textId="0E157C9E" w:rsidR="001E284C" w:rsidRPr="009679D1" w:rsidRDefault="00632BB9" w:rsidP="001E2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14:paraId="68B9CCA4" w14:textId="02EBC744" w:rsidR="001E284C" w:rsidRPr="009679D1" w:rsidRDefault="00051F7E" w:rsidP="001E2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Камбаров Умар</w:t>
            </w:r>
          </w:p>
        </w:tc>
        <w:tc>
          <w:tcPr>
            <w:tcW w:w="3856" w:type="dxa"/>
            <w:vAlign w:val="center"/>
          </w:tcPr>
          <w:p w14:paraId="3AEC9927" w14:textId="0460118D" w:rsidR="001E284C" w:rsidRPr="00927F51" w:rsidRDefault="00051F7E" w:rsidP="001E2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  <w:vAlign w:val="center"/>
          </w:tcPr>
          <w:p w14:paraId="21BC4463" w14:textId="50D403FF" w:rsidR="001E284C" w:rsidRPr="009679D1" w:rsidRDefault="00051F7E" w:rsidP="001E2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Абдулчалилова Раиса Наиловна</w:t>
            </w:r>
          </w:p>
        </w:tc>
        <w:tc>
          <w:tcPr>
            <w:tcW w:w="992" w:type="dxa"/>
            <w:vAlign w:val="center"/>
          </w:tcPr>
          <w:p w14:paraId="4E984DED" w14:textId="2A482C42" w:rsidR="001E284C" w:rsidRPr="009679D1" w:rsidRDefault="00051F7E" w:rsidP="00236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992" w:type="dxa"/>
            <w:vAlign w:val="center"/>
          </w:tcPr>
          <w:p w14:paraId="43F24D45" w14:textId="748E03CB" w:rsidR="001E284C" w:rsidRPr="009679D1" w:rsidRDefault="00051F7E" w:rsidP="001E2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F4446" w:rsidRPr="009679D1" w14:paraId="204FF337" w14:textId="77777777" w:rsidTr="00352C64">
        <w:trPr>
          <w:trHeight w:val="268"/>
        </w:trPr>
        <w:tc>
          <w:tcPr>
            <w:tcW w:w="11028" w:type="dxa"/>
            <w:gridSpan w:val="6"/>
          </w:tcPr>
          <w:p w14:paraId="708458CF" w14:textId="43DDF7E9" w:rsidR="007F4446" w:rsidRPr="00927F51" w:rsidRDefault="007F4446" w:rsidP="00924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b/>
                <w:bCs/>
                <w:sz w:val="20"/>
                <w:szCs w:val="20"/>
              </w:rPr>
              <w:t>Номинация «</w:t>
            </w:r>
            <w:r w:rsidR="009243FE" w:rsidRPr="00927F51">
              <w:rPr>
                <w:rFonts w:ascii="Times New Roman" w:hAnsi="Times New Roman"/>
                <w:b/>
                <w:bCs/>
                <w:sz w:val="20"/>
                <w:szCs w:val="20"/>
              </w:rPr>
              <w:t>Рисунок формата А3</w:t>
            </w:r>
            <w:r w:rsidRPr="00927F5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7F4446" w:rsidRPr="009679D1" w14:paraId="1EDCBB2C" w14:textId="77777777" w:rsidTr="00352C64">
        <w:trPr>
          <w:trHeight w:val="213"/>
        </w:trPr>
        <w:tc>
          <w:tcPr>
            <w:tcW w:w="11028" w:type="dxa"/>
            <w:gridSpan w:val="6"/>
          </w:tcPr>
          <w:p w14:paraId="772D45D4" w14:textId="07DFAC3A" w:rsidR="007F4446" w:rsidRPr="00927F51" w:rsidRDefault="007F4446" w:rsidP="00BF37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 от 4-</w:t>
            </w:r>
            <w:r w:rsidR="00BF3705" w:rsidRPr="00927F5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27F51">
              <w:rPr>
                <w:rFonts w:ascii="Times New Roman" w:hAnsi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7F4446" w:rsidRPr="009679D1" w14:paraId="5A4B3377" w14:textId="77777777" w:rsidTr="00352C64">
        <w:trPr>
          <w:trHeight w:val="217"/>
        </w:trPr>
        <w:tc>
          <w:tcPr>
            <w:tcW w:w="567" w:type="dxa"/>
          </w:tcPr>
          <w:p w14:paraId="2E1F3CA8" w14:textId="695A7CE8" w:rsidR="007F4446" w:rsidRPr="009679D1" w:rsidRDefault="00632BB9" w:rsidP="00F22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7F66B293" w14:textId="105DA64A" w:rsidR="007F4446" w:rsidRPr="009679D1" w:rsidRDefault="00895563" w:rsidP="00F22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 Анна</w:t>
            </w:r>
          </w:p>
        </w:tc>
        <w:tc>
          <w:tcPr>
            <w:tcW w:w="3856" w:type="dxa"/>
          </w:tcPr>
          <w:p w14:paraId="21DDB56E" w14:textId="2CE9B7EE" w:rsidR="007F4446" w:rsidRPr="00927F51" w:rsidRDefault="00895563" w:rsidP="00F22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«Нижнетавдинский детский сад «Колосок», корпус  № 4</w:t>
            </w:r>
          </w:p>
        </w:tc>
        <w:tc>
          <w:tcPr>
            <w:tcW w:w="2523" w:type="dxa"/>
          </w:tcPr>
          <w:p w14:paraId="5185F289" w14:textId="5387CBDB" w:rsidR="007F4446" w:rsidRPr="009679D1" w:rsidRDefault="00895563" w:rsidP="00F22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Акимова Валентина Александровна</w:t>
            </w:r>
          </w:p>
        </w:tc>
        <w:tc>
          <w:tcPr>
            <w:tcW w:w="992" w:type="dxa"/>
          </w:tcPr>
          <w:p w14:paraId="1AB646BE" w14:textId="73C10F97" w:rsidR="007F4446" w:rsidRPr="009679D1" w:rsidRDefault="00895563" w:rsidP="00F22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992" w:type="dxa"/>
          </w:tcPr>
          <w:p w14:paraId="5DC499C0" w14:textId="50800239" w:rsidR="007F4446" w:rsidRPr="009679D1" w:rsidRDefault="00895563" w:rsidP="00F22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4AA8AD2E" w14:textId="77777777" w:rsidTr="00352C64">
        <w:trPr>
          <w:trHeight w:val="217"/>
        </w:trPr>
        <w:tc>
          <w:tcPr>
            <w:tcW w:w="567" w:type="dxa"/>
          </w:tcPr>
          <w:p w14:paraId="0704346E" w14:textId="4F76C35F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475C2711" w14:textId="3E6196EC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Перевезник Евгения</w:t>
            </w:r>
          </w:p>
        </w:tc>
        <w:tc>
          <w:tcPr>
            <w:tcW w:w="3856" w:type="dxa"/>
          </w:tcPr>
          <w:p w14:paraId="35539F7A" w14:textId="2E639440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МАДОУ «Нижнетавдинский детский сад «Колосок», корпус 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23" w:type="dxa"/>
          </w:tcPr>
          <w:p w14:paraId="6419DF2A" w14:textId="77777777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9331E9" w14:textId="106CFBD1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2" w:type="dxa"/>
          </w:tcPr>
          <w:p w14:paraId="5CEEA7D0" w14:textId="40053992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3FBC7CCB" w14:textId="77777777" w:rsidTr="00352C64">
        <w:trPr>
          <w:trHeight w:val="217"/>
        </w:trPr>
        <w:tc>
          <w:tcPr>
            <w:tcW w:w="567" w:type="dxa"/>
          </w:tcPr>
          <w:p w14:paraId="4823CEE6" w14:textId="1A31ED5A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20C51CC2" w14:textId="1C308A35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Тюлькова Ксения </w:t>
            </w:r>
          </w:p>
        </w:tc>
        <w:tc>
          <w:tcPr>
            <w:tcW w:w="3856" w:type="dxa"/>
          </w:tcPr>
          <w:p w14:paraId="44ECF1BA" w14:textId="4E3E09CF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«Нижнетавдинский детский сад «Колосок», корпус  № 1</w:t>
            </w:r>
          </w:p>
        </w:tc>
        <w:tc>
          <w:tcPr>
            <w:tcW w:w="2523" w:type="dxa"/>
          </w:tcPr>
          <w:p w14:paraId="51024FB3" w14:textId="0AB42996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Джаброилова Гатиба Фикретовна</w:t>
            </w:r>
          </w:p>
        </w:tc>
        <w:tc>
          <w:tcPr>
            <w:tcW w:w="992" w:type="dxa"/>
          </w:tcPr>
          <w:p w14:paraId="60B86BC7" w14:textId="0D32DBB7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2" w:type="dxa"/>
          </w:tcPr>
          <w:p w14:paraId="1E0BA4C3" w14:textId="7323A164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7174F12D" w14:textId="77777777" w:rsidTr="00352C64">
        <w:trPr>
          <w:trHeight w:val="217"/>
        </w:trPr>
        <w:tc>
          <w:tcPr>
            <w:tcW w:w="567" w:type="dxa"/>
          </w:tcPr>
          <w:p w14:paraId="512EC621" w14:textId="086B675F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0A73B9E8" w14:textId="0E7A9174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Букин Иван </w:t>
            </w:r>
          </w:p>
        </w:tc>
        <w:tc>
          <w:tcPr>
            <w:tcW w:w="3856" w:type="dxa"/>
          </w:tcPr>
          <w:p w14:paraId="14AFAB90" w14:textId="092BAD88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МАДОУ «Нижнетавдинский детский сад «Колосок», корпус 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3" w:type="dxa"/>
          </w:tcPr>
          <w:p w14:paraId="32556238" w14:textId="4148A910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Дегтярева Анна Викторовна</w:t>
            </w:r>
          </w:p>
        </w:tc>
        <w:tc>
          <w:tcPr>
            <w:tcW w:w="992" w:type="dxa"/>
          </w:tcPr>
          <w:p w14:paraId="10A5CCF2" w14:textId="1B8AB49D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</w:tcPr>
          <w:p w14:paraId="43B42825" w14:textId="333FB0CB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473F28" w14:paraId="6963D945" w14:textId="77777777" w:rsidTr="00352C64">
        <w:trPr>
          <w:trHeight w:val="217"/>
        </w:trPr>
        <w:tc>
          <w:tcPr>
            <w:tcW w:w="567" w:type="dxa"/>
          </w:tcPr>
          <w:p w14:paraId="6E3847E0" w14:textId="1B695A8A" w:rsidR="00CE1B25" w:rsidRPr="00473F28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002A5EFB" w14:textId="15F8EB0E" w:rsidR="00CE1B25" w:rsidRPr="00473F28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Покрышкин Андрей</w:t>
            </w:r>
          </w:p>
        </w:tc>
        <w:tc>
          <w:tcPr>
            <w:tcW w:w="3856" w:type="dxa"/>
          </w:tcPr>
          <w:p w14:paraId="748A675F" w14:textId="12892F1C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«Нижнетавдинский детский сад «Колосок», корпус  № 1</w:t>
            </w:r>
          </w:p>
        </w:tc>
        <w:tc>
          <w:tcPr>
            <w:tcW w:w="2523" w:type="dxa"/>
          </w:tcPr>
          <w:p w14:paraId="7CAC9D72" w14:textId="0BF22E4F" w:rsidR="00CE1B25" w:rsidRPr="00473F28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Абрамова Марина Викторовна</w:t>
            </w:r>
          </w:p>
        </w:tc>
        <w:tc>
          <w:tcPr>
            <w:tcW w:w="992" w:type="dxa"/>
          </w:tcPr>
          <w:p w14:paraId="05212943" w14:textId="64E74C63" w:rsidR="00CE1B25" w:rsidRPr="00473F28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</w:tcPr>
          <w:p w14:paraId="643892C7" w14:textId="186A5AF1" w:rsidR="00CE1B25" w:rsidRPr="00473F28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546375E2" w14:textId="77777777" w:rsidTr="00352C64">
        <w:trPr>
          <w:trHeight w:val="217"/>
        </w:trPr>
        <w:tc>
          <w:tcPr>
            <w:tcW w:w="11028" w:type="dxa"/>
            <w:gridSpan w:val="6"/>
          </w:tcPr>
          <w:p w14:paraId="3EB22C8A" w14:textId="6A1DC1F2" w:rsidR="00CE1B25" w:rsidRPr="00927F51" w:rsidRDefault="00CE1B25" w:rsidP="00CE1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b/>
                <w:bCs/>
                <w:sz w:val="20"/>
                <w:szCs w:val="20"/>
              </w:rPr>
              <w:t>Возрастная категория от 7-9 лет</w:t>
            </w:r>
          </w:p>
        </w:tc>
      </w:tr>
      <w:tr w:rsidR="00CE1B25" w:rsidRPr="009679D1" w14:paraId="426B9029" w14:textId="77777777" w:rsidTr="00352C64">
        <w:trPr>
          <w:trHeight w:val="217"/>
        </w:trPr>
        <w:tc>
          <w:tcPr>
            <w:tcW w:w="567" w:type="dxa"/>
          </w:tcPr>
          <w:p w14:paraId="5A833D3E" w14:textId="33C32E5C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14:paraId="77D1517B" w14:textId="476B69D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Локотаева Мария</w:t>
            </w:r>
          </w:p>
        </w:tc>
        <w:tc>
          <w:tcPr>
            <w:tcW w:w="3856" w:type="dxa"/>
          </w:tcPr>
          <w:p w14:paraId="342FD358" w14:textId="2325F312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2523" w:type="dxa"/>
          </w:tcPr>
          <w:p w14:paraId="29CBB3F5" w14:textId="0D8C4C25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Байнова Валентина Николаевна</w:t>
            </w:r>
          </w:p>
        </w:tc>
        <w:tc>
          <w:tcPr>
            <w:tcW w:w="992" w:type="dxa"/>
          </w:tcPr>
          <w:p w14:paraId="06C38171" w14:textId="7EC87402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154991D0" w14:textId="6B176A2F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5972097D" w14:textId="77777777" w:rsidTr="00352C64">
        <w:trPr>
          <w:trHeight w:val="217"/>
        </w:trPr>
        <w:tc>
          <w:tcPr>
            <w:tcW w:w="567" w:type="dxa"/>
          </w:tcPr>
          <w:p w14:paraId="62CB0959" w14:textId="61D64B2C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22328E33" w14:textId="1E0DC4E7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Апиронов Даниил</w:t>
            </w:r>
          </w:p>
        </w:tc>
        <w:tc>
          <w:tcPr>
            <w:tcW w:w="3856" w:type="dxa"/>
          </w:tcPr>
          <w:p w14:paraId="0885FF77" w14:textId="2CA64394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2523" w:type="dxa"/>
          </w:tcPr>
          <w:p w14:paraId="17A62FE8" w14:textId="686EC94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Теплякова Ирина Геннадьевна </w:t>
            </w:r>
          </w:p>
        </w:tc>
        <w:tc>
          <w:tcPr>
            <w:tcW w:w="992" w:type="dxa"/>
          </w:tcPr>
          <w:p w14:paraId="5D88892F" w14:textId="1147961B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992" w:type="dxa"/>
          </w:tcPr>
          <w:p w14:paraId="5A03A8DD" w14:textId="02564887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7E969DCF" w14:textId="77777777" w:rsidTr="00352C64">
        <w:trPr>
          <w:trHeight w:val="217"/>
        </w:trPr>
        <w:tc>
          <w:tcPr>
            <w:tcW w:w="567" w:type="dxa"/>
          </w:tcPr>
          <w:p w14:paraId="7518AD40" w14:textId="750EC952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14:paraId="4EBB6A02" w14:textId="2B22D46D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Абсолямова Асия</w:t>
            </w:r>
          </w:p>
        </w:tc>
        <w:tc>
          <w:tcPr>
            <w:tcW w:w="3856" w:type="dxa"/>
          </w:tcPr>
          <w:p w14:paraId="06DEAF03" w14:textId="25517B56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Бухтал»</w:t>
            </w:r>
          </w:p>
        </w:tc>
        <w:tc>
          <w:tcPr>
            <w:tcW w:w="2523" w:type="dxa"/>
          </w:tcPr>
          <w:p w14:paraId="27ECC93A" w14:textId="639F9601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Бесонова Татьяна Валерьевна</w:t>
            </w:r>
          </w:p>
        </w:tc>
        <w:tc>
          <w:tcPr>
            <w:tcW w:w="992" w:type="dxa"/>
          </w:tcPr>
          <w:p w14:paraId="41F08652" w14:textId="44446ABA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</w:tcPr>
          <w:p w14:paraId="435DBFDF" w14:textId="0FBF41DB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27F168F2" w14:textId="77777777" w:rsidTr="00352C64">
        <w:trPr>
          <w:trHeight w:val="217"/>
        </w:trPr>
        <w:tc>
          <w:tcPr>
            <w:tcW w:w="567" w:type="dxa"/>
          </w:tcPr>
          <w:p w14:paraId="777D500A" w14:textId="7F476BDC" w:rsidR="00CE1B25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14:paraId="1D749515" w14:textId="0A815E18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Печерина Алиса</w:t>
            </w:r>
          </w:p>
        </w:tc>
        <w:tc>
          <w:tcPr>
            <w:tcW w:w="3856" w:type="dxa"/>
          </w:tcPr>
          <w:p w14:paraId="1C880D70" w14:textId="2EBFA3C8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«Велижанская СОШ»</w:t>
            </w:r>
          </w:p>
        </w:tc>
        <w:tc>
          <w:tcPr>
            <w:tcW w:w="2523" w:type="dxa"/>
          </w:tcPr>
          <w:p w14:paraId="2A784E1E" w14:textId="7EB1962E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Прокопьева Зинаида Семеновна</w:t>
            </w:r>
          </w:p>
        </w:tc>
        <w:tc>
          <w:tcPr>
            <w:tcW w:w="992" w:type="dxa"/>
          </w:tcPr>
          <w:p w14:paraId="645992DD" w14:textId="7DDB629C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5B640A71" w14:textId="6462FD45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0AA74DFC" w14:textId="77777777" w:rsidTr="00352C64">
        <w:trPr>
          <w:trHeight w:val="217"/>
        </w:trPr>
        <w:tc>
          <w:tcPr>
            <w:tcW w:w="567" w:type="dxa"/>
          </w:tcPr>
          <w:p w14:paraId="403BEFD6" w14:textId="7201D9E5" w:rsidR="00CE1B25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</w:tcPr>
          <w:p w14:paraId="566CC027" w14:textId="4289B17F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Прокопьева Алина Юрьевна</w:t>
            </w:r>
          </w:p>
        </w:tc>
        <w:tc>
          <w:tcPr>
            <w:tcW w:w="3856" w:type="dxa"/>
          </w:tcPr>
          <w:p w14:paraId="25148916" w14:textId="233E5DCB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«Нижнетавдинская СОШ» - Черепановская НОШ-детский сад</w:t>
            </w:r>
          </w:p>
        </w:tc>
        <w:tc>
          <w:tcPr>
            <w:tcW w:w="2523" w:type="dxa"/>
          </w:tcPr>
          <w:p w14:paraId="1FDBE091" w14:textId="79AF206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Садыкова Галина Алексеевна</w:t>
            </w:r>
          </w:p>
        </w:tc>
        <w:tc>
          <w:tcPr>
            <w:tcW w:w="992" w:type="dxa"/>
          </w:tcPr>
          <w:p w14:paraId="5142F0C5" w14:textId="4E7B54DA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992" w:type="dxa"/>
          </w:tcPr>
          <w:p w14:paraId="101B8418" w14:textId="6C732102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CE1B25" w:rsidRPr="009679D1" w14:paraId="0C184263" w14:textId="77777777" w:rsidTr="00352C64">
        <w:trPr>
          <w:trHeight w:val="217"/>
        </w:trPr>
        <w:tc>
          <w:tcPr>
            <w:tcW w:w="567" w:type="dxa"/>
          </w:tcPr>
          <w:p w14:paraId="29FA493D" w14:textId="4C111383" w:rsidR="00CE1B25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14:paraId="01D8609C" w14:textId="63336BDE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Трофимова Людмила </w:t>
            </w:r>
          </w:p>
        </w:tc>
        <w:tc>
          <w:tcPr>
            <w:tcW w:w="3856" w:type="dxa"/>
          </w:tcPr>
          <w:p w14:paraId="64FF0408" w14:textId="5A7EE7CA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«Нижнетавдинская СОШ» - Черепановская НОШ-детский сад</w:t>
            </w:r>
          </w:p>
        </w:tc>
        <w:tc>
          <w:tcPr>
            <w:tcW w:w="2523" w:type="dxa"/>
          </w:tcPr>
          <w:p w14:paraId="264A8C10" w14:textId="51507167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Садыкова Галина Алексеевна</w:t>
            </w:r>
          </w:p>
        </w:tc>
        <w:tc>
          <w:tcPr>
            <w:tcW w:w="992" w:type="dxa"/>
          </w:tcPr>
          <w:p w14:paraId="14EC1489" w14:textId="46BE1B8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</w:tcPr>
          <w:p w14:paraId="3FDC93A0" w14:textId="0633223A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CE1B25" w:rsidRPr="009679D1" w14:paraId="1DDD177C" w14:textId="77777777" w:rsidTr="00C30B69">
        <w:trPr>
          <w:trHeight w:val="217"/>
        </w:trPr>
        <w:tc>
          <w:tcPr>
            <w:tcW w:w="11028" w:type="dxa"/>
            <w:gridSpan w:val="6"/>
          </w:tcPr>
          <w:p w14:paraId="4DED2624" w14:textId="2126F957" w:rsidR="00CE1B25" w:rsidRPr="00927F51" w:rsidRDefault="00CE1B25" w:rsidP="00CE1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b/>
                <w:bCs/>
                <w:sz w:val="20"/>
                <w:szCs w:val="20"/>
              </w:rPr>
              <w:t>Возрастная категория от 10-13 лет</w:t>
            </w:r>
          </w:p>
        </w:tc>
      </w:tr>
      <w:tr w:rsidR="00CE1B25" w:rsidRPr="009679D1" w14:paraId="67DF4A50" w14:textId="77777777" w:rsidTr="00352C64">
        <w:trPr>
          <w:trHeight w:val="217"/>
        </w:trPr>
        <w:tc>
          <w:tcPr>
            <w:tcW w:w="567" w:type="dxa"/>
          </w:tcPr>
          <w:p w14:paraId="43B69E27" w14:textId="46266307" w:rsidR="00CE1B25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</w:tcPr>
          <w:p w14:paraId="4FDE086C" w14:textId="5475E981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Куксгаузен Алёна</w:t>
            </w:r>
          </w:p>
        </w:tc>
        <w:tc>
          <w:tcPr>
            <w:tcW w:w="3856" w:type="dxa"/>
          </w:tcPr>
          <w:p w14:paraId="13F5F14D" w14:textId="47F66747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2523" w:type="dxa"/>
          </w:tcPr>
          <w:p w14:paraId="5D36D72F" w14:textId="73EB505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1BEA1977" w14:textId="2576644A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14:paraId="7EDFB993" w14:textId="49F22B65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54EB5890" w14:textId="77777777" w:rsidTr="00352C64">
        <w:trPr>
          <w:trHeight w:val="217"/>
        </w:trPr>
        <w:tc>
          <w:tcPr>
            <w:tcW w:w="567" w:type="dxa"/>
          </w:tcPr>
          <w:p w14:paraId="73EF4D04" w14:textId="49B1E699" w:rsidR="00CE1B25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</w:tcPr>
          <w:p w14:paraId="3E6A7D9A" w14:textId="76EA0AB6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Гилиахметов Данил</w:t>
            </w:r>
          </w:p>
        </w:tc>
        <w:tc>
          <w:tcPr>
            <w:tcW w:w="3856" w:type="dxa"/>
          </w:tcPr>
          <w:p w14:paraId="16614D32" w14:textId="739532D2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</w:tcPr>
          <w:p w14:paraId="2DDB3F3F" w14:textId="4D6EFF10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Тузмухаметова Залиля Касимовна</w:t>
            </w:r>
          </w:p>
        </w:tc>
        <w:tc>
          <w:tcPr>
            <w:tcW w:w="992" w:type="dxa"/>
          </w:tcPr>
          <w:p w14:paraId="4F1623AF" w14:textId="363BEBDF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  <w:tc>
          <w:tcPr>
            <w:tcW w:w="992" w:type="dxa"/>
          </w:tcPr>
          <w:p w14:paraId="1F63DB93" w14:textId="33D49970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759B8B0E" w14:textId="77777777" w:rsidTr="00352C64">
        <w:trPr>
          <w:trHeight w:val="217"/>
        </w:trPr>
        <w:tc>
          <w:tcPr>
            <w:tcW w:w="567" w:type="dxa"/>
          </w:tcPr>
          <w:p w14:paraId="3F13A84D" w14:textId="48E85A5E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</w:tcPr>
          <w:p w14:paraId="702C79BF" w14:textId="22C3CE93" w:rsidR="00CE1B25" w:rsidRPr="009679D1" w:rsidRDefault="00CE1B25" w:rsidP="008F1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Казаченко </w:t>
            </w:r>
            <w:r w:rsidR="008F1795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3856" w:type="dxa"/>
          </w:tcPr>
          <w:p w14:paraId="7547842D" w14:textId="77FD27B3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п. Березовка»</w:t>
            </w:r>
          </w:p>
        </w:tc>
        <w:tc>
          <w:tcPr>
            <w:tcW w:w="2523" w:type="dxa"/>
          </w:tcPr>
          <w:p w14:paraId="53A6B2D9" w14:textId="3EDA2BB1" w:rsidR="00CE1B25" w:rsidRPr="009679D1" w:rsidRDefault="00CE1B25" w:rsidP="008F1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Казаченко </w:t>
            </w:r>
            <w:r w:rsidR="008F1795">
              <w:rPr>
                <w:rFonts w:ascii="Times New Roman" w:hAnsi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992" w:type="dxa"/>
          </w:tcPr>
          <w:p w14:paraId="3D281C74" w14:textId="7378B3A3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85E04" w14:textId="00591782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7DAE625C" w14:textId="77777777" w:rsidTr="00352C64">
        <w:trPr>
          <w:trHeight w:val="217"/>
        </w:trPr>
        <w:tc>
          <w:tcPr>
            <w:tcW w:w="567" w:type="dxa"/>
          </w:tcPr>
          <w:p w14:paraId="29FC5FBC" w14:textId="14DF9960" w:rsidR="00CE1B25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14:paraId="51F16B8A" w14:textId="02C6CDA3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Журавлева Ксения</w:t>
            </w:r>
          </w:p>
        </w:tc>
        <w:tc>
          <w:tcPr>
            <w:tcW w:w="3856" w:type="dxa"/>
          </w:tcPr>
          <w:p w14:paraId="35B76879" w14:textId="1A2127F4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2523" w:type="dxa"/>
          </w:tcPr>
          <w:p w14:paraId="582FAD8B" w14:textId="1870F72D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38218131" w14:textId="40C74301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  <w:tc>
          <w:tcPr>
            <w:tcW w:w="992" w:type="dxa"/>
          </w:tcPr>
          <w:p w14:paraId="78660A84" w14:textId="3762460B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37E9477C" w14:textId="77777777" w:rsidTr="00C30B69">
        <w:trPr>
          <w:trHeight w:val="217"/>
        </w:trPr>
        <w:tc>
          <w:tcPr>
            <w:tcW w:w="11028" w:type="dxa"/>
            <w:gridSpan w:val="6"/>
          </w:tcPr>
          <w:p w14:paraId="7204A98C" w14:textId="49B57D79" w:rsidR="00CE1B25" w:rsidRPr="00927F51" w:rsidRDefault="00CE1B25" w:rsidP="00CE1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b/>
                <w:bCs/>
                <w:sz w:val="20"/>
                <w:szCs w:val="20"/>
              </w:rPr>
              <w:t>Возрастная категория от 14-18 лет</w:t>
            </w:r>
          </w:p>
        </w:tc>
      </w:tr>
      <w:tr w:rsidR="00CE1B25" w:rsidRPr="009679D1" w14:paraId="1DF0A8D4" w14:textId="77777777" w:rsidTr="00352C64">
        <w:trPr>
          <w:trHeight w:val="217"/>
        </w:trPr>
        <w:tc>
          <w:tcPr>
            <w:tcW w:w="567" w:type="dxa"/>
          </w:tcPr>
          <w:p w14:paraId="30AEB58A" w14:textId="610BA774" w:rsidR="00CE1B25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98" w:type="dxa"/>
          </w:tcPr>
          <w:p w14:paraId="397738B7" w14:textId="63B3085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Царёва Арина</w:t>
            </w:r>
          </w:p>
        </w:tc>
        <w:tc>
          <w:tcPr>
            <w:tcW w:w="3856" w:type="dxa"/>
          </w:tcPr>
          <w:p w14:paraId="2DC78632" w14:textId="66541FA9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F51">
              <w:rPr>
                <w:rFonts w:ascii="Times New Roman" w:hAnsi="Times New Roman"/>
                <w:sz w:val="20"/>
                <w:szCs w:val="20"/>
              </w:rPr>
              <w:t>Тюневский сельский Дом Культуры</w:t>
            </w:r>
          </w:p>
        </w:tc>
        <w:tc>
          <w:tcPr>
            <w:tcW w:w="2523" w:type="dxa"/>
          </w:tcPr>
          <w:p w14:paraId="5A73EB1A" w14:textId="444F94B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Петровец Ольга Геннадьевна</w:t>
            </w:r>
          </w:p>
        </w:tc>
        <w:tc>
          <w:tcPr>
            <w:tcW w:w="992" w:type="dxa"/>
          </w:tcPr>
          <w:p w14:paraId="2C0F3477" w14:textId="78905CA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5E5C81E9" w14:textId="3C09607D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1F7DA420" w14:textId="77777777" w:rsidTr="00352C64">
        <w:trPr>
          <w:trHeight w:val="217"/>
        </w:trPr>
        <w:tc>
          <w:tcPr>
            <w:tcW w:w="567" w:type="dxa"/>
          </w:tcPr>
          <w:p w14:paraId="007BB14B" w14:textId="1723F418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14:paraId="244D4391" w14:textId="5B52C4A6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 Матвей</w:t>
            </w:r>
          </w:p>
        </w:tc>
        <w:tc>
          <w:tcPr>
            <w:tcW w:w="3856" w:type="dxa"/>
          </w:tcPr>
          <w:p w14:paraId="4325E9CB" w14:textId="06E4B149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2523" w:type="dxa"/>
          </w:tcPr>
          <w:p w14:paraId="2086E71A" w14:textId="4EB0CCC2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725CA436" w14:textId="6FAC0C36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992" w:type="dxa"/>
          </w:tcPr>
          <w:p w14:paraId="6714AEAA" w14:textId="365D5660" w:rsidR="00CE1B25" w:rsidRPr="00550E6D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56E83ADB" w14:textId="77777777" w:rsidTr="00352C64">
        <w:trPr>
          <w:trHeight w:val="217"/>
        </w:trPr>
        <w:tc>
          <w:tcPr>
            <w:tcW w:w="567" w:type="dxa"/>
          </w:tcPr>
          <w:p w14:paraId="6DD5AE46" w14:textId="59580639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14:paraId="398B9D9B" w14:textId="6AD68007" w:rsidR="00CE1B25" w:rsidRPr="00550E6D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Тухватулина Алина</w:t>
            </w:r>
          </w:p>
        </w:tc>
        <w:tc>
          <w:tcPr>
            <w:tcW w:w="3856" w:type="dxa"/>
          </w:tcPr>
          <w:p w14:paraId="3C2A059F" w14:textId="6B100DB5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Бухтал»</w:t>
            </w:r>
          </w:p>
        </w:tc>
        <w:tc>
          <w:tcPr>
            <w:tcW w:w="2523" w:type="dxa"/>
          </w:tcPr>
          <w:p w14:paraId="33267516" w14:textId="1E3AEC51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Янченко Людмила Николаевна</w:t>
            </w:r>
          </w:p>
        </w:tc>
        <w:tc>
          <w:tcPr>
            <w:tcW w:w="992" w:type="dxa"/>
          </w:tcPr>
          <w:p w14:paraId="65669C0A" w14:textId="55889021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2C7D1DAD" w14:textId="730E1E5F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2C26154E" w14:textId="77777777" w:rsidTr="00352C64">
        <w:trPr>
          <w:trHeight w:val="217"/>
        </w:trPr>
        <w:tc>
          <w:tcPr>
            <w:tcW w:w="567" w:type="dxa"/>
          </w:tcPr>
          <w:p w14:paraId="0D4A2AA7" w14:textId="20F399D1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7152F5B2" w14:textId="5DF18455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Ибрагимова Диана</w:t>
            </w:r>
          </w:p>
        </w:tc>
        <w:tc>
          <w:tcPr>
            <w:tcW w:w="3856" w:type="dxa"/>
          </w:tcPr>
          <w:p w14:paraId="16A8B43D" w14:textId="0026D85C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«Нижнетавдинская СОШ» - Торгилинская НОШ – Д/С</w:t>
            </w:r>
          </w:p>
        </w:tc>
        <w:tc>
          <w:tcPr>
            <w:tcW w:w="2523" w:type="dxa"/>
          </w:tcPr>
          <w:p w14:paraId="61174453" w14:textId="38D02143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Филатова Ирина Владимировна</w:t>
            </w:r>
          </w:p>
        </w:tc>
        <w:tc>
          <w:tcPr>
            <w:tcW w:w="992" w:type="dxa"/>
          </w:tcPr>
          <w:p w14:paraId="54A51EE2" w14:textId="2398E7B3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  <w:tc>
          <w:tcPr>
            <w:tcW w:w="992" w:type="dxa"/>
          </w:tcPr>
          <w:p w14:paraId="5D9EB22B" w14:textId="3BFD8822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3013E" w:rsidRPr="009679D1" w14:paraId="7A9DB6E0" w14:textId="77777777" w:rsidTr="00352C64">
        <w:trPr>
          <w:trHeight w:val="217"/>
        </w:trPr>
        <w:tc>
          <w:tcPr>
            <w:tcW w:w="567" w:type="dxa"/>
          </w:tcPr>
          <w:p w14:paraId="03912540" w14:textId="3C60A9FD" w:rsidR="0083013E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14:paraId="724EBDBF" w14:textId="06091626" w:rsidR="0083013E" w:rsidRDefault="0083013E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Иван</w:t>
            </w:r>
          </w:p>
        </w:tc>
        <w:tc>
          <w:tcPr>
            <w:tcW w:w="3856" w:type="dxa"/>
          </w:tcPr>
          <w:p w14:paraId="51D23CC0" w14:textId="0B9101F6" w:rsidR="0083013E" w:rsidRPr="0083013E" w:rsidRDefault="0083013E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01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ГАПОУ ТО «Агротехнологический колледж»</w:t>
            </w:r>
          </w:p>
        </w:tc>
        <w:tc>
          <w:tcPr>
            <w:tcW w:w="2523" w:type="dxa"/>
          </w:tcPr>
          <w:p w14:paraId="09716F0A" w14:textId="7D74D0F9" w:rsidR="0083013E" w:rsidRDefault="0083013E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Лукина Яна Александровна</w:t>
            </w:r>
          </w:p>
        </w:tc>
        <w:tc>
          <w:tcPr>
            <w:tcW w:w="992" w:type="dxa"/>
          </w:tcPr>
          <w:p w14:paraId="5FBD8B94" w14:textId="0581CB9C" w:rsidR="0083013E" w:rsidRDefault="0083013E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лет</w:t>
            </w:r>
          </w:p>
        </w:tc>
        <w:tc>
          <w:tcPr>
            <w:tcW w:w="992" w:type="dxa"/>
          </w:tcPr>
          <w:p w14:paraId="05A08868" w14:textId="5F6CC98E" w:rsidR="0083013E" w:rsidRDefault="0083013E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265C0E41" w14:textId="77777777" w:rsidTr="00352C64">
        <w:trPr>
          <w:trHeight w:val="217"/>
        </w:trPr>
        <w:tc>
          <w:tcPr>
            <w:tcW w:w="567" w:type="dxa"/>
          </w:tcPr>
          <w:p w14:paraId="3DA6D383" w14:textId="63661830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14:paraId="440D23B4" w14:textId="7A0D1389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Надежда</w:t>
            </w:r>
          </w:p>
        </w:tc>
        <w:tc>
          <w:tcPr>
            <w:tcW w:w="3856" w:type="dxa"/>
          </w:tcPr>
          <w:p w14:paraId="471F856F" w14:textId="694023C7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2523" w:type="dxa"/>
          </w:tcPr>
          <w:p w14:paraId="1F4ED362" w14:textId="54FAC37C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2E102B32" w14:textId="332A5E63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3D55F9C7" w14:textId="512D6356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1B5BE120" w14:textId="77777777" w:rsidTr="00352C64">
        <w:trPr>
          <w:trHeight w:val="217"/>
        </w:trPr>
        <w:tc>
          <w:tcPr>
            <w:tcW w:w="567" w:type="dxa"/>
          </w:tcPr>
          <w:p w14:paraId="09526B27" w14:textId="5EBADC00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14:paraId="39E573DC" w14:textId="2E2CC827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Кокорина Мария</w:t>
            </w:r>
          </w:p>
        </w:tc>
        <w:tc>
          <w:tcPr>
            <w:tcW w:w="3856" w:type="dxa"/>
          </w:tcPr>
          <w:p w14:paraId="329A9DB5" w14:textId="542E4E03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2523" w:type="dxa"/>
          </w:tcPr>
          <w:p w14:paraId="70A0F9F9" w14:textId="0F73AEC5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Саркисян Светлана Николаевна</w:t>
            </w:r>
          </w:p>
        </w:tc>
        <w:tc>
          <w:tcPr>
            <w:tcW w:w="992" w:type="dxa"/>
          </w:tcPr>
          <w:p w14:paraId="6AA2C1C3" w14:textId="1BF08A78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00F03CDF" w14:textId="75FCDA48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CE1B25" w:rsidRPr="009679D1" w14:paraId="28609396" w14:textId="77777777" w:rsidTr="00352C64">
        <w:trPr>
          <w:trHeight w:val="217"/>
        </w:trPr>
        <w:tc>
          <w:tcPr>
            <w:tcW w:w="11028" w:type="dxa"/>
            <w:gridSpan w:val="6"/>
          </w:tcPr>
          <w:p w14:paraId="79E02E63" w14:textId="452F5EAE" w:rsidR="00CE1B25" w:rsidRPr="00927F51" w:rsidRDefault="00CE1B25" w:rsidP="00CE1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b/>
                <w:bCs/>
                <w:sz w:val="20"/>
                <w:szCs w:val="20"/>
              </w:rPr>
              <w:t>Номинация «Макеты, модели военной техники»</w:t>
            </w:r>
          </w:p>
        </w:tc>
      </w:tr>
      <w:tr w:rsidR="00CE1B25" w:rsidRPr="009679D1" w14:paraId="4D60604D" w14:textId="77777777" w:rsidTr="00352C64">
        <w:trPr>
          <w:trHeight w:val="217"/>
        </w:trPr>
        <w:tc>
          <w:tcPr>
            <w:tcW w:w="11028" w:type="dxa"/>
            <w:gridSpan w:val="6"/>
          </w:tcPr>
          <w:p w14:paraId="0BC6315C" w14:textId="059D6B03" w:rsidR="00CE1B25" w:rsidRPr="00927F51" w:rsidRDefault="00CE1B25" w:rsidP="00CE1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 от 4-6 лет</w:t>
            </w:r>
          </w:p>
        </w:tc>
      </w:tr>
      <w:tr w:rsidR="00CE1B25" w:rsidRPr="009679D1" w14:paraId="744D780E" w14:textId="77777777" w:rsidTr="00352C64">
        <w:trPr>
          <w:trHeight w:val="217"/>
        </w:trPr>
        <w:tc>
          <w:tcPr>
            <w:tcW w:w="567" w:type="dxa"/>
          </w:tcPr>
          <w:p w14:paraId="5237496A" w14:textId="4196E1CA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14:paraId="2E085BF3" w14:textId="307C7E6E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Филатов Илья </w:t>
            </w:r>
          </w:p>
        </w:tc>
        <w:tc>
          <w:tcPr>
            <w:tcW w:w="3856" w:type="dxa"/>
          </w:tcPr>
          <w:p w14:paraId="11BC3719" w14:textId="1504BF9A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«Нижнетавдинская СОШ» - Торгилинская НОШ – Д/С</w:t>
            </w:r>
          </w:p>
        </w:tc>
        <w:tc>
          <w:tcPr>
            <w:tcW w:w="2523" w:type="dxa"/>
          </w:tcPr>
          <w:p w14:paraId="7C9A67EF" w14:textId="1D77AAD0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Ермолович Анна Ивановна</w:t>
            </w:r>
          </w:p>
        </w:tc>
        <w:tc>
          <w:tcPr>
            <w:tcW w:w="992" w:type="dxa"/>
          </w:tcPr>
          <w:p w14:paraId="4A924252" w14:textId="330B1642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992" w:type="dxa"/>
          </w:tcPr>
          <w:p w14:paraId="68071F6D" w14:textId="4B61A2B7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5DF32F48" w14:textId="77777777" w:rsidTr="00352C64">
        <w:trPr>
          <w:trHeight w:val="217"/>
        </w:trPr>
        <w:tc>
          <w:tcPr>
            <w:tcW w:w="567" w:type="dxa"/>
          </w:tcPr>
          <w:p w14:paraId="055B4790" w14:textId="5460CA8A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14:paraId="19D50DC5" w14:textId="4AE53DD9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Карташов Марк</w:t>
            </w:r>
          </w:p>
        </w:tc>
        <w:tc>
          <w:tcPr>
            <w:tcW w:w="3856" w:type="dxa"/>
          </w:tcPr>
          <w:p w14:paraId="1D7E09B9" w14:textId="39063067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«Нижнетавдинский детский сад «Колосок», корпус  № 1</w:t>
            </w:r>
          </w:p>
        </w:tc>
        <w:tc>
          <w:tcPr>
            <w:tcW w:w="2523" w:type="dxa"/>
          </w:tcPr>
          <w:p w14:paraId="0747B8CE" w14:textId="3D7BB450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Абрамова Марина Викторовна</w:t>
            </w:r>
          </w:p>
        </w:tc>
        <w:tc>
          <w:tcPr>
            <w:tcW w:w="992" w:type="dxa"/>
          </w:tcPr>
          <w:p w14:paraId="65896BF5" w14:textId="4DC1332F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</w:tcPr>
          <w:p w14:paraId="63FF8DE3" w14:textId="5DA8953A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6D138DF9" w14:textId="77777777" w:rsidTr="00352C64">
        <w:trPr>
          <w:trHeight w:val="217"/>
        </w:trPr>
        <w:tc>
          <w:tcPr>
            <w:tcW w:w="567" w:type="dxa"/>
          </w:tcPr>
          <w:p w14:paraId="60E09063" w14:textId="2046E6E7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14:paraId="221016E2" w14:textId="1A509A3F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Куксгаузен Владимир</w:t>
            </w:r>
          </w:p>
        </w:tc>
        <w:tc>
          <w:tcPr>
            <w:tcW w:w="3856" w:type="dxa"/>
          </w:tcPr>
          <w:p w14:paraId="5E4AABAD" w14:textId="4F5E357F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«Нижнетавдинский детский сад «Колосок», корпус  № 1</w:t>
            </w:r>
          </w:p>
        </w:tc>
        <w:tc>
          <w:tcPr>
            <w:tcW w:w="2523" w:type="dxa"/>
          </w:tcPr>
          <w:p w14:paraId="71A8E1F0" w14:textId="24DDE443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Сушко Юлия Александровна</w:t>
            </w:r>
          </w:p>
        </w:tc>
        <w:tc>
          <w:tcPr>
            <w:tcW w:w="992" w:type="dxa"/>
          </w:tcPr>
          <w:p w14:paraId="76F0A913" w14:textId="6F8AB661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992" w:type="dxa"/>
          </w:tcPr>
          <w:p w14:paraId="09932588" w14:textId="3783917D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733C1D61" w14:textId="77777777" w:rsidTr="00352C64">
        <w:trPr>
          <w:trHeight w:val="217"/>
        </w:trPr>
        <w:tc>
          <w:tcPr>
            <w:tcW w:w="567" w:type="dxa"/>
          </w:tcPr>
          <w:p w14:paraId="11ADB440" w14:textId="5B14EC6E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14:paraId="4FE8B8FE" w14:textId="7286A73D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Ермакова Варвара</w:t>
            </w:r>
          </w:p>
        </w:tc>
        <w:tc>
          <w:tcPr>
            <w:tcW w:w="3856" w:type="dxa"/>
          </w:tcPr>
          <w:p w14:paraId="2E0DB587" w14:textId="56A722AA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«Нижнетавдинский детский сад «Колосок», корпус  № 1</w:t>
            </w:r>
          </w:p>
        </w:tc>
        <w:tc>
          <w:tcPr>
            <w:tcW w:w="2523" w:type="dxa"/>
          </w:tcPr>
          <w:p w14:paraId="5EF9B9EF" w14:textId="3805F8E1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Абрамова Марина Викторовна</w:t>
            </w:r>
          </w:p>
        </w:tc>
        <w:tc>
          <w:tcPr>
            <w:tcW w:w="992" w:type="dxa"/>
          </w:tcPr>
          <w:p w14:paraId="2D5EE103" w14:textId="32CAC8FF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</w:tcPr>
          <w:p w14:paraId="2BEB0C1A" w14:textId="72F7D6B0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E1B25" w:rsidRPr="009679D1" w14:paraId="1AEA9A85" w14:textId="77777777" w:rsidTr="00352C64">
        <w:trPr>
          <w:trHeight w:val="217"/>
        </w:trPr>
        <w:tc>
          <w:tcPr>
            <w:tcW w:w="567" w:type="dxa"/>
          </w:tcPr>
          <w:p w14:paraId="7FB808BE" w14:textId="4CBF20DC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14:paraId="52345367" w14:textId="397DB56A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 Павел</w:t>
            </w:r>
          </w:p>
        </w:tc>
        <w:tc>
          <w:tcPr>
            <w:tcW w:w="3856" w:type="dxa"/>
          </w:tcPr>
          <w:p w14:paraId="3C7067B7" w14:textId="027AC785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МАДОУ «Нижнетавдинский детский сад </w:t>
            </w: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«Колосок», корпус 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3" w:type="dxa"/>
          </w:tcPr>
          <w:p w14:paraId="3F47B464" w14:textId="5C63C341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Попова Татьяна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Валентиновна</w:t>
            </w:r>
          </w:p>
        </w:tc>
        <w:tc>
          <w:tcPr>
            <w:tcW w:w="992" w:type="dxa"/>
          </w:tcPr>
          <w:p w14:paraId="3CE04329" w14:textId="26A574F5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992" w:type="dxa"/>
          </w:tcPr>
          <w:p w14:paraId="027D45C7" w14:textId="34849F7D" w:rsidR="00CE1B25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E1B25" w:rsidRPr="009679D1" w14:paraId="13A13389" w14:textId="77777777" w:rsidTr="00352C64">
        <w:trPr>
          <w:trHeight w:val="217"/>
        </w:trPr>
        <w:tc>
          <w:tcPr>
            <w:tcW w:w="11028" w:type="dxa"/>
            <w:gridSpan w:val="6"/>
          </w:tcPr>
          <w:p w14:paraId="6E3F7610" w14:textId="71AE582A" w:rsidR="00CE1B25" w:rsidRPr="00927F51" w:rsidRDefault="00CE1B25" w:rsidP="00CE1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Возрастная категория от 7-9 лет</w:t>
            </w:r>
          </w:p>
        </w:tc>
      </w:tr>
      <w:tr w:rsidR="00CE1B25" w:rsidRPr="009679D1" w14:paraId="7DA2A100" w14:textId="77777777" w:rsidTr="00352C64">
        <w:trPr>
          <w:trHeight w:val="217"/>
        </w:trPr>
        <w:tc>
          <w:tcPr>
            <w:tcW w:w="567" w:type="dxa"/>
          </w:tcPr>
          <w:p w14:paraId="2A249F96" w14:textId="5B5C7D26" w:rsidR="00CE1B25" w:rsidRPr="009679D1" w:rsidRDefault="00632BB9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14:paraId="5A0B0978" w14:textId="7CA9A44D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 Андрей</w:t>
            </w:r>
          </w:p>
        </w:tc>
        <w:tc>
          <w:tcPr>
            <w:tcW w:w="3856" w:type="dxa"/>
          </w:tcPr>
          <w:p w14:paraId="74772179" w14:textId="13111663" w:rsidR="00CE1B25" w:rsidRPr="00927F5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2523" w:type="dxa"/>
          </w:tcPr>
          <w:p w14:paraId="194C19D8" w14:textId="1194838C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Степанова Анастасия </w:t>
            </w:r>
          </w:p>
        </w:tc>
        <w:tc>
          <w:tcPr>
            <w:tcW w:w="992" w:type="dxa"/>
          </w:tcPr>
          <w:p w14:paraId="178822C0" w14:textId="09875274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5CA9EAD4" w14:textId="230999C4" w:rsidR="00CE1B25" w:rsidRPr="009679D1" w:rsidRDefault="00CE1B25" w:rsidP="00CE1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5FFCED73" w14:textId="77777777" w:rsidTr="00352C64">
        <w:trPr>
          <w:trHeight w:val="217"/>
        </w:trPr>
        <w:tc>
          <w:tcPr>
            <w:tcW w:w="567" w:type="dxa"/>
          </w:tcPr>
          <w:p w14:paraId="556F5CB1" w14:textId="0043A75B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14:paraId="2C43DCED" w14:textId="4FED116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Андрущук Анастасия</w:t>
            </w:r>
          </w:p>
        </w:tc>
        <w:tc>
          <w:tcPr>
            <w:tcW w:w="3856" w:type="dxa"/>
          </w:tcPr>
          <w:p w14:paraId="427F35C8" w14:textId="45221EF1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2523" w:type="dxa"/>
          </w:tcPr>
          <w:p w14:paraId="253F10A6" w14:textId="4F18557B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Евстифеева Елена Александровна</w:t>
            </w:r>
          </w:p>
        </w:tc>
        <w:tc>
          <w:tcPr>
            <w:tcW w:w="992" w:type="dxa"/>
          </w:tcPr>
          <w:p w14:paraId="7F6E85B8" w14:textId="7CB7B582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4E0CE6BE" w14:textId="2EBB4798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0728DFFB" w14:textId="77777777" w:rsidTr="00352C64">
        <w:trPr>
          <w:trHeight w:val="217"/>
        </w:trPr>
        <w:tc>
          <w:tcPr>
            <w:tcW w:w="567" w:type="dxa"/>
          </w:tcPr>
          <w:p w14:paraId="7C62E7E4" w14:textId="3E77EF54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14:paraId="79671979" w14:textId="19F67C34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Валентина</w:t>
            </w:r>
          </w:p>
        </w:tc>
        <w:tc>
          <w:tcPr>
            <w:tcW w:w="3856" w:type="dxa"/>
          </w:tcPr>
          <w:p w14:paraId="03493CB5" w14:textId="0B2E5724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«Нижнетавдинская СОШ» - Черепановская НОШ-детский сад</w:t>
            </w:r>
          </w:p>
        </w:tc>
        <w:tc>
          <w:tcPr>
            <w:tcW w:w="2523" w:type="dxa"/>
          </w:tcPr>
          <w:p w14:paraId="2BAAA813" w14:textId="05DF6BE7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Садыкова Галина Алексеевна</w:t>
            </w:r>
          </w:p>
        </w:tc>
        <w:tc>
          <w:tcPr>
            <w:tcW w:w="992" w:type="dxa"/>
          </w:tcPr>
          <w:p w14:paraId="4CFE9CD9" w14:textId="673B2334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992" w:type="dxa"/>
          </w:tcPr>
          <w:p w14:paraId="5ED4074C" w14:textId="7BE790E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52D81" w:rsidRPr="009679D1" w14:paraId="6BCBC31C" w14:textId="77777777" w:rsidTr="00352C64">
        <w:trPr>
          <w:trHeight w:val="217"/>
        </w:trPr>
        <w:tc>
          <w:tcPr>
            <w:tcW w:w="567" w:type="dxa"/>
          </w:tcPr>
          <w:p w14:paraId="39505639" w14:textId="1A2535DF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98" w:type="dxa"/>
          </w:tcPr>
          <w:p w14:paraId="5A08AE29" w14:textId="26EB1517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Чамалетдинов Айрат</w:t>
            </w:r>
          </w:p>
        </w:tc>
        <w:tc>
          <w:tcPr>
            <w:tcW w:w="3856" w:type="dxa"/>
          </w:tcPr>
          <w:p w14:paraId="1A0E327D" w14:textId="52E8380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</w:tcPr>
          <w:p w14:paraId="2DB3A5DA" w14:textId="4BAAA95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Абдулчалилова Раиса Наиловна</w:t>
            </w:r>
          </w:p>
        </w:tc>
        <w:tc>
          <w:tcPr>
            <w:tcW w:w="992" w:type="dxa"/>
          </w:tcPr>
          <w:p w14:paraId="5FEE57C3" w14:textId="6D2FBCE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992" w:type="dxa"/>
          </w:tcPr>
          <w:p w14:paraId="55A9BD30" w14:textId="7DAFAD2F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52D81" w:rsidRPr="009679D1" w14:paraId="360A326E" w14:textId="77777777" w:rsidTr="00352C64">
        <w:trPr>
          <w:trHeight w:val="217"/>
        </w:trPr>
        <w:tc>
          <w:tcPr>
            <w:tcW w:w="567" w:type="dxa"/>
          </w:tcPr>
          <w:p w14:paraId="78449597" w14:textId="20907166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14:paraId="7A2BBEFC" w14:textId="0AAABA17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Маханова Варвара</w:t>
            </w:r>
          </w:p>
        </w:tc>
        <w:tc>
          <w:tcPr>
            <w:tcW w:w="3856" w:type="dxa"/>
          </w:tcPr>
          <w:p w14:paraId="7B4AB092" w14:textId="126A4E70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Бухтал»</w:t>
            </w:r>
          </w:p>
        </w:tc>
        <w:tc>
          <w:tcPr>
            <w:tcW w:w="2523" w:type="dxa"/>
          </w:tcPr>
          <w:p w14:paraId="7B64C7F2" w14:textId="3B536D9F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Шнайдер Нина Александровна</w:t>
            </w:r>
          </w:p>
        </w:tc>
        <w:tc>
          <w:tcPr>
            <w:tcW w:w="992" w:type="dxa"/>
          </w:tcPr>
          <w:p w14:paraId="6457994E" w14:textId="742498EF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0FA1320F" w14:textId="3B0C0B80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52D81" w:rsidRPr="009679D1" w14:paraId="1093BEF2" w14:textId="77777777" w:rsidTr="00352C64">
        <w:trPr>
          <w:trHeight w:val="217"/>
        </w:trPr>
        <w:tc>
          <w:tcPr>
            <w:tcW w:w="567" w:type="dxa"/>
          </w:tcPr>
          <w:p w14:paraId="6531A612" w14:textId="605B112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14:paraId="3CBCEC96" w14:textId="0DF2E879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Садыков Айвар</w:t>
            </w:r>
          </w:p>
        </w:tc>
        <w:tc>
          <w:tcPr>
            <w:tcW w:w="3856" w:type="dxa"/>
          </w:tcPr>
          <w:p w14:paraId="36CD0D7C" w14:textId="46B6EE1C" w:rsidR="00B52D81" w:rsidRPr="008E0961" w:rsidRDefault="00B52D81" w:rsidP="00B52D8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</w:tcPr>
          <w:p w14:paraId="738B2376" w14:textId="72D98228" w:rsidR="00B52D81" w:rsidRPr="008E0961" w:rsidRDefault="00B52D81" w:rsidP="00B52D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Абдуллина  Голзифа Синхатовна</w:t>
            </w:r>
          </w:p>
        </w:tc>
        <w:tc>
          <w:tcPr>
            <w:tcW w:w="992" w:type="dxa"/>
          </w:tcPr>
          <w:p w14:paraId="3BDC68C4" w14:textId="19C7A15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</w:tcPr>
          <w:p w14:paraId="11AC0DA2" w14:textId="1A84E138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52D81" w:rsidRPr="009679D1" w14:paraId="07239206" w14:textId="77777777" w:rsidTr="00352C64">
        <w:trPr>
          <w:trHeight w:val="217"/>
        </w:trPr>
        <w:tc>
          <w:tcPr>
            <w:tcW w:w="567" w:type="dxa"/>
          </w:tcPr>
          <w:p w14:paraId="314A59A8" w14:textId="20AEAAE4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14:paraId="0C5E5DD2" w14:textId="5107300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Неревенько Роман</w:t>
            </w:r>
          </w:p>
        </w:tc>
        <w:tc>
          <w:tcPr>
            <w:tcW w:w="3856" w:type="dxa"/>
          </w:tcPr>
          <w:p w14:paraId="1B420853" w14:textId="3F161568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</w:tcPr>
          <w:p w14:paraId="4F46131F" w14:textId="30E789F4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Уразова Гольбану Синхатовна</w:t>
            </w:r>
          </w:p>
        </w:tc>
        <w:tc>
          <w:tcPr>
            <w:tcW w:w="992" w:type="dxa"/>
          </w:tcPr>
          <w:p w14:paraId="4E58643A" w14:textId="3DA42D88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3009E85A" w14:textId="5E7396B7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52D81" w:rsidRPr="009679D1" w14:paraId="0F42A869" w14:textId="77777777" w:rsidTr="00352C64">
        <w:trPr>
          <w:trHeight w:val="217"/>
        </w:trPr>
        <w:tc>
          <w:tcPr>
            <w:tcW w:w="567" w:type="dxa"/>
          </w:tcPr>
          <w:p w14:paraId="755C86B8" w14:textId="769DFDB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14:paraId="79A92758" w14:textId="0746920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Евграфова Варвара</w:t>
            </w:r>
          </w:p>
        </w:tc>
        <w:tc>
          <w:tcPr>
            <w:tcW w:w="3856" w:type="dxa"/>
          </w:tcPr>
          <w:p w14:paraId="69574763" w14:textId="395C5488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73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Тюнёво»</w:t>
            </w:r>
          </w:p>
        </w:tc>
        <w:tc>
          <w:tcPr>
            <w:tcW w:w="2523" w:type="dxa"/>
          </w:tcPr>
          <w:p w14:paraId="545A9ADF" w14:textId="2623BE46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Пластинина Ольга Алексеевна </w:t>
            </w:r>
          </w:p>
        </w:tc>
        <w:tc>
          <w:tcPr>
            <w:tcW w:w="992" w:type="dxa"/>
          </w:tcPr>
          <w:p w14:paraId="32F44B28" w14:textId="4447473D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</w:tcPr>
          <w:p w14:paraId="60F417D1" w14:textId="7D84D7C2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52D81" w:rsidRPr="009679D1" w14:paraId="5304FBCC" w14:textId="77777777" w:rsidTr="00C30B69">
        <w:trPr>
          <w:trHeight w:val="217"/>
        </w:trPr>
        <w:tc>
          <w:tcPr>
            <w:tcW w:w="11028" w:type="dxa"/>
            <w:gridSpan w:val="6"/>
          </w:tcPr>
          <w:p w14:paraId="70BB0D95" w14:textId="6E7AA411" w:rsidR="00B52D81" w:rsidRPr="009679D1" w:rsidRDefault="00B52D81" w:rsidP="00B52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Возрастная категория от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лет</w:t>
            </w:r>
          </w:p>
        </w:tc>
      </w:tr>
      <w:tr w:rsidR="00B52D81" w:rsidRPr="009679D1" w14:paraId="63357923" w14:textId="77777777" w:rsidTr="00352C64">
        <w:trPr>
          <w:trHeight w:val="217"/>
        </w:trPr>
        <w:tc>
          <w:tcPr>
            <w:tcW w:w="567" w:type="dxa"/>
          </w:tcPr>
          <w:p w14:paraId="2E0D9AC7" w14:textId="446DA00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14:paraId="5AF78661" w14:textId="49DD9FD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Линдинберг Алексей</w:t>
            </w:r>
          </w:p>
        </w:tc>
        <w:tc>
          <w:tcPr>
            <w:tcW w:w="3856" w:type="dxa"/>
          </w:tcPr>
          <w:p w14:paraId="64EB1905" w14:textId="30D7BB7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color w:val="000000" w:themeColor="text1"/>
              </w:rPr>
              <w:t>Филиал МАОУ «Нижнетавдинская СОШ» - «ООШ с. Новотроицкое»</w:t>
            </w:r>
          </w:p>
        </w:tc>
        <w:tc>
          <w:tcPr>
            <w:tcW w:w="2523" w:type="dxa"/>
          </w:tcPr>
          <w:p w14:paraId="2A2BB03B" w14:textId="30837D4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Шаламова Надежда Михайловна</w:t>
            </w:r>
          </w:p>
        </w:tc>
        <w:tc>
          <w:tcPr>
            <w:tcW w:w="992" w:type="dxa"/>
          </w:tcPr>
          <w:p w14:paraId="691491FC" w14:textId="3F69805B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14:paraId="5531667C" w14:textId="4D6DF70D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191D0105" w14:textId="77777777" w:rsidTr="00352C64">
        <w:trPr>
          <w:trHeight w:val="217"/>
        </w:trPr>
        <w:tc>
          <w:tcPr>
            <w:tcW w:w="567" w:type="dxa"/>
          </w:tcPr>
          <w:p w14:paraId="449F8485" w14:textId="5F2028FB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14:paraId="36ABC67F" w14:textId="2BAEB4FF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Нарайкина Ксения</w:t>
            </w:r>
          </w:p>
        </w:tc>
        <w:tc>
          <w:tcPr>
            <w:tcW w:w="3856" w:type="dxa"/>
          </w:tcPr>
          <w:p w14:paraId="76EACA5A" w14:textId="7D10F11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МАУ ДО Нижнетавдинского муниципального района «ЦДО»</w:t>
            </w:r>
          </w:p>
        </w:tc>
        <w:tc>
          <w:tcPr>
            <w:tcW w:w="2523" w:type="dxa"/>
          </w:tcPr>
          <w:p w14:paraId="2861E532" w14:textId="0DFDB4B5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Евстифеева Елена Александровна</w:t>
            </w:r>
          </w:p>
        </w:tc>
        <w:tc>
          <w:tcPr>
            <w:tcW w:w="992" w:type="dxa"/>
          </w:tcPr>
          <w:p w14:paraId="4EA26470" w14:textId="023C09E5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  <w:tc>
          <w:tcPr>
            <w:tcW w:w="992" w:type="dxa"/>
          </w:tcPr>
          <w:p w14:paraId="46F3FC25" w14:textId="79D88E60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75D7139A" w14:textId="77777777" w:rsidTr="00352C64">
        <w:trPr>
          <w:trHeight w:val="217"/>
        </w:trPr>
        <w:tc>
          <w:tcPr>
            <w:tcW w:w="567" w:type="dxa"/>
          </w:tcPr>
          <w:p w14:paraId="29B06F05" w14:textId="6FD108F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14:paraId="709FCD7C" w14:textId="329EB1B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Айтняков Артем</w:t>
            </w:r>
          </w:p>
        </w:tc>
        <w:tc>
          <w:tcPr>
            <w:tcW w:w="3856" w:type="dxa"/>
          </w:tcPr>
          <w:p w14:paraId="3D9AF081" w14:textId="573FB7BB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Филиал МАОУ «Нижнетавдинская СОШ» - «ООШ с. Конченбург»</w:t>
            </w:r>
          </w:p>
        </w:tc>
        <w:tc>
          <w:tcPr>
            <w:tcW w:w="2523" w:type="dxa"/>
          </w:tcPr>
          <w:p w14:paraId="7C095269" w14:textId="4278666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Примак Асель Куандыковна</w:t>
            </w:r>
          </w:p>
        </w:tc>
        <w:tc>
          <w:tcPr>
            <w:tcW w:w="992" w:type="dxa"/>
          </w:tcPr>
          <w:p w14:paraId="0CAB8646" w14:textId="1FFCBB8F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14:paraId="2B4AF649" w14:textId="3DB41D6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B52D81" w:rsidRPr="009679D1" w14:paraId="4684499D" w14:textId="77777777" w:rsidTr="00352C64">
        <w:trPr>
          <w:trHeight w:val="217"/>
        </w:trPr>
        <w:tc>
          <w:tcPr>
            <w:tcW w:w="567" w:type="dxa"/>
          </w:tcPr>
          <w:p w14:paraId="0DBAC516" w14:textId="4152A9A7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14:paraId="512790C4" w14:textId="54B13A3F" w:rsidR="00B52D81" w:rsidRPr="009679D1" w:rsidRDefault="00B52D81" w:rsidP="007E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Меньков Михаил</w:t>
            </w:r>
          </w:p>
        </w:tc>
        <w:tc>
          <w:tcPr>
            <w:tcW w:w="3856" w:type="dxa"/>
          </w:tcPr>
          <w:p w14:paraId="75E99CBF" w14:textId="11680D9D" w:rsidR="00B52D81" w:rsidRPr="00A9737A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3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</w:t>
            </w:r>
            <w:bookmarkStart w:id="0" w:name="_GoBack"/>
            <w:bookmarkEnd w:id="0"/>
            <w:r w:rsidRPr="00A973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 МАОУ «Велижанская СОШ» - «СОШ с. Тюнёво»</w:t>
            </w:r>
          </w:p>
        </w:tc>
        <w:tc>
          <w:tcPr>
            <w:tcW w:w="2523" w:type="dxa"/>
          </w:tcPr>
          <w:p w14:paraId="1E2F3AA8" w14:textId="311283E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Пластинина Ольга Алексеевна </w:t>
            </w:r>
          </w:p>
        </w:tc>
        <w:tc>
          <w:tcPr>
            <w:tcW w:w="992" w:type="dxa"/>
          </w:tcPr>
          <w:p w14:paraId="14EA0ED5" w14:textId="2E5B71E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14:paraId="7247C603" w14:textId="1932232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52D81" w:rsidRPr="009679D1" w14:paraId="71D61B0D" w14:textId="77777777" w:rsidTr="00352C64">
        <w:trPr>
          <w:trHeight w:val="217"/>
        </w:trPr>
        <w:tc>
          <w:tcPr>
            <w:tcW w:w="567" w:type="dxa"/>
          </w:tcPr>
          <w:p w14:paraId="2DD17DA8" w14:textId="1B433A1F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14:paraId="58CE7138" w14:textId="0A131334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Леонид</w:t>
            </w:r>
          </w:p>
        </w:tc>
        <w:tc>
          <w:tcPr>
            <w:tcW w:w="3856" w:type="dxa"/>
          </w:tcPr>
          <w:p w14:paraId="02DA4D5C" w14:textId="110E155D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«Нижнетавдинская СОШ» - Черепановская НОШ-детский сад</w:t>
            </w:r>
          </w:p>
        </w:tc>
        <w:tc>
          <w:tcPr>
            <w:tcW w:w="2523" w:type="dxa"/>
          </w:tcPr>
          <w:p w14:paraId="0BD67800" w14:textId="306BC9DF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Садыкова Галина Алексеевна</w:t>
            </w:r>
          </w:p>
        </w:tc>
        <w:tc>
          <w:tcPr>
            <w:tcW w:w="992" w:type="dxa"/>
          </w:tcPr>
          <w:p w14:paraId="3DC6469C" w14:textId="322C32A0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14:paraId="7A8F9864" w14:textId="649EE9F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52D81" w:rsidRPr="009679D1" w14:paraId="4F348D07" w14:textId="77777777" w:rsidTr="00352C64">
        <w:trPr>
          <w:trHeight w:val="217"/>
        </w:trPr>
        <w:tc>
          <w:tcPr>
            <w:tcW w:w="567" w:type="dxa"/>
          </w:tcPr>
          <w:p w14:paraId="6C61ED20" w14:textId="7D19718D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14:paraId="03D2C7FC" w14:textId="7B447B43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Хоменко Кирилл</w:t>
            </w:r>
          </w:p>
        </w:tc>
        <w:tc>
          <w:tcPr>
            <w:tcW w:w="3856" w:type="dxa"/>
          </w:tcPr>
          <w:p w14:paraId="484EBCA1" w14:textId="25A8842F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Бухтал»</w:t>
            </w:r>
          </w:p>
        </w:tc>
        <w:tc>
          <w:tcPr>
            <w:tcW w:w="2523" w:type="dxa"/>
          </w:tcPr>
          <w:p w14:paraId="0FA73B2B" w14:textId="361D42C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Хайрулина Альфия Сайфулловна</w:t>
            </w:r>
          </w:p>
        </w:tc>
        <w:tc>
          <w:tcPr>
            <w:tcW w:w="992" w:type="dxa"/>
          </w:tcPr>
          <w:p w14:paraId="1D958976" w14:textId="4CE3B672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992" w:type="dxa"/>
          </w:tcPr>
          <w:p w14:paraId="0CC7271F" w14:textId="56DB162B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52D81" w:rsidRPr="009679D1" w14:paraId="5F708C9C" w14:textId="77777777" w:rsidTr="00352C64">
        <w:trPr>
          <w:trHeight w:val="217"/>
        </w:trPr>
        <w:tc>
          <w:tcPr>
            <w:tcW w:w="567" w:type="dxa"/>
          </w:tcPr>
          <w:p w14:paraId="534F0491" w14:textId="3CBE1E82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98" w:type="dxa"/>
          </w:tcPr>
          <w:p w14:paraId="196F1435" w14:textId="33B5AB0F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Ровкина Кира</w:t>
            </w:r>
          </w:p>
        </w:tc>
        <w:tc>
          <w:tcPr>
            <w:tcW w:w="3856" w:type="dxa"/>
          </w:tcPr>
          <w:p w14:paraId="5566ED73" w14:textId="1278CF86" w:rsidR="00B52D81" w:rsidRPr="008F1795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F17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п. Березовка»</w:t>
            </w:r>
          </w:p>
        </w:tc>
        <w:tc>
          <w:tcPr>
            <w:tcW w:w="2523" w:type="dxa"/>
          </w:tcPr>
          <w:p w14:paraId="68B03775" w14:textId="00901CE1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Казаченко Анна Александровна</w:t>
            </w:r>
          </w:p>
        </w:tc>
        <w:tc>
          <w:tcPr>
            <w:tcW w:w="992" w:type="dxa"/>
          </w:tcPr>
          <w:p w14:paraId="4B4C65CF" w14:textId="77777777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EA9C07" w14:textId="33B0823C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 место</w:t>
            </w:r>
          </w:p>
        </w:tc>
      </w:tr>
      <w:tr w:rsidR="00B52D81" w:rsidRPr="009679D1" w14:paraId="126792BF" w14:textId="77777777" w:rsidTr="00352C64">
        <w:trPr>
          <w:trHeight w:val="217"/>
        </w:trPr>
        <w:tc>
          <w:tcPr>
            <w:tcW w:w="11028" w:type="dxa"/>
            <w:gridSpan w:val="6"/>
          </w:tcPr>
          <w:p w14:paraId="47B8AA3C" w14:textId="61D712C7" w:rsidR="00B52D81" w:rsidRPr="009679D1" w:rsidRDefault="00B52D81" w:rsidP="00B52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Возрастная категория от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-18 лет</w:t>
            </w:r>
          </w:p>
        </w:tc>
      </w:tr>
      <w:tr w:rsidR="00B52D81" w:rsidRPr="009679D1" w14:paraId="56607CB8" w14:textId="77777777" w:rsidTr="00352C64">
        <w:trPr>
          <w:trHeight w:val="217"/>
        </w:trPr>
        <w:tc>
          <w:tcPr>
            <w:tcW w:w="567" w:type="dxa"/>
          </w:tcPr>
          <w:p w14:paraId="115BE85B" w14:textId="3B18CC4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14:paraId="0DED9DA3" w14:textId="330E0D1B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Айтнякова Алина</w:t>
            </w:r>
          </w:p>
        </w:tc>
        <w:tc>
          <w:tcPr>
            <w:tcW w:w="3856" w:type="dxa"/>
          </w:tcPr>
          <w:p w14:paraId="6FC540FE" w14:textId="1DD7BF7E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Филиал МАОУ «Нижнетавдинская СОШ» - «ООШ с. Конченбург»</w:t>
            </w:r>
          </w:p>
        </w:tc>
        <w:tc>
          <w:tcPr>
            <w:tcW w:w="2523" w:type="dxa"/>
          </w:tcPr>
          <w:p w14:paraId="7D5B34C0" w14:textId="78DA000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Примак Асель Куандыковна</w:t>
            </w:r>
          </w:p>
        </w:tc>
        <w:tc>
          <w:tcPr>
            <w:tcW w:w="992" w:type="dxa"/>
          </w:tcPr>
          <w:p w14:paraId="2F0399EB" w14:textId="19C2E52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3834A310" w14:textId="64DE7A5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2E596D27" w14:textId="77777777" w:rsidTr="00352C64">
        <w:trPr>
          <w:trHeight w:val="217"/>
        </w:trPr>
        <w:tc>
          <w:tcPr>
            <w:tcW w:w="567" w:type="dxa"/>
          </w:tcPr>
          <w:p w14:paraId="4701B45C" w14:textId="5E14BF7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</w:tcPr>
          <w:p w14:paraId="2771180C" w14:textId="56E3FBD3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 Данил</w:t>
            </w:r>
          </w:p>
        </w:tc>
        <w:tc>
          <w:tcPr>
            <w:tcW w:w="3856" w:type="dxa"/>
          </w:tcPr>
          <w:p w14:paraId="38B44A0B" w14:textId="2ADD3956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2523" w:type="dxa"/>
          </w:tcPr>
          <w:p w14:paraId="77895EFC" w14:textId="03ED6978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Байнова Валентина Николаевна</w:t>
            </w:r>
          </w:p>
        </w:tc>
        <w:tc>
          <w:tcPr>
            <w:tcW w:w="992" w:type="dxa"/>
          </w:tcPr>
          <w:p w14:paraId="6C0DE553" w14:textId="45F3D02C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лет</w:t>
            </w:r>
          </w:p>
        </w:tc>
        <w:tc>
          <w:tcPr>
            <w:tcW w:w="992" w:type="dxa"/>
          </w:tcPr>
          <w:p w14:paraId="6C23A40D" w14:textId="37BD3055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3BEB664B" w14:textId="77777777" w:rsidTr="00352C64">
        <w:trPr>
          <w:trHeight w:val="217"/>
        </w:trPr>
        <w:tc>
          <w:tcPr>
            <w:tcW w:w="567" w:type="dxa"/>
          </w:tcPr>
          <w:p w14:paraId="33E1E33D" w14:textId="5D013FAB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</w:tcPr>
          <w:p w14:paraId="7BD7784B" w14:textId="1AB0F485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Нигматуллин Денис</w:t>
            </w:r>
          </w:p>
        </w:tc>
        <w:tc>
          <w:tcPr>
            <w:tcW w:w="3856" w:type="dxa"/>
          </w:tcPr>
          <w:p w14:paraId="142ECCFC" w14:textId="0587803B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</w:tcPr>
          <w:p w14:paraId="627A9D36" w14:textId="5D72E6C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Нигматуллина Лилия Рауфатовна</w:t>
            </w:r>
          </w:p>
        </w:tc>
        <w:tc>
          <w:tcPr>
            <w:tcW w:w="992" w:type="dxa"/>
          </w:tcPr>
          <w:p w14:paraId="14EE0D44" w14:textId="11A13FA7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0B7FABB8" w14:textId="28B9800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52D81" w:rsidRPr="009679D1" w14:paraId="541A5466" w14:textId="77777777" w:rsidTr="00352C64">
        <w:trPr>
          <w:trHeight w:val="217"/>
        </w:trPr>
        <w:tc>
          <w:tcPr>
            <w:tcW w:w="11028" w:type="dxa"/>
            <w:gridSpan w:val="6"/>
          </w:tcPr>
          <w:p w14:paraId="7417E788" w14:textId="5CA549F2" w:rsidR="00B52D81" w:rsidRPr="009679D1" w:rsidRDefault="00B52D81" w:rsidP="00B52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Номинация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Защитнику отечества хочу я пожелать…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B52D81" w:rsidRPr="009679D1" w14:paraId="4DBC0C42" w14:textId="77777777" w:rsidTr="00352C64">
        <w:trPr>
          <w:trHeight w:val="217"/>
        </w:trPr>
        <w:tc>
          <w:tcPr>
            <w:tcW w:w="11028" w:type="dxa"/>
            <w:gridSpan w:val="6"/>
          </w:tcPr>
          <w:p w14:paraId="306C81CB" w14:textId="046D3B99" w:rsidR="00B52D81" w:rsidRPr="009679D1" w:rsidRDefault="00B52D81" w:rsidP="00B52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 от 4-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679D1">
              <w:rPr>
                <w:rFonts w:ascii="Times New Roman" w:hAnsi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B52D81" w:rsidRPr="009679D1" w14:paraId="485BE722" w14:textId="77777777" w:rsidTr="00352C64">
        <w:trPr>
          <w:trHeight w:val="217"/>
        </w:trPr>
        <w:tc>
          <w:tcPr>
            <w:tcW w:w="567" w:type="dxa"/>
          </w:tcPr>
          <w:p w14:paraId="5CE9779B" w14:textId="463F0AE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</w:tcPr>
          <w:p w14:paraId="039E4F00" w14:textId="6AE8B96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Пепплер Дмитрий</w:t>
            </w:r>
          </w:p>
        </w:tc>
        <w:tc>
          <w:tcPr>
            <w:tcW w:w="3856" w:type="dxa"/>
          </w:tcPr>
          <w:p w14:paraId="6B4976BC" w14:textId="34CB0E0C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1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 - Бухтальское ОДО</w:t>
            </w:r>
          </w:p>
        </w:tc>
        <w:tc>
          <w:tcPr>
            <w:tcW w:w="2523" w:type="dxa"/>
          </w:tcPr>
          <w:p w14:paraId="7C5CEBED" w14:textId="7EF9ABF6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Наталья Рудольфовна</w:t>
            </w:r>
          </w:p>
        </w:tc>
        <w:tc>
          <w:tcPr>
            <w:tcW w:w="992" w:type="dxa"/>
          </w:tcPr>
          <w:p w14:paraId="13D3D704" w14:textId="4B46E647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</w:tcPr>
          <w:p w14:paraId="40EC67EE" w14:textId="79FD1538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39FD5652" w14:textId="77777777" w:rsidTr="00352C64">
        <w:trPr>
          <w:trHeight w:val="217"/>
        </w:trPr>
        <w:tc>
          <w:tcPr>
            <w:tcW w:w="567" w:type="dxa"/>
          </w:tcPr>
          <w:p w14:paraId="1CA8DEBD" w14:textId="7B92CEEE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</w:tcPr>
          <w:p w14:paraId="1575BB6D" w14:textId="2DFB89AE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 Злата</w:t>
            </w:r>
          </w:p>
        </w:tc>
        <w:tc>
          <w:tcPr>
            <w:tcW w:w="3856" w:type="dxa"/>
          </w:tcPr>
          <w:p w14:paraId="60A3F201" w14:textId="334B7464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1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«Антипинское отделение дошкольного образования»</w:t>
            </w:r>
          </w:p>
        </w:tc>
        <w:tc>
          <w:tcPr>
            <w:tcW w:w="2523" w:type="dxa"/>
          </w:tcPr>
          <w:p w14:paraId="0C87ED0E" w14:textId="43F7721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Боталова Елена Ивановна</w:t>
            </w:r>
          </w:p>
        </w:tc>
        <w:tc>
          <w:tcPr>
            <w:tcW w:w="992" w:type="dxa"/>
          </w:tcPr>
          <w:p w14:paraId="559DD9A6" w14:textId="06E0158D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2" w:type="dxa"/>
          </w:tcPr>
          <w:p w14:paraId="23B38B8D" w14:textId="5DA7831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2D432550" w14:textId="77777777" w:rsidTr="00352C64">
        <w:trPr>
          <w:trHeight w:val="217"/>
        </w:trPr>
        <w:tc>
          <w:tcPr>
            <w:tcW w:w="567" w:type="dxa"/>
          </w:tcPr>
          <w:p w14:paraId="18A21280" w14:textId="0F038564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</w:tcPr>
          <w:p w14:paraId="1CAC824F" w14:textId="5E784DB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Татаров Георгий</w:t>
            </w:r>
          </w:p>
        </w:tc>
        <w:tc>
          <w:tcPr>
            <w:tcW w:w="3856" w:type="dxa"/>
          </w:tcPr>
          <w:p w14:paraId="210FC0F5" w14:textId="19A575A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«Нижнетавдинский детский сад «Колосок», корпус  № 1</w:t>
            </w:r>
          </w:p>
        </w:tc>
        <w:tc>
          <w:tcPr>
            <w:tcW w:w="2523" w:type="dxa"/>
          </w:tcPr>
          <w:p w14:paraId="746A2994" w14:textId="2056530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Игнашина Галина Александровна</w:t>
            </w:r>
          </w:p>
        </w:tc>
        <w:tc>
          <w:tcPr>
            <w:tcW w:w="992" w:type="dxa"/>
          </w:tcPr>
          <w:p w14:paraId="27CA03E9" w14:textId="3B26E80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992" w:type="dxa"/>
          </w:tcPr>
          <w:p w14:paraId="0C04BFEA" w14:textId="5EA0E222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27FFCA86" w14:textId="77777777" w:rsidTr="00352C64">
        <w:trPr>
          <w:trHeight w:val="217"/>
        </w:trPr>
        <w:tc>
          <w:tcPr>
            <w:tcW w:w="567" w:type="dxa"/>
          </w:tcPr>
          <w:p w14:paraId="1C96BD8B" w14:textId="15210D18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14:paraId="5DF22E93" w14:textId="6894CEFF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«Почемучки»</w:t>
            </w:r>
          </w:p>
        </w:tc>
        <w:tc>
          <w:tcPr>
            <w:tcW w:w="3856" w:type="dxa"/>
          </w:tcPr>
          <w:p w14:paraId="2EF19645" w14:textId="304C9E8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«Нижнетавдинский детский сад «Колосок», корпус  № 1</w:t>
            </w:r>
          </w:p>
        </w:tc>
        <w:tc>
          <w:tcPr>
            <w:tcW w:w="2523" w:type="dxa"/>
          </w:tcPr>
          <w:p w14:paraId="051E98E1" w14:textId="03432E3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Игнашина Галина Александровна</w:t>
            </w:r>
          </w:p>
        </w:tc>
        <w:tc>
          <w:tcPr>
            <w:tcW w:w="992" w:type="dxa"/>
          </w:tcPr>
          <w:p w14:paraId="01DBB1FB" w14:textId="12D1ED1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78D2C" w14:textId="435166C0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07A58B20" w14:textId="77777777" w:rsidTr="00352C64">
        <w:trPr>
          <w:trHeight w:val="217"/>
        </w:trPr>
        <w:tc>
          <w:tcPr>
            <w:tcW w:w="11028" w:type="dxa"/>
            <w:gridSpan w:val="6"/>
          </w:tcPr>
          <w:p w14:paraId="2C27A304" w14:textId="1322F7E2" w:rsidR="00B52D81" w:rsidRPr="009679D1" w:rsidRDefault="00B52D81" w:rsidP="00B52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Возрастная категория от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7-9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лет</w:t>
            </w:r>
          </w:p>
        </w:tc>
      </w:tr>
      <w:tr w:rsidR="00B52D81" w:rsidRPr="009679D1" w14:paraId="3A827DB6" w14:textId="77777777" w:rsidTr="00352C64">
        <w:trPr>
          <w:trHeight w:val="217"/>
        </w:trPr>
        <w:tc>
          <w:tcPr>
            <w:tcW w:w="567" w:type="dxa"/>
          </w:tcPr>
          <w:p w14:paraId="0E000287" w14:textId="37DA00E8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98" w:type="dxa"/>
          </w:tcPr>
          <w:p w14:paraId="316DB9AE" w14:textId="3A80EF3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Мещерякова Маргарита</w:t>
            </w:r>
          </w:p>
        </w:tc>
        <w:tc>
          <w:tcPr>
            <w:tcW w:w="3856" w:type="dxa"/>
          </w:tcPr>
          <w:p w14:paraId="59790A5F" w14:textId="5FDA8C6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73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Тюнёво»</w:t>
            </w:r>
          </w:p>
        </w:tc>
        <w:tc>
          <w:tcPr>
            <w:tcW w:w="2523" w:type="dxa"/>
          </w:tcPr>
          <w:p w14:paraId="138FC744" w14:textId="5E48A28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Пластинина Ольга Алексеевна </w:t>
            </w:r>
          </w:p>
        </w:tc>
        <w:tc>
          <w:tcPr>
            <w:tcW w:w="992" w:type="dxa"/>
          </w:tcPr>
          <w:p w14:paraId="0DDC2CA2" w14:textId="7B8000D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</w:tcPr>
          <w:p w14:paraId="52A90DC7" w14:textId="7F6538F0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6F5A6BDB" w14:textId="77777777" w:rsidTr="00352C64">
        <w:trPr>
          <w:trHeight w:val="217"/>
        </w:trPr>
        <w:tc>
          <w:tcPr>
            <w:tcW w:w="567" w:type="dxa"/>
          </w:tcPr>
          <w:p w14:paraId="414A16CD" w14:textId="4161991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14:paraId="52599AF3" w14:textId="5FCCFC1B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Двинский Кирилл</w:t>
            </w:r>
          </w:p>
        </w:tc>
        <w:tc>
          <w:tcPr>
            <w:tcW w:w="3856" w:type="dxa"/>
          </w:tcPr>
          <w:p w14:paraId="529A4C5F" w14:textId="2D12E9A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«Нижнетавдинская СОШ» - Черепановская НОШ-детский сад</w:t>
            </w:r>
          </w:p>
        </w:tc>
        <w:tc>
          <w:tcPr>
            <w:tcW w:w="2523" w:type="dxa"/>
          </w:tcPr>
          <w:p w14:paraId="0470A82A" w14:textId="499A1B1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Садыкова Галина Алексеевна</w:t>
            </w:r>
          </w:p>
        </w:tc>
        <w:tc>
          <w:tcPr>
            <w:tcW w:w="992" w:type="dxa"/>
          </w:tcPr>
          <w:p w14:paraId="70F009F4" w14:textId="2EA7B78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</w:tcPr>
          <w:p w14:paraId="43BAC668" w14:textId="73382F39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26CD84F1" w14:textId="77777777" w:rsidTr="00352C64">
        <w:trPr>
          <w:trHeight w:val="217"/>
        </w:trPr>
        <w:tc>
          <w:tcPr>
            <w:tcW w:w="567" w:type="dxa"/>
          </w:tcPr>
          <w:p w14:paraId="754DA9B8" w14:textId="583B4599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</w:tcPr>
          <w:p w14:paraId="3F74E11E" w14:textId="4047FBDB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Примак Марсель</w:t>
            </w:r>
          </w:p>
        </w:tc>
        <w:tc>
          <w:tcPr>
            <w:tcW w:w="3856" w:type="dxa"/>
          </w:tcPr>
          <w:p w14:paraId="01ED1DAF" w14:textId="3164054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Филиал МАОУ «Нижнетавдинская СОШ» - «ООШ с. Конченбург»</w:t>
            </w:r>
          </w:p>
        </w:tc>
        <w:tc>
          <w:tcPr>
            <w:tcW w:w="2523" w:type="dxa"/>
          </w:tcPr>
          <w:p w14:paraId="009877A1" w14:textId="652AFE3B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sz w:val="20"/>
                <w:szCs w:val="20"/>
              </w:rPr>
              <w:t>Примак Асель Куандыковна</w:t>
            </w:r>
          </w:p>
        </w:tc>
        <w:tc>
          <w:tcPr>
            <w:tcW w:w="992" w:type="dxa"/>
          </w:tcPr>
          <w:p w14:paraId="7431FFAE" w14:textId="3D68194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3D2A9CC8" w14:textId="5D9F0F6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793857B7" w14:textId="77777777" w:rsidTr="00352C64">
        <w:trPr>
          <w:trHeight w:val="217"/>
        </w:trPr>
        <w:tc>
          <w:tcPr>
            <w:tcW w:w="567" w:type="dxa"/>
          </w:tcPr>
          <w:p w14:paraId="02D4335D" w14:textId="74E9DF89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</w:tcPr>
          <w:p w14:paraId="21C31DE6" w14:textId="69ADD9AA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Зайцева Елизавета </w:t>
            </w:r>
          </w:p>
        </w:tc>
        <w:tc>
          <w:tcPr>
            <w:tcW w:w="3856" w:type="dxa"/>
          </w:tcPr>
          <w:p w14:paraId="555ED35A" w14:textId="6304DC8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2523" w:type="dxa"/>
          </w:tcPr>
          <w:p w14:paraId="31DF0986" w14:textId="21E6A972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Люлина Файруза Сунгатовна</w:t>
            </w:r>
          </w:p>
        </w:tc>
        <w:tc>
          <w:tcPr>
            <w:tcW w:w="992" w:type="dxa"/>
          </w:tcPr>
          <w:p w14:paraId="547D2DC0" w14:textId="3E6DB457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6150F0F2" w14:textId="11AC3B02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56459F9C" w14:textId="77777777" w:rsidTr="00352C64">
        <w:trPr>
          <w:trHeight w:val="217"/>
        </w:trPr>
        <w:tc>
          <w:tcPr>
            <w:tcW w:w="567" w:type="dxa"/>
          </w:tcPr>
          <w:p w14:paraId="4B609A81" w14:textId="4B318C9F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98" w:type="dxa"/>
          </w:tcPr>
          <w:p w14:paraId="54142BF1" w14:textId="5A1F0953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 3 класса</w:t>
            </w:r>
          </w:p>
        </w:tc>
        <w:tc>
          <w:tcPr>
            <w:tcW w:w="3856" w:type="dxa"/>
          </w:tcPr>
          <w:p w14:paraId="24E697AA" w14:textId="507FDF78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«Велижанская СОШ»</w:t>
            </w:r>
          </w:p>
        </w:tc>
        <w:tc>
          <w:tcPr>
            <w:tcW w:w="2523" w:type="dxa"/>
          </w:tcPr>
          <w:p w14:paraId="3D5529CD" w14:textId="7D47C22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Изосимова Ольга Анатольевна </w:t>
            </w:r>
          </w:p>
        </w:tc>
        <w:tc>
          <w:tcPr>
            <w:tcW w:w="992" w:type="dxa"/>
          </w:tcPr>
          <w:p w14:paraId="07317D89" w14:textId="44F1161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</w:tcPr>
          <w:p w14:paraId="10A99F01" w14:textId="6FE90675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3BEBB8EE" w14:textId="77777777" w:rsidTr="00C30B69">
        <w:trPr>
          <w:trHeight w:val="217"/>
        </w:trPr>
        <w:tc>
          <w:tcPr>
            <w:tcW w:w="567" w:type="dxa"/>
          </w:tcPr>
          <w:p w14:paraId="1CB0D8F8" w14:textId="46EC815C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98" w:type="dxa"/>
          </w:tcPr>
          <w:p w14:paraId="47806694" w14:textId="73431CE1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Нигматуллина Иллария</w:t>
            </w:r>
          </w:p>
        </w:tc>
        <w:tc>
          <w:tcPr>
            <w:tcW w:w="3856" w:type="dxa"/>
            <w:vAlign w:val="center"/>
          </w:tcPr>
          <w:p w14:paraId="23EC165B" w14:textId="1E41DADC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  <w:vAlign w:val="center"/>
          </w:tcPr>
          <w:p w14:paraId="33226BB0" w14:textId="5F75FF1D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Абдулчалилова Раиса Наиловна</w:t>
            </w:r>
          </w:p>
        </w:tc>
        <w:tc>
          <w:tcPr>
            <w:tcW w:w="992" w:type="dxa"/>
          </w:tcPr>
          <w:p w14:paraId="4A8A157B" w14:textId="70B7E61C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992" w:type="dxa"/>
          </w:tcPr>
          <w:p w14:paraId="2E66E1A8" w14:textId="5A03C279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27BBF1DC" w14:textId="77777777" w:rsidTr="00C30B69">
        <w:trPr>
          <w:trHeight w:val="217"/>
        </w:trPr>
        <w:tc>
          <w:tcPr>
            <w:tcW w:w="567" w:type="dxa"/>
          </w:tcPr>
          <w:p w14:paraId="5F94EAC6" w14:textId="7A2B78D7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98" w:type="dxa"/>
          </w:tcPr>
          <w:p w14:paraId="6EFFA224" w14:textId="152D46C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Таирова Диляра</w:t>
            </w:r>
          </w:p>
        </w:tc>
        <w:tc>
          <w:tcPr>
            <w:tcW w:w="3856" w:type="dxa"/>
            <w:vAlign w:val="center"/>
          </w:tcPr>
          <w:p w14:paraId="5FFC34B7" w14:textId="62E91ADE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  <w:vAlign w:val="center"/>
          </w:tcPr>
          <w:p w14:paraId="697F3136" w14:textId="23B8B08F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Абдулчалилова Раиса Наиловна</w:t>
            </w:r>
          </w:p>
        </w:tc>
        <w:tc>
          <w:tcPr>
            <w:tcW w:w="992" w:type="dxa"/>
          </w:tcPr>
          <w:p w14:paraId="4F8FD190" w14:textId="7F5A25BA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992" w:type="dxa"/>
          </w:tcPr>
          <w:p w14:paraId="5B675F32" w14:textId="40665139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47A604CD" w14:textId="77777777" w:rsidTr="00C30B69">
        <w:trPr>
          <w:trHeight w:val="217"/>
        </w:trPr>
        <w:tc>
          <w:tcPr>
            <w:tcW w:w="567" w:type="dxa"/>
          </w:tcPr>
          <w:p w14:paraId="087BC840" w14:textId="2ABF4E8E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098" w:type="dxa"/>
          </w:tcPr>
          <w:p w14:paraId="0FBDE278" w14:textId="712C6709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Айнитдинова Азалия </w:t>
            </w:r>
          </w:p>
        </w:tc>
        <w:tc>
          <w:tcPr>
            <w:tcW w:w="3856" w:type="dxa"/>
            <w:vAlign w:val="center"/>
          </w:tcPr>
          <w:p w14:paraId="02A5D74F" w14:textId="0283E1E6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Средние Тарманы»</w:t>
            </w:r>
          </w:p>
        </w:tc>
        <w:tc>
          <w:tcPr>
            <w:tcW w:w="2523" w:type="dxa"/>
            <w:vAlign w:val="center"/>
          </w:tcPr>
          <w:p w14:paraId="2F41B0A4" w14:textId="7893D231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Камбарова Эльвира Айратовна</w:t>
            </w:r>
          </w:p>
        </w:tc>
        <w:tc>
          <w:tcPr>
            <w:tcW w:w="992" w:type="dxa"/>
          </w:tcPr>
          <w:p w14:paraId="06224D3D" w14:textId="4712F753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лет </w:t>
            </w:r>
          </w:p>
        </w:tc>
        <w:tc>
          <w:tcPr>
            <w:tcW w:w="992" w:type="dxa"/>
          </w:tcPr>
          <w:p w14:paraId="6CF9D67A" w14:textId="4E1AD78E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363A4E76" w14:textId="77777777" w:rsidTr="00C30B69">
        <w:trPr>
          <w:trHeight w:val="217"/>
        </w:trPr>
        <w:tc>
          <w:tcPr>
            <w:tcW w:w="567" w:type="dxa"/>
          </w:tcPr>
          <w:p w14:paraId="444E144C" w14:textId="08356359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2098" w:type="dxa"/>
          </w:tcPr>
          <w:p w14:paraId="026D7E9B" w14:textId="4702488A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Абсалямова Азалия</w:t>
            </w:r>
          </w:p>
        </w:tc>
        <w:tc>
          <w:tcPr>
            <w:tcW w:w="3856" w:type="dxa"/>
          </w:tcPr>
          <w:p w14:paraId="3D9EAF5D" w14:textId="3BC25667" w:rsidR="00B52D81" w:rsidRPr="00927F51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7F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с. Бухтал»</w:t>
            </w:r>
          </w:p>
        </w:tc>
        <w:tc>
          <w:tcPr>
            <w:tcW w:w="2523" w:type="dxa"/>
          </w:tcPr>
          <w:p w14:paraId="0BBA5F54" w14:textId="29798F47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Шнайдер Нина Александровна</w:t>
            </w:r>
          </w:p>
        </w:tc>
        <w:tc>
          <w:tcPr>
            <w:tcW w:w="992" w:type="dxa"/>
          </w:tcPr>
          <w:p w14:paraId="07E7CA26" w14:textId="377A52D0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14:paraId="6242C2DC" w14:textId="6AC7BBFE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62429424" w14:textId="77777777" w:rsidTr="00C30B69">
        <w:trPr>
          <w:trHeight w:val="217"/>
        </w:trPr>
        <w:tc>
          <w:tcPr>
            <w:tcW w:w="11028" w:type="dxa"/>
            <w:gridSpan w:val="6"/>
          </w:tcPr>
          <w:p w14:paraId="7BED8635" w14:textId="5C9F5741" w:rsidR="00B52D81" w:rsidRPr="009679D1" w:rsidRDefault="00B52D81" w:rsidP="00B52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Возрастная категория от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79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лет</w:t>
            </w:r>
          </w:p>
        </w:tc>
      </w:tr>
      <w:tr w:rsidR="00B52D81" w:rsidRPr="009679D1" w14:paraId="2E5C82CA" w14:textId="77777777" w:rsidTr="00352C64">
        <w:trPr>
          <w:trHeight w:val="217"/>
        </w:trPr>
        <w:tc>
          <w:tcPr>
            <w:tcW w:w="567" w:type="dxa"/>
          </w:tcPr>
          <w:p w14:paraId="1EC7D504" w14:textId="570B41D4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098" w:type="dxa"/>
          </w:tcPr>
          <w:p w14:paraId="7343D02B" w14:textId="2519A2B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 Новопокровской школы</w:t>
            </w:r>
          </w:p>
        </w:tc>
        <w:tc>
          <w:tcPr>
            <w:tcW w:w="3856" w:type="dxa"/>
          </w:tcPr>
          <w:p w14:paraId="0B95FA09" w14:textId="4A157E2A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1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«Велижанская СОШ» - «СОШ д. Новопокровка»</w:t>
            </w:r>
          </w:p>
        </w:tc>
        <w:tc>
          <w:tcPr>
            <w:tcW w:w="2523" w:type="dxa"/>
          </w:tcPr>
          <w:p w14:paraId="13A5DADA" w14:textId="2AA6BD4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Марина Николаевна</w:t>
            </w:r>
          </w:p>
        </w:tc>
        <w:tc>
          <w:tcPr>
            <w:tcW w:w="992" w:type="dxa"/>
          </w:tcPr>
          <w:p w14:paraId="5CC99DC8" w14:textId="59B73D01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 лет</w:t>
            </w:r>
          </w:p>
        </w:tc>
        <w:tc>
          <w:tcPr>
            <w:tcW w:w="992" w:type="dxa"/>
          </w:tcPr>
          <w:p w14:paraId="3DB6F186" w14:textId="65AC39C2" w:rsidR="00B52D81" w:rsidRPr="009679D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4C551D04" w14:textId="77777777" w:rsidTr="00352C64">
        <w:trPr>
          <w:trHeight w:val="217"/>
        </w:trPr>
        <w:tc>
          <w:tcPr>
            <w:tcW w:w="567" w:type="dxa"/>
          </w:tcPr>
          <w:p w14:paraId="63BE3818" w14:textId="65E951A8" w:rsidR="00B52D81" w:rsidRPr="008262C7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2098" w:type="dxa"/>
          </w:tcPr>
          <w:p w14:paraId="137ADC65" w14:textId="1830FA79" w:rsidR="00B52D81" w:rsidRPr="008262C7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Бадалов Мухаммад</w:t>
            </w:r>
          </w:p>
        </w:tc>
        <w:tc>
          <w:tcPr>
            <w:tcW w:w="3856" w:type="dxa"/>
          </w:tcPr>
          <w:p w14:paraId="6B65C2D7" w14:textId="5A2EBEA4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«Нижнетавдинского</w:t>
            </w:r>
            <w:r w:rsidRPr="00A973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СОШ» - «СОШ с.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Мияссы</w:t>
            </w:r>
            <w:r w:rsidRPr="00A973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23" w:type="dxa"/>
          </w:tcPr>
          <w:p w14:paraId="39F09C21" w14:textId="57AA804A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Чилимова  Надежда Анатольевна</w:t>
            </w:r>
          </w:p>
        </w:tc>
        <w:tc>
          <w:tcPr>
            <w:tcW w:w="992" w:type="dxa"/>
          </w:tcPr>
          <w:p w14:paraId="5EA278BA" w14:textId="06CAAF9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19FE5023" w14:textId="47FE6DE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4E51B956" w14:textId="77777777" w:rsidTr="00352C64">
        <w:trPr>
          <w:trHeight w:val="217"/>
        </w:trPr>
        <w:tc>
          <w:tcPr>
            <w:tcW w:w="567" w:type="dxa"/>
          </w:tcPr>
          <w:p w14:paraId="77CBEA0E" w14:textId="42EE8C99" w:rsidR="00B52D81" w:rsidRPr="008262C7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2098" w:type="dxa"/>
          </w:tcPr>
          <w:p w14:paraId="64DF1A50" w14:textId="564AB46D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Бушманов Василий</w:t>
            </w:r>
          </w:p>
        </w:tc>
        <w:tc>
          <w:tcPr>
            <w:tcW w:w="3856" w:type="dxa"/>
          </w:tcPr>
          <w:p w14:paraId="5E015962" w14:textId="761F3B6F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9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«Нижнетавдинского СОШ» - «СОШ с. Мияссы»</w:t>
            </w:r>
          </w:p>
        </w:tc>
        <w:tc>
          <w:tcPr>
            <w:tcW w:w="2523" w:type="dxa"/>
          </w:tcPr>
          <w:p w14:paraId="74CEFB23" w14:textId="6E4A8740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C87">
              <w:rPr>
                <w:rFonts w:ascii="Times New Roman" w:hAnsi="Times New Roman"/>
                <w:sz w:val="20"/>
                <w:szCs w:val="20"/>
              </w:rPr>
              <w:t>Чилимова  Надежда Анатольевна</w:t>
            </w:r>
          </w:p>
        </w:tc>
        <w:tc>
          <w:tcPr>
            <w:tcW w:w="992" w:type="dxa"/>
          </w:tcPr>
          <w:p w14:paraId="43855531" w14:textId="738036CF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6D220CCB" w14:textId="18C38BCD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56C0C23C" w14:textId="77777777" w:rsidTr="00352C64">
        <w:trPr>
          <w:trHeight w:val="217"/>
        </w:trPr>
        <w:tc>
          <w:tcPr>
            <w:tcW w:w="567" w:type="dxa"/>
          </w:tcPr>
          <w:p w14:paraId="1C27BB35" w14:textId="54949901" w:rsidR="00B52D81" w:rsidRPr="008262C7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098" w:type="dxa"/>
          </w:tcPr>
          <w:p w14:paraId="3B459F92" w14:textId="63CE41BC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Артем </w:t>
            </w:r>
          </w:p>
        </w:tc>
        <w:tc>
          <w:tcPr>
            <w:tcW w:w="3856" w:type="dxa"/>
          </w:tcPr>
          <w:p w14:paraId="79076A2B" w14:textId="2737FE1F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9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«Нижнетавдинского СОШ» - «СОШ с. Мияссы»</w:t>
            </w:r>
          </w:p>
        </w:tc>
        <w:tc>
          <w:tcPr>
            <w:tcW w:w="2523" w:type="dxa"/>
          </w:tcPr>
          <w:p w14:paraId="2C80F46D" w14:textId="3C339783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C87">
              <w:rPr>
                <w:rFonts w:ascii="Times New Roman" w:hAnsi="Times New Roman"/>
                <w:sz w:val="20"/>
                <w:szCs w:val="20"/>
              </w:rPr>
              <w:t>Чилимова  Надежда Анатольевна</w:t>
            </w:r>
          </w:p>
        </w:tc>
        <w:tc>
          <w:tcPr>
            <w:tcW w:w="992" w:type="dxa"/>
          </w:tcPr>
          <w:p w14:paraId="6A2DB65D" w14:textId="20D700D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76B9F389" w14:textId="7347982F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2E47D7AB" w14:textId="77777777" w:rsidTr="00352C64">
        <w:trPr>
          <w:trHeight w:val="217"/>
        </w:trPr>
        <w:tc>
          <w:tcPr>
            <w:tcW w:w="567" w:type="dxa"/>
          </w:tcPr>
          <w:p w14:paraId="39206FA6" w14:textId="63BEA9E1" w:rsidR="00B52D81" w:rsidRPr="008262C7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2098" w:type="dxa"/>
          </w:tcPr>
          <w:p w14:paraId="2C680FEB" w14:textId="206B18B5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Чилимов Матвей </w:t>
            </w:r>
          </w:p>
        </w:tc>
        <w:tc>
          <w:tcPr>
            <w:tcW w:w="3856" w:type="dxa"/>
          </w:tcPr>
          <w:p w14:paraId="2F377154" w14:textId="2A1CBB36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9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«Нижнетавдинского СОШ» - «СОШ с. Мияссы»</w:t>
            </w:r>
          </w:p>
        </w:tc>
        <w:tc>
          <w:tcPr>
            <w:tcW w:w="2523" w:type="dxa"/>
          </w:tcPr>
          <w:p w14:paraId="7D037DE0" w14:textId="224860C5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C87">
              <w:rPr>
                <w:rFonts w:ascii="Times New Roman" w:hAnsi="Times New Roman"/>
                <w:sz w:val="20"/>
                <w:szCs w:val="20"/>
              </w:rPr>
              <w:t>Чилимова  Надежда Анатольевна</w:t>
            </w:r>
          </w:p>
        </w:tc>
        <w:tc>
          <w:tcPr>
            <w:tcW w:w="992" w:type="dxa"/>
          </w:tcPr>
          <w:p w14:paraId="0A00FCD4" w14:textId="1CA634BE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62F00DA1" w14:textId="2F4225A1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6E92AB4F" w14:textId="77777777" w:rsidTr="00352C64">
        <w:trPr>
          <w:trHeight w:val="217"/>
        </w:trPr>
        <w:tc>
          <w:tcPr>
            <w:tcW w:w="567" w:type="dxa"/>
          </w:tcPr>
          <w:p w14:paraId="42399903" w14:textId="248819DF" w:rsidR="00B52D81" w:rsidRP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98" w:type="dxa"/>
          </w:tcPr>
          <w:p w14:paraId="36AFF290" w14:textId="28A84FCF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Чилимов Николай </w:t>
            </w:r>
          </w:p>
        </w:tc>
        <w:tc>
          <w:tcPr>
            <w:tcW w:w="3856" w:type="dxa"/>
          </w:tcPr>
          <w:p w14:paraId="16F95C6D" w14:textId="2B46D931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9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«Нижнетавдинского СОШ» - «СОШ с. Мияссы»</w:t>
            </w:r>
          </w:p>
        </w:tc>
        <w:tc>
          <w:tcPr>
            <w:tcW w:w="2523" w:type="dxa"/>
          </w:tcPr>
          <w:p w14:paraId="775B7A77" w14:textId="4DB539C9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C87">
              <w:rPr>
                <w:rFonts w:ascii="Times New Roman" w:hAnsi="Times New Roman"/>
                <w:sz w:val="20"/>
                <w:szCs w:val="20"/>
              </w:rPr>
              <w:t>Чилимова  Надежда Анатольевна</w:t>
            </w:r>
          </w:p>
        </w:tc>
        <w:tc>
          <w:tcPr>
            <w:tcW w:w="992" w:type="dxa"/>
          </w:tcPr>
          <w:p w14:paraId="0B762244" w14:textId="17AA6BB4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14:paraId="4E0D4812" w14:textId="7FF2A68A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52D81" w:rsidRPr="009679D1" w14:paraId="66096FBE" w14:textId="77777777" w:rsidTr="00352C64">
        <w:trPr>
          <w:trHeight w:val="217"/>
        </w:trPr>
        <w:tc>
          <w:tcPr>
            <w:tcW w:w="567" w:type="dxa"/>
          </w:tcPr>
          <w:p w14:paraId="252FF80C" w14:textId="14554087" w:rsidR="00B52D81" w:rsidRP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098" w:type="dxa"/>
          </w:tcPr>
          <w:p w14:paraId="3C4BBC2D" w14:textId="02EE5EFE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Чилимов Анатолий</w:t>
            </w:r>
          </w:p>
        </w:tc>
        <w:tc>
          <w:tcPr>
            <w:tcW w:w="3856" w:type="dxa"/>
          </w:tcPr>
          <w:p w14:paraId="407EDFB1" w14:textId="5806E6B8" w:rsidR="00B52D81" w:rsidRPr="0083013E" w:rsidRDefault="00B52D81" w:rsidP="00B52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79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МАОУ «Нижнетавдинского СОШ» - «СОШ с. Мияссы»</w:t>
            </w:r>
          </w:p>
        </w:tc>
        <w:tc>
          <w:tcPr>
            <w:tcW w:w="2523" w:type="dxa"/>
          </w:tcPr>
          <w:p w14:paraId="5E585EDE" w14:textId="3C76B427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C87">
              <w:rPr>
                <w:rFonts w:ascii="Times New Roman" w:hAnsi="Times New Roman"/>
                <w:sz w:val="20"/>
                <w:szCs w:val="20"/>
              </w:rPr>
              <w:t>Чилимова  Надежда Анатольевна</w:t>
            </w:r>
          </w:p>
        </w:tc>
        <w:tc>
          <w:tcPr>
            <w:tcW w:w="992" w:type="dxa"/>
          </w:tcPr>
          <w:p w14:paraId="7F3C551E" w14:textId="4A6FA237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992" w:type="dxa"/>
          </w:tcPr>
          <w:p w14:paraId="489A645F" w14:textId="67148567" w:rsidR="00B52D81" w:rsidRDefault="00B52D81" w:rsidP="00B52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</w:tbl>
    <w:p w14:paraId="36E72CAA" w14:textId="77777777" w:rsidR="00933C20" w:rsidRPr="00F347CA" w:rsidRDefault="00933C20" w:rsidP="00142678">
      <w:pPr>
        <w:rPr>
          <w:rFonts w:ascii="Times New Roman" w:hAnsi="Times New Roman"/>
          <w:sz w:val="24"/>
          <w:szCs w:val="24"/>
        </w:rPr>
      </w:pPr>
    </w:p>
    <w:p w14:paraId="5DA9385E" w14:textId="4036135E" w:rsidR="00667A8B" w:rsidRPr="00F347CA" w:rsidRDefault="6364146C" w:rsidP="00142678">
      <w:pPr>
        <w:rPr>
          <w:rFonts w:ascii="Times New Roman" w:hAnsi="Times New Roman"/>
          <w:sz w:val="24"/>
          <w:szCs w:val="24"/>
        </w:rPr>
      </w:pPr>
      <w:r w:rsidRPr="6364146C">
        <w:rPr>
          <w:rFonts w:ascii="Times New Roman" w:hAnsi="Times New Roman"/>
          <w:sz w:val="24"/>
          <w:szCs w:val="24"/>
        </w:rPr>
        <w:t>Председатель жюри: ___________</w:t>
      </w:r>
      <w:r w:rsidR="00366A16" w:rsidRPr="6364146C">
        <w:rPr>
          <w:rFonts w:ascii="Times New Roman" w:hAnsi="Times New Roman"/>
          <w:sz w:val="24"/>
          <w:szCs w:val="24"/>
        </w:rPr>
        <w:t xml:space="preserve">_ </w:t>
      </w:r>
      <w:r w:rsidR="00366A16">
        <w:rPr>
          <w:rFonts w:ascii="Times New Roman" w:hAnsi="Times New Roman"/>
          <w:sz w:val="24"/>
          <w:szCs w:val="24"/>
        </w:rPr>
        <w:t xml:space="preserve"> </w:t>
      </w:r>
      <w:r w:rsidR="00366A16" w:rsidRPr="6364146C">
        <w:rPr>
          <w:rFonts w:ascii="Times New Roman" w:hAnsi="Times New Roman"/>
          <w:sz w:val="24"/>
          <w:szCs w:val="24"/>
        </w:rPr>
        <w:t>Стрельцова</w:t>
      </w:r>
      <w:r w:rsidR="009E177A">
        <w:rPr>
          <w:rFonts w:ascii="Times New Roman" w:hAnsi="Times New Roman"/>
          <w:sz w:val="24"/>
          <w:szCs w:val="24"/>
        </w:rPr>
        <w:t xml:space="preserve"> А.В.</w:t>
      </w:r>
    </w:p>
    <w:p w14:paraId="3FE45A58" w14:textId="47C0175C" w:rsidR="00667A8B" w:rsidRDefault="6364146C">
      <w:pPr>
        <w:rPr>
          <w:rFonts w:ascii="Times New Roman" w:hAnsi="Times New Roman"/>
          <w:sz w:val="24"/>
          <w:szCs w:val="24"/>
        </w:rPr>
      </w:pPr>
      <w:r w:rsidRPr="6364146C">
        <w:rPr>
          <w:rFonts w:ascii="Times New Roman" w:hAnsi="Times New Roman"/>
          <w:sz w:val="24"/>
          <w:szCs w:val="24"/>
        </w:rPr>
        <w:t xml:space="preserve"> Члены жюри:            ____________  </w:t>
      </w:r>
      <w:r w:rsidR="009E177A">
        <w:rPr>
          <w:rFonts w:ascii="Times New Roman" w:hAnsi="Times New Roman"/>
          <w:sz w:val="24"/>
          <w:szCs w:val="24"/>
        </w:rPr>
        <w:t>Молокова В.А.</w:t>
      </w:r>
    </w:p>
    <w:p w14:paraId="37295574" w14:textId="4344C493" w:rsidR="009E177A" w:rsidRPr="00F347CA" w:rsidRDefault="009E17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____________ </w:t>
      </w:r>
      <w:r w:rsidR="00366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Кун И.В.</w:t>
      </w:r>
    </w:p>
    <w:p w14:paraId="395D32BB" w14:textId="785BA949" w:rsidR="00933C20" w:rsidRPr="00CD383C" w:rsidRDefault="6364146C">
      <w:pPr>
        <w:rPr>
          <w:rFonts w:ascii="Times New Roman" w:hAnsi="Times New Roman"/>
          <w:sz w:val="24"/>
          <w:szCs w:val="24"/>
        </w:rPr>
      </w:pPr>
      <w:r w:rsidRPr="6364146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E177A">
        <w:rPr>
          <w:rFonts w:ascii="Times New Roman" w:hAnsi="Times New Roman"/>
          <w:sz w:val="24"/>
          <w:szCs w:val="24"/>
        </w:rPr>
        <w:t>____________</w:t>
      </w:r>
      <w:r w:rsidR="00366A16">
        <w:rPr>
          <w:rFonts w:ascii="Times New Roman" w:hAnsi="Times New Roman"/>
          <w:sz w:val="24"/>
          <w:szCs w:val="24"/>
        </w:rPr>
        <w:t xml:space="preserve">  </w:t>
      </w:r>
      <w:r w:rsidR="009E177A">
        <w:rPr>
          <w:rFonts w:ascii="Times New Roman" w:hAnsi="Times New Roman"/>
          <w:sz w:val="24"/>
          <w:szCs w:val="24"/>
        </w:rPr>
        <w:t>Ермолаева Е.О.</w:t>
      </w:r>
    </w:p>
    <w:sectPr w:rsidR="00933C20" w:rsidRPr="00CD383C" w:rsidSect="005935D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22FD2" w14:textId="77777777" w:rsidR="002F7D9C" w:rsidRDefault="002F7D9C" w:rsidP="002D503B">
      <w:pPr>
        <w:spacing w:after="0" w:line="240" w:lineRule="auto"/>
      </w:pPr>
      <w:r>
        <w:separator/>
      </w:r>
    </w:p>
  </w:endnote>
  <w:endnote w:type="continuationSeparator" w:id="0">
    <w:p w14:paraId="601925EA" w14:textId="77777777" w:rsidR="002F7D9C" w:rsidRDefault="002F7D9C" w:rsidP="002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755D9" w14:textId="77777777" w:rsidR="002F7D9C" w:rsidRDefault="002F7D9C" w:rsidP="002D503B">
      <w:pPr>
        <w:spacing w:after="0" w:line="240" w:lineRule="auto"/>
      </w:pPr>
      <w:r>
        <w:separator/>
      </w:r>
    </w:p>
  </w:footnote>
  <w:footnote w:type="continuationSeparator" w:id="0">
    <w:p w14:paraId="3108C1A0" w14:textId="77777777" w:rsidR="002F7D9C" w:rsidRDefault="002F7D9C" w:rsidP="002D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4E8"/>
    <w:multiLevelType w:val="hybridMultilevel"/>
    <w:tmpl w:val="273C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542"/>
    <w:multiLevelType w:val="hybridMultilevel"/>
    <w:tmpl w:val="653883A6"/>
    <w:lvl w:ilvl="0" w:tplc="05BC6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509"/>
    <w:multiLevelType w:val="hybridMultilevel"/>
    <w:tmpl w:val="25A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0152"/>
    <w:multiLevelType w:val="hybridMultilevel"/>
    <w:tmpl w:val="9F26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D66D6"/>
    <w:multiLevelType w:val="hybridMultilevel"/>
    <w:tmpl w:val="3EEC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3505D"/>
    <w:multiLevelType w:val="hybridMultilevel"/>
    <w:tmpl w:val="BD0C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C26CB"/>
    <w:multiLevelType w:val="hybridMultilevel"/>
    <w:tmpl w:val="BD0C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7F15"/>
    <w:multiLevelType w:val="hybridMultilevel"/>
    <w:tmpl w:val="5A5E20BC"/>
    <w:lvl w:ilvl="0" w:tplc="641E7250">
      <w:start w:val="6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3729B"/>
    <w:multiLevelType w:val="hybridMultilevel"/>
    <w:tmpl w:val="BD0C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37C6C"/>
    <w:multiLevelType w:val="hybridMultilevel"/>
    <w:tmpl w:val="BA1E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D415C"/>
    <w:multiLevelType w:val="hybridMultilevel"/>
    <w:tmpl w:val="0AEEA722"/>
    <w:lvl w:ilvl="0" w:tplc="641E7250">
      <w:start w:val="6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A5"/>
    <w:rsid w:val="0000573D"/>
    <w:rsid w:val="00007B8E"/>
    <w:rsid w:val="00007C5D"/>
    <w:rsid w:val="0001186C"/>
    <w:rsid w:val="00021715"/>
    <w:rsid w:val="000228D9"/>
    <w:rsid w:val="000311F7"/>
    <w:rsid w:val="00036B4C"/>
    <w:rsid w:val="00041B82"/>
    <w:rsid w:val="00051A16"/>
    <w:rsid w:val="00051F7E"/>
    <w:rsid w:val="0005406F"/>
    <w:rsid w:val="000543F5"/>
    <w:rsid w:val="000564D4"/>
    <w:rsid w:val="000615AC"/>
    <w:rsid w:val="00075918"/>
    <w:rsid w:val="00083AC3"/>
    <w:rsid w:val="000865F8"/>
    <w:rsid w:val="00092F50"/>
    <w:rsid w:val="00093CBD"/>
    <w:rsid w:val="00094810"/>
    <w:rsid w:val="00096F7B"/>
    <w:rsid w:val="000C2122"/>
    <w:rsid w:val="000C291E"/>
    <w:rsid w:val="000C2F3D"/>
    <w:rsid w:val="000C7621"/>
    <w:rsid w:val="000D0603"/>
    <w:rsid w:val="000D1104"/>
    <w:rsid w:val="000D22A7"/>
    <w:rsid w:val="000D6D9D"/>
    <w:rsid w:val="000D744F"/>
    <w:rsid w:val="000E0A0F"/>
    <w:rsid w:val="000E2531"/>
    <w:rsid w:val="000E6293"/>
    <w:rsid w:val="000E7417"/>
    <w:rsid w:val="000F1A4B"/>
    <w:rsid w:val="000F1C8E"/>
    <w:rsid w:val="000F1E96"/>
    <w:rsid w:val="000F6A48"/>
    <w:rsid w:val="000F7E0A"/>
    <w:rsid w:val="00110B5D"/>
    <w:rsid w:val="001129ED"/>
    <w:rsid w:val="00117FA1"/>
    <w:rsid w:val="00121DDB"/>
    <w:rsid w:val="00122873"/>
    <w:rsid w:val="00122B94"/>
    <w:rsid w:val="001231F3"/>
    <w:rsid w:val="00133A39"/>
    <w:rsid w:val="00136452"/>
    <w:rsid w:val="00142678"/>
    <w:rsid w:val="001427FB"/>
    <w:rsid w:val="00147082"/>
    <w:rsid w:val="00150540"/>
    <w:rsid w:val="00150C24"/>
    <w:rsid w:val="0016448C"/>
    <w:rsid w:val="00170B9B"/>
    <w:rsid w:val="00171C1B"/>
    <w:rsid w:val="001800C4"/>
    <w:rsid w:val="00180D88"/>
    <w:rsid w:val="00183312"/>
    <w:rsid w:val="001921BB"/>
    <w:rsid w:val="00192F31"/>
    <w:rsid w:val="00196E62"/>
    <w:rsid w:val="001A1BCF"/>
    <w:rsid w:val="001A2680"/>
    <w:rsid w:val="001B2BE3"/>
    <w:rsid w:val="001B477B"/>
    <w:rsid w:val="001B61E9"/>
    <w:rsid w:val="001C7A21"/>
    <w:rsid w:val="001D0720"/>
    <w:rsid w:val="001D1A72"/>
    <w:rsid w:val="001D2AD2"/>
    <w:rsid w:val="001D7F06"/>
    <w:rsid w:val="001E0081"/>
    <w:rsid w:val="001E1BE0"/>
    <w:rsid w:val="001E284C"/>
    <w:rsid w:val="001F1000"/>
    <w:rsid w:val="00200704"/>
    <w:rsid w:val="00204296"/>
    <w:rsid w:val="00207AF5"/>
    <w:rsid w:val="002125FE"/>
    <w:rsid w:val="00216C63"/>
    <w:rsid w:val="00231C41"/>
    <w:rsid w:val="00236129"/>
    <w:rsid w:val="0024104B"/>
    <w:rsid w:val="002505EC"/>
    <w:rsid w:val="002509F4"/>
    <w:rsid w:val="002514B9"/>
    <w:rsid w:val="002556A5"/>
    <w:rsid w:val="002560E6"/>
    <w:rsid w:val="0025776C"/>
    <w:rsid w:val="0026195D"/>
    <w:rsid w:val="00262EDA"/>
    <w:rsid w:val="00271DB2"/>
    <w:rsid w:val="00275E19"/>
    <w:rsid w:val="0027676C"/>
    <w:rsid w:val="002777BC"/>
    <w:rsid w:val="00282F00"/>
    <w:rsid w:val="00286090"/>
    <w:rsid w:val="002868C4"/>
    <w:rsid w:val="00292F7F"/>
    <w:rsid w:val="002A1382"/>
    <w:rsid w:val="002B2599"/>
    <w:rsid w:val="002B4B4A"/>
    <w:rsid w:val="002C71E1"/>
    <w:rsid w:val="002D2187"/>
    <w:rsid w:val="002D2B86"/>
    <w:rsid w:val="002D3CCD"/>
    <w:rsid w:val="002D503B"/>
    <w:rsid w:val="002E2D73"/>
    <w:rsid w:val="002E54E8"/>
    <w:rsid w:val="002E5638"/>
    <w:rsid w:val="002E7360"/>
    <w:rsid w:val="002E7828"/>
    <w:rsid w:val="002F0D6A"/>
    <w:rsid w:val="002F1D94"/>
    <w:rsid w:val="002F1DFC"/>
    <w:rsid w:val="002F29A2"/>
    <w:rsid w:val="002F5785"/>
    <w:rsid w:val="002F7D9C"/>
    <w:rsid w:val="00303540"/>
    <w:rsid w:val="00304C45"/>
    <w:rsid w:val="003058B5"/>
    <w:rsid w:val="00306F8B"/>
    <w:rsid w:val="003134DB"/>
    <w:rsid w:val="0031371A"/>
    <w:rsid w:val="00317E14"/>
    <w:rsid w:val="003223FB"/>
    <w:rsid w:val="003237CA"/>
    <w:rsid w:val="0032636C"/>
    <w:rsid w:val="00326D13"/>
    <w:rsid w:val="003353DF"/>
    <w:rsid w:val="00345494"/>
    <w:rsid w:val="00350A4E"/>
    <w:rsid w:val="00350CC5"/>
    <w:rsid w:val="003519D5"/>
    <w:rsid w:val="00352C64"/>
    <w:rsid w:val="003547ED"/>
    <w:rsid w:val="0036259A"/>
    <w:rsid w:val="00366A16"/>
    <w:rsid w:val="00382F29"/>
    <w:rsid w:val="00391557"/>
    <w:rsid w:val="00392C4D"/>
    <w:rsid w:val="00393DF6"/>
    <w:rsid w:val="003A39FA"/>
    <w:rsid w:val="003A3CA8"/>
    <w:rsid w:val="003A5C67"/>
    <w:rsid w:val="003A79A4"/>
    <w:rsid w:val="003B2A39"/>
    <w:rsid w:val="003C33BD"/>
    <w:rsid w:val="003C51DE"/>
    <w:rsid w:val="003D026A"/>
    <w:rsid w:val="003D03E5"/>
    <w:rsid w:val="003E1E47"/>
    <w:rsid w:val="003E3B49"/>
    <w:rsid w:val="004002AC"/>
    <w:rsid w:val="004023B6"/>
    <w:rsid w:val="004162BF"/>
    <w:rsid w:val="00421ACC"/>
    <w:rsid w:val="00422021"/>
    <w:rsid w:val="00422CC4"/>
    <w:rsid w:val="004349EE"/>
    <w:rsid w:val="0043755A"/>
    <w:rsid w:val="004432D9"/>
    <w:rsid w:val="00446069"/>
    <w:rsid w:val="00451CB4"/>
    <w:rsid w:val="00456BF5"/>
    <w:rsid w:val="00460422"/>
    <w:rsid w:val="004643CA"/>
    <w:rsid w:val="00473F28"/>
    <w:rsid w:val="0047756E"/>
    <w:rsid w:val="0048145F"/>
    <w:rsid w:val="004825AA"/>
    <w:rsid w:val="004846F3"/>
    <w:rsid w:val="00484D37"/>
    <w:rsid w:val="004902DE"/>
    <w:rsid w:val="00492D8E"/>
    <w:rsid w:val="004962DD"/>
    <w:rsid w:val="004A1A40"/>
    <w:rsid w:val="004A1B37"/>
    <w:rsid w:val="004A4D66"/>
    <w:rsid w:val="004B5C90"/>
    <w:rsid w:val="004D1420"/>
    <w:rsid w:val="004D35E7"/>
    <w:rsid w:val="004D4DD0"/>
    <w:rsid w:val="004D5B87"/>
    <w:rsid w:val="004D6B57"/>
    <w:rsid w:val="004F1F98"/>
    <w:rsid w:val="004F24A0"/>
    <w:rsid w:val="004F4768"/>
    <w:rsid w:val="004F6473"/>
    <w:rsid w:val="00500C89"/>
    <w:rsid w:val="00507892"/>
    <w:rsid w:val="005110C0"/>
    <w:rsid w:val="005203D7"/>
    <w:rsid w:val="00521FDE"/>
    <w:rsid w:val="00526347"/>
    <w:rsid w:val="00534486"/>
    <w:rsid w:val="00540B4A"/>
    <w:rsid w:val="00541685"/>
    <w:rsid w:val="005425A3"/>
    <w:rsid w:val="00547978"/>
    <w:rsid w:val="00550E6D"/>
    <w:rsid w:val="00554E99"/>
    <w:rsid w:val="005553E5"/>
    <w:rsid w:val="00555EEB"/>
    <w:rsid w:val="0056092F"/>
    <w:rsid w:val="005660D9"/>
    <w:rsid w:val="00570BE1"/>
    <w:rsid w:val="00571052"/>
    <w:rsid w:val="00572217"/>
    <w:rsid w:val="005778A9"/>
    <w:rsid w:val="00581C4B"/>
    <w:rsid w:val="00585151"/>
    <w:rsid w:val="00586E0C"/>
    <w:rsid w:val="00590874"/>
    <w:rsid w:val="005935D5"/>
    <w:rsid w:val="005949B6"/>
    <w:rsid w:val="005960CF"/>
    <w:rsid w:val="00596194"/>
    <w:rsid w:val="005974DF"/>
    <w:rsid w:val="005A5B92"/>
    <w:rsid w:val="005B3071"/>
    <w:rsid w:val="005B7DA6"/>
    <w:rsid w:val="005D1365"/>
    <w:rsid w:val="005D55CD"/>
    <w:rsid w:val="0060433E"/>
    <w:rsid w:val="00610FA5"/>
    <w:rsid w:val="006116A2"/>
    <w:rsid w:val="006229D8"/>
    <w:rsid w:val="006231B4"/>
    <w:rsid w:val="0062689D"/>
    <w:rsid w:val="00626980"/>
    <w:rsid w:val="00627347"/>
    <w:rsid w:val="006301C9"/>
    <w:rsid w:val="00631828"/>
    <w:rsid w:val="00632BB9"/>
    <w:rsid w:val="006366D3"/>
    <w:rsid w:val="0064214D"/>
    <w:rsid w:val="00650769"/>
    <w:rsid w:val="0065289F"/>
    <w:rsid w:val="00660751"/>
    <w:rsid w:val="00664D9D"/>
    <w:rsid w:val="00667A8B"/>
    <w:rsid w:val="0067412E"/>
    <w:rsid w:val="00674DD1"/>
    <w:rsid w:val="00676131"/>
    <w:rsid w:val="006815D3"/>
    <w:rsid w:val="00681750"/>
    <w:rsid w:val="00681A26"/>
    <w:rsid w:val="00685BAE"/>
    <w:rsid w:val="006920FE"/>
    <w:rsid w:val="00694981"/>
    <w:rsid w:val="00695787"/>
    <w:rsid w:val="00695B9A"/>
    <w:rsid w:val="006A4221"/>
    <w:rsid w:val="006B133D"/>
    <w:rsid w:val="006B5F56"/>
    <w:rsid w:val="006B626D"/>
    <w:rsid w:val="006C0CB7"/>
    <w:rsid w:val="006C626F"/>
    <w:rsid w:val="006C68F2"/>
    <w:rsid w:val="006E469A"/>
    <w:rsid w:val="006E765B"/>
    <w:rsid w:val="006F4924"/>
    <w:rsid w:val="006F6248"/>
    <w:rsid w:val="006F63E1"/>
    <w:rsid w:val="006F6B14"/>
    <w:rsid w:val="007012E4"/>
    <w:rsid w:val="00701F6C"/>
    <w:rsid w:val="00703A73"/>
    <w:rsid w:val="0071193E"/>
    <w:rsid w:val="007155B6"/>
    <w:rsid w:val="007173FA"/>
    <w:rsid w:val="007206F5"/>
    <w:rsid w:val="00720802"/>
    <w:rsid w:val="00722024"/>
    <w:rsid w:val="00727AAA"/>
    <w:rsid w:val="00727D4F"/>
    <w:rsid w:val="00730822"/>
    <w:rsid w:val="0073137A"/>
    <w:rsid w:val="007325B8"/>
    <w:rsid w:val="00733FA0"/>
    <w:rsid w:val="007406D6"/>
    <w:rsid w:val="0074263C"/>
    <w:rsid w:val="00742CD2"/>
    <w:rsid w:val="00743854"/>
    <w:rsid w:val="00746892"/>
    <w:rsid w:val="00756BDC"/>
    <w:rsid w:val="00762C35"/>
    <w:rsid w:val="007648A4"/>
    <w:rsid w:val="00776583"/>
    <w:rsid w:val="00782EDE"/>
    <w:rsid w:val="00785C93"/>
    <w:rsid w:val="00790D10"/>
    <w:rsid w:val="007918A9"/>
    <w:rsid w:val="00794C0B"/>
    <w:rsid w:val="007A019A"/>
    <w:rsid w:val="007B0CF5"/>
    <w:rsid w:val="007B7EBF"/>
    <w:rsid w:val="007C5E88"/>
    <w:rsid w:val="007C6797"/>
    <w:rsid w:val="007D1796"/>
    <w:rsid w:val="007D7CED"/>
    <w:rsid w:val="007E1C88"/>
    <w:rsid w:val="007E58E5"/>
    <w:rsid w:val="007F1793"/>
    <w:rsid w:val="007F277A"/>
    <w:rsid w:val="007F4446"/>
    <w:rsid w:val="007F5980"/>
    <w:rsid w:val="00801D9A"/>
    <w:rsid w:val="008026F0"/>
    <w:rsid w:val="008113D5"/>
    <w:rsid w:val="0081187F"/>
    <w:rsid w:val="008125B8"/>
    <w:rsid w:val="008131A3"/>
    <w:rsid w:val="00814DFD"/>
    <w:rsid w:val="008160B0"/>
    <w:rsid w:val="00816C85"/>
    <w:rsid w:val="008173E9"/>
    <w:rsid w:val="008202D7"/>
    <w:rsid w:val="00820402"/>
    <w:rsid w:val="008222BD"/>
    <w:rsid w:val="008256DF"/>
    <w:rsid w:val="008262C7"/>
    <w:rsid w:val="00826924"/>
    <w:rsid w:val="0083013E"/>
    <w:rsid w:val="00830665"/>
    <w:rsid w:val="00836070"/>
    <w:rsid w:val="00855453"/>
    <w:rsid w:val="00862392"/>
    <w:rsid w:val="00872FDA"/>
    <w:rsid w:val="00880FC6"/>
    <w:rsid w:val="00885BEC"/>
    <w:rsid w:val="008873E9"/>
    <w:rsid w:val="008878BB"/>
    <w:rsid w:val="00895563"/>
    <w:rsid w:val="008A108B"/>
    <w:rsid w:val="008A16F4"/>
    <w:rsid w:val="008A3970"/>
    <w:rsid w:val="008C1530"/>
    <w:rsid w:val="008C2640"/>
    <w:rsid w:val="008C3679"/>
    <w:rsid w:val="008D6F98"/>
    <w:rsid w:val="008E095F"/>
    <w:rsid w:val="008E0961"/>
    <w:rsid w:val="008F1795"/>
    <w:rsid w:val="008F71E9"/>
    <w:rsid w:val="008F7B4A"/>
    <w:rsid w:val="009011FC"/>
    <w:rsid w:val="00901476"/>
    <w:rsid w:val="00904A09"/>
    <w:rsid w:val="009243FE"/>
    <w:rsid w:val="00924905"/>
    <w:rsid w:val="00924DEF"/>
    <w:rsid w:val="00925598"/>
    <w:rsid w:val="00927F51"/>
    <w:rsid w:val="0093378C"/>
    <w:rsid w:val="00933C20"/>
    <w:rsid w:val="0094079E"/>
    <w:rsid w:val="00955F89"/>
    <w:rsid w:val="00957EEE"/>
    <w:rsid w:val="00960A74"/>
    <w:rsid w:val="009619F7"/>
    <w:rsid w:val="00965260"/>
    <w:rsid w:val="009679D1"/>
    <w:rsid w:val="009816D7"/>
    <w:rsid w:val="009858BF"/>
    <w:rsid w:val="0099210A"/>
    <w:rsid w:val="009925B2"/>
    <w:rsid w:val="00997D64"/>
    <w:rsid w:val="009A291D"/>
    <w:rsid w:val="009A57F9"/>
    <w:rsid w:val="009C7AFA"/>
    <w:rsid w:val="009D1011"/>
    <w:rsid w:val="009E177A"/>
    <w:rsid w:val="009E2011"/>
    <w:rsid w:val="009E6762"/>
    <w:rsid w:val="009F175E"/>
    <w:rsid w:val="009F1D98"/>
    <w:rsid w:val="009F40AB"/>
    <w:rsid w:val="00A01413"/>
    <w:rsid w:val="00A03033"/>
    <w:rsid w:val="00A03D21"/>
    <w:rsid w:val="00A061AF"/>
    <w:rsid w:val="00A32771"/>
    <w:rsid w:val="00A43FCB"/>
    <w:rsid w:val="00A46843"/>
    <w:rsid w:val="00A50C76"/>
    <w:rsid w:val="00A5228E"/>
    <w:rsid w:val="00A606A5"/>
    <w:rsid w:val="00A60DEB"/>
    <w:rsid w:val="00A70C3A"/>
    <w:rsid w:val="00A731FD"/>
    <w:rsid w:val="00A77B30"/>
    <w:rsid w:val="00A93415"/>
    <w:rsid w:val="00A93641"/>
    <w:rsid w:val="00A95EDB"/>
    <w:rsid w:val="00A9611F"/>
    <w:rsid w:val="00A96A7D"/>
    <w:rsid w:val="00A9737A"/>
    <w:rsid w:val="00AA1D62"/>
    <w:rsid w:val="00AA5C19"/>
    <w:rsid w:val="00AB778E"/>
    <w:rsid w:val="00AB7F15"/>
    <w:rsid w:val="00AC2BED"/>
    <w:rsid w:val="00AE0F31"/>
    <w:rsid w:val="00AE1B12"/>
    <w:rsid w:val="00AE3789"/>
    <w:rsid w:val="00AE6CF9"/>
    <w:rsid w:val="00AF00C9"/>
    <w:rsid w:val="00AF652D"/>
    <w:rsid w:val="00B00A9B"/>
    <w:rsid w:val="00B01F9E"/>
    <w:rsid w:val="00B06423"/>
    <w:rsid w:val="00B074F4"/>
    <w:rsid w:val="00B12661"/>
    <w:rsid w:val="00B26390"/>
    <w:rsid w:val="00B3183E"/>
    <w:rsid w:val="00B415BD"/>
    <w:rsid w:val="00B45371"/>
    <w:rsid w:val="00B46E70"/>
    <w:rsid w:val="00B52D81"/>
    <w:rsid w:val="00B5531A"/>
    <w:rsid w:val="00B55D32"/>
    <w:rsid w:val="00B563DF"/>
    <w:rsid w:val="00B60FCD"/>
    <w:rsid w:val="00B657BA"/>
    <w:rsid w:val="00B65F99"/>
    <w:rsid w:val="00B749FC"/>
    <w:rsid w:val="00B7537A"/>
    <w:rsid w:val="00B77880"/>
    <w:rsid w:val="00B81E38"/>
    <w:rsid w:val="00B829EE"/>
    <w:rsid w:val="00B82F6C"/>
    <w:rsid w:val="00B83987"/>
    <w:rsid w:val="00B84C65"/>
    <w:rsid w:val="00B84EB3"/>
    <w:rsid w:val="00B85778"/>
    <w:rsid w:val="00B93CBF"/>
    <w:rsid w:val="00B95D22"/>
    <w:rsid w:val="00B96213"/>
    <w:rsid w:val="00BA0BD2"/>
    <w:rsid w:val="00BA40A4"/>
    <w:rsid w:val="00BA58D0"/>
    <w:rsid w:val="00BA79B7"/>
    <w:rsid w:val="00BB0665"/>
    <w:rsid w:val="00BB199C"/>
    <w:rsid w:val="00BB3EE0"/>
    <w:rsid w:val="00BB4F11"/>
    <w:rsid w:val="00BB7B86"/>
    <w:rsid w:val="00BC44C3"/>
    <w:rsid w:val="00BC561F"/>
    <w:rsid w:val="00BC6CB9"/>
    <w:rsid w:val="00BD212A"/>
    <w:rsid w:val="00BD271A"/>
    <w:rsid w:val="00BE47CA"/>
    <w:rsid w:val="00BE76B1"/>
    <w:rsid w:val="00BF058A"/>
    <w:rsid w:val="00BF0DBD"/>
    <w:rsid w:val="00BF219D"/>
    <w:rsid w:val="00BF3705"/>
    <w:rsid w:val="00BF58D7"/>
    <w:rsid w:val="00BF72A1"/>
    <w:rsid w:val="00BF7B17"/>
    <w:rsid w:val="00C042D1"/>
    <w:rsid w:val="00C11EFB"/>
    <w:rsid w:val="00C20B57"/>
    <w:rsid w:val="00C23CD0"/>
    <w:rsid w:val="00C23F0F"/>
    <w:rsid w:val="00C2551A"/>
    <w:rsid w:val="00C304BB"/>
    <w:rsid w:val="00C30B69"/>
    <w:rsid w:val="00C46CBD"/>
    <w:rsid w:val="00C57532"/>
    <w:rsid w:val="00C64152"/>
    <w:rsid w:val="00C66AFA"/>
    <w:rsid w:val="00C7050E"/>
    <w:rsid w:val="00C76539"/>
    <w:rsid w:val="00C768F9"/>
    <w:rsid w:val="00C7798E"/>
    <w:rsid w:val="00C77AD6"/>
    <w:rsid w:val="00C80EDF"/>
    <w:rsid w:val="00C842BE"/>
    <w:rsid w:val="00C8676B"/>
    <w:rsid w:val="00CA43D5"/>
    <w:rsid w:val="00CA6FC6"/>
    <w:rsid w:val="00CB0C90"/>
    <w:rsid w:val="00CB15CF"/>
    <w:rsid w:val="00CC1C32"/>
    <w:rsid w:val="00CC566D"/>
    <w:rsid w:val="00CC64E0"/>
    <w:rsid w:val="00CD383C"/>
    <w:rsid w:val="00CE1B25"/>
    <w:rsid w:val="00CE3443"/>
    <w:rsid w:val="00CE4797"/>
    <w:rsid w:val="00CF122A"/>
    <w:rsid w:val="00CF3BF8"/>
    <w:rsid w:val="00CF654C"/>
    <w:rsid w:val="00D02986"/>
    <w:rsid w:val="00D072CF"/>
    <w:rsid w:val="00D11C5E"/>
    <w:rsid w:val="00D20F19"/>
    <w:rsid w:val="00D23527"/>
    <w:rsid w:val="00D33193"/>
    <w:rsid w:val="00D3532B"/>
    <w:rsid w:val="00D3596B"/>
    <w:rsid w:val="00D362FF"/>
    <w:rsid w:val="00D36BB7"/>
    <w:rsid w:val="00D51C04"/>
    <w:rsid w:val="00D52344"/>
    <w:rsid w:val="00D61814"/>
    <w:rsid w:val="00D62ACC"/>
    <w:rsid w:val="00D6412B"/>
    <w:rsid w:val="00D71C6A"/>
    <w:rsid w:val="00D7748B"/>
    <w:rsid w:val="00D92014"/>
    <w:rsid w:val="00D97376"/>
    <w:rsid w:val="00DA0295"/>
    <w:rsid w:val="00DA0EA1"/>
    <w:rsid w:val="00DA299A"/>
    <w:rsid w:val="00DA4726"/>
    <w:rsid w:val="00DA7A38"/>
    <w:rsid w:val="00DC15CE"/>
    <w:rsid w:val="00DC2B84"/>
    <w:rsid w:val="00DE50CC"/>
    <w:rsid w:val="00DF259A"/>
    <w:rsid w:val="00DF46B3"/>
    <w:rsid w:val="00E000B7"/>
    <w:rsid w:val="00E01F88"/>
    <w:rsid w:val="00E11722"/>
    <w:rsid w:val="00E21375"/>
    <w:rsid w:val="00E216C0"/>
    <w:rsid w:val="00E25ED0"/>
    <w:rsid w:val="00E2660F"/>
    <w:rsid w:val="00E3313B"/>
    <w:rsid w:val="00E35FE5"/>
    <w:rsid w:val="00E366C1"/>
    <w:rsid w:val="00E4041D"/>
    <w:rsid w:val="00E40F34"/>
    <w:rsid w:val="00E428E4"/>
    <w:rsid w:val="00E50BB1"/>
    <w:rsid w:val="00E50C73"/>
    <w:rsid w:val="00E53475"/>
    <w:rsid w:val="00E60B0A"/>
    <w:rsid w:val="00E60CE9"/>
    <w:rsid w:val="00E62A9E"/>
    <w:rsid w:val="00E668A5"/>
    <w:rsid w:val="00E81512"/>
    <w:rsid w:val="00E82194"/>
    <w:rsid w:val="00E85D3C"/>
    <w:rsid w:val="00E8753D"/>
    <w:rsid w:val="00E95FAB"/>
    <w:rsid w:val="00E96468"/>
    <w:rsid w:val="00E96CF4"/>
    <w:rsid w:val="00E972EA"/>
    <w:rsid w:val="00EA0CD5"/>
    <w:rsid w:val="00EA13A2"/>
    <w:rsid w:val="00EA7FA5"/>
    <w:rsid w:val="00EB0CE1"/>
    <w:rsid w:val="00EB3FF1"/>
    <w:rsid w:val="00EB72E2"/>
    <w:rsid w:val="00EB764F"/>
    <w:rsid w:val="00EC3AE7"/>
    <w:rsid w:val="00EC77D7"/>
    <w:rsid w:val="00ED123C"/>
    <w:rsid w:val="00ED2C1F"/>
    <w:rsid w:val="00ED7629"/>
    <w:rsid w:val="00EE3DC4"/>
    <w:rsid w:val="00EE5382"/>
    <w:rsid w:val="00EF3816"/>
    <w:rsid w:val="00F0070D"/>
    <w:rsid w:val="00F02968"/>
    <w:rsid w:val="00F05A04"/>
    <w:rsid w:val="00F15DFC"/>
    <w:rsid w:val="00F20C54"/>
    <w:rsid w:val="00F22AA3"/>
    <w:rsid w:val="00F27894"/>
    <w:rsid w:val="00F3168F"/>
    <w:rsid w:val="00F344A5"/>
    <w:rsid w:val="00F34769"/>
    <w:rsid w:val="00F347CA"/>
    <w:rsid w:val="00F405A5"/>
    <w:rsid w:val="00F439FC"/>
    <w:rsid w:val="00F57183"/>
    <w:rsid w:val="00F57DE5"/>
    <w:rsid w:val="00F61A00"/>
    <w:rsid w:val="00F62676"/>
    <w:rsid w:val="00F6449B"/>
    <w:rsid w:val="00F83069"/>
    <w:rsid w:val="00F83F09"/>
    <w:rsid w:val="00F85238"/>
    <w:rsid w:val="00F9557D"/>
    <w:rsid w:val="00FA0F83"/>
    <w:rsid w:val="00FA1736"/>
    <w:rsid w:val="00FA195A"/>
    <w:rsid w:val="00FA1EFE"/>
    <w:rsid w:val="00FA2994"/>
    <w:rsid w:val="00FA359B"/>
    <w:rsid w:val="00FA619D"/>
    <w:rsid w:val="00FA6CAD"/>
    <w:rsid w:val="00FB1EC7"/>
    <w:rsid w:val="00FB2240"/>
    <w:rsid w:val="00FB356C"/>
    <w:rsid w:val="00FB6916"/>
    <w:rsid w:val="00FC14D9"/>
    <w:rsid w:val="00FC22A6"/>
    <w:rsid w:val="00FC53BF"/>
    <w:rsid w:val="00FD1705"/>
    <w:rsid w:val="00FE17F7"/>
    <w:rsid w:val="00FF6EBE"/>
    <w:rsid w:val="636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6DA7C1"/>
  <w15:docId w15:val="{A109B5C2-2651-47A6-910B-7B4C2006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2678"/>
    <w:pPr>
      <w:keepNext/>
      <w:spacing w:after="0" w:line="240" w:lineRule="auto"/>
      <w:outlineLvl w:val="0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678"/>
    <w:rPr>
      <w:rFonts w:ascii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99"/>
    <w:rsid w:val="00142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42678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uiPriority w:val="99"/>
    <w:rsid w:val="00142678"/>
    <w:rPr>
      <w:rFonts w:eastAsia="Times New Roman"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14267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D5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2D503B"/>
    <w:rPr>
      <w:rFonts w:cs="Times New Roman"/>
    </w:rPr>
  </w:style>
  <w:style w:type="paragraph" w:styleId="a7">
    <w:name w:val="footer"/>
    <w:basedOn w:val="a"/>
    <w:link w:val="a8"/>
    <w:uiPriority w:val="99"/>
    <w:rsid w:val="002D5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D503B"/>
    <w:rPr>
      <w:rFonts w:cs="Times New Roman"/>
    </w:rPr>
  </w:style>
  <w:style w:type="paragraph" w:styleId="a9">
    <w:name w:val="List Paragraph"/>
    <w:basedOn w:val="a"/>
    <w:uiPriority w:val="34"/>
    <w:qFormat/>
    <w:rsid w:val="009E20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880F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80FC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62A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BCC97-CE09-4DDD-AA15-AB608B4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2023-01-09T12:12:00Z</cp:lastPrinted>
  <dcterms:created xsi:type="dcterms:W3CDTF">2023-03-01T06:15:00Z</dcterms:created>
  <dcterms:modified xsi:type="dcterms:W3CDTF">2023-03-01T06:15:00Z</dcterms:modified>
</cp:coreProperties>
</file>