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7E7" w:rsidRDefault="002A37E7" w:rsidP="005200B1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0B1" w:rsidRDefault="00C14199" w:rsidP="00120E1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120E1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УТВЕРЖДАЮ</w:t>
      </w:r>
    </w:p>
    <w:p w:rsidR="00120E1F" w:rsidRDefault="00C14199" w:rsidP="00C1419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120E1F">
        <w:rPr>
          <w:rFonts w:ascii="Times New Roman" w:eastAsia="Times New Roman" w:hAnsi="Times New Roman" w:cs="Times New Roman"/>
          <w:sz w:val="24"/>
          <w:szCs w:val="24"/>
        </w:rPr>
        <w:t xml:space="preserve">                     Директор МАУ ДОД Нижнетавдинского</w:t>
      </w:r>
    </w:p>
    <w:p w:rsidR="00120E1F" w:rsidRDefault="00C14199" w:rsidP="00120E1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120E1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муниципального района «ЦДОД»</w:t>
      </w:r>
    </w:p>
    <w:p w:rsidR="00120E1F" w:rsidRDefault="00C14199" w:rsidP="00120E1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120E1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_________________ С.Г.Федотова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D1F1A">
        <w:rPr>
          <w:rFonts w:ascii="Times New Roman" w:eastAsia="Times New Roman" w:hAnsi="Times New Roman" w:cs="Times New Roman"/>
          <w:sz w:val="24"/>
          <w:szCs w:val="24"/>
        </w:rPr>
        <w:tab/>
      </w:r>
      <w:r w:rsidR="001D1F1A">
        <w:rPr>
          <w:rFonts w:ascii="Times New Roman" w:eastAsia="Times New Roman" w:hAnsi="Times New Roman" w:cs="Times New Roman"/>
          <w:sz w:val="24"/>
          <w:szCs w:val="24"/>
        </w:rPr>
        <w:tab/>
      </w:r>
      <w:r w:rsidR="001D1F1A">
        <w:rPr>
          <w:rFonts w:ascii="Times New Roman" w:eastAsia="Times New Roman" w:hAnsi="Times New Roman" w:cs="Times New Roman"/>
          <w:sz w:val="24"/>
          <w:szCs w:val="24"/>
        </w:rPr>
        <w:tab/>
        <w:t>«____»  _______________  2023</w:t>
      </w:r>
      <w:r w:rsidR="00120E1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120E1F" w:rsidRDefault="00120E1F" w:rsidP="00120E1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20E1F" w:rsidRPr="00120E1F" w:rsidRDefault="00120E1F" w:rsidP="00120E1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120E1F" w:rsidRPr="00120E1F" w:rsidRDefault="00120E1F" w:rsidP="005200B1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20E1F" w:rsidRDefault="00120E1F" w:rsidP="005200B1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0E1F" w:rsidRDefault="00120E1F" w:rsidP="005200B1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0E1F" w:rsidRDefault="00120E1F" w:rsidP="005200B1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0E1F" w:rsidRDefault="00120E1F" w:rsidP="005200B1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0E1F" w:rsidRDefault="00120E1F" w:rsidP="005200B1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0E1F" w:rsidRDefault="00120E1F" w:rsidP="005200B1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0E1F" w:rsidRDefault="00120E1F" w:rsidP="005200B1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0E1F" w:rsidRDefault="00120E1F" w:rsidP="005200B1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08FD" w:rsidRPr="005200B1" w:rsidRDefault="002608FD" w:rsidP="002608FD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200B1">
        <w:rPr>
          <w:rFonts w:ascii="Times New Roman" w:eastAsia="Times New Roman" w:hAnsi="Times New Roman" w:cs="Times New Roman"/>
          <w:b/>
          <w:sz w:val="36"/>
          <w:szCs w:val="36"/>
        </w:rPr>
        <w:t>Положение</w:t>
      </w:r>
    </w:p>
    <w:p w:rsidR="002608FD" w:rsidRPr="005200B1" w:rsidRDefault="002608FD" w:rsidP="002608FD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200B1">
        <w:rPr>
          <w:rFonts w:ascii="Times New Roman" w:eastAsia="Times New Roman" w:hAnsi="Times New Roman" w:cs="Times New Roman"/>
          <w:b/>
          <w:sz w:val="36"/>
          <w:szCs w:val="36"/>
        </w:rPr>
        <w:t>о проведении районного конкурса</w:t>
      </w:r>
    </w:p>
    <w:p w:rsidR="002608FD" w:rsidRPr="005200B1" w:rsidRDefault="002608FD" w:rsidP="002608FD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200B1">
        <w:rPr>
          <w:rFonts w:ascii="Times New Roman" w:eastAsia="Times New Roman" w:hAnsi="Times New Roman" w:cs="Times New Roman"/>
          <w:b/>
          <w:sz w:val="36"/>
          <w:szCs w:val="36"/>
        </w:rPr>
        <w:t>«Творческий марафон»</w:t>
      </w:r>
    </w:p>
    <w:p w:rsidR="002608FD" w:rsidRPr="005200B1" w:rsidRDefault="002608FD" w:rsidP="002608FD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608FD" w:rsidRDefault="002608FD" w:rsidP="002608FD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08FD" w:rsidRDefault="002608FD" w:rsidP="002608FD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08FD" w:rsidRDefault="002608FD" w:rsidP="002608FD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08FD" w:rsidRDefault="002608FD" w:rsidP="002608FD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08FD" w:rsidRDefault="002608FD" w:rsidP="002608FD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08FD" w:rsidRDefault="002608FD" w:rsidP="005200B1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0E1F" w:rsidRDefault="00120E1F" w:rsidP="005200B1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08FD" w:rsidRDefault="002608FD" w:rsidP="005200B1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08FD" w:rsidRDefault="002608FD" w:rsidP="005200B1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08FD" w:rsidRDefault="002608FD" w:rsidP="00120E1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08FD" w:rsidRDefault="002608FD" w:rsidP="005200B1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4111" w:rsidRDefault="00D54111" w:rsidP="005200B1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08FD" w:rsidRDefault="002608FD" w:rsidP="005200B1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0B1" w:rsidRDefault="005200B1" w:rsidP="005200B1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с.Нижняя Тавда</w:t>
      </w:r>
    </w:p>
    <w:p w:rsidR="005200B1" w:rsidRDefault="001D1F1A" w:rsidP="005200B1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2023</w:t>
      </w:r>
      <w:r w:rsidR="005200B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5200B1" w:rsidRDefault="005200B1" w:rsidP="005200B1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0B1" w:rsidRPr="009E0504" w:rsidRDefault="005200B1" w:rsidP="005200B1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050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9E0504">
        <w:rPr>
          <w:rFonts w:ascii="Times New Roman" w:eastAsia="Times New Roman" w:hAnsi="Times New Roman" w:cs="Times New Roman"/>
          <w:b/>
          <w:sz w:val="28"/>
          <w:szCs w:val="28"/>
        </w:rPr>
        <w:t>.Общие положения</w:t>
      </w:r>
    </w:p>
    <w:p w:rsidR="005200B1" w:rsidRPr="009E0504" w:rsidRDefault="005200B1" w:rsidP="005200B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504">
        <w:rPr>
          <w:rFonts w:ascii="Times New Roman" w:eastAsia="Times New Roman" w:hAnsi="Times New Roman" w:cs="Times New Roman"/>
          <w:sz w:val="28"/>
          <w:szCs w:val="28"/>
        </w:rPr>
        <w:t>1.1. Настоящее положение о конкурсе «</w:t>
      </w:r>
      <w:r>
        <w:rPr>
          <w:rFonts w:ascii="Times New Roman" w:eastAsia="Times New Roman" w:hAnsi="Times New Roman" w:cs="Times New Roman"/>
          <w:sz w:val="28"/>
          <w:szCs w:val="28"/>
        </w:rPr>
        <w:t>Творческий марафон</w:t>
      </w:r>
      <w:r w:rsidRPr="009E0504">
        <w:rPr>
          <w:rFonts w:ascii="Times New Roman" w:eastAsia="Times New Roman" w:hAnsi="Times New Roman" w:cs="Times New Roman"/>
          <w:sz w:val="28"/>
          <w:szCs w:val="28"/>
        </w:rPr>
        <w:t xml:space="preserve">» (далее – положение, конкурс) устанавливает порядок проведения </w:t>
      </w:r>
      <w:r w:rsidR="004806F2" w:rsidRPr="009E0504">
        <w:rPr>
          <w:rFonts w:ascii="Times New Roman" w:eastAsia="Times New Roman" w:hAnsi="Times New Roman" w:cs="Times New Roman"/>
          <w:sz w:val="28"/>
          <w:szCs w:val="28"/>
        </w:rPr>
        <w:t>конкурса,</w:t>
      </w:r>
      <w:r w:rsidRPr="009E0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9E0504">
        <w:rPr>
          <w:rFonts w:ascii="Times New Roman" w:eastAsia="Times New Roman" w:hAnsi="Times New Roman" w:cs="Times New Roman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9E0504">
        <w:rPr>
          <w:rFonts w:ascii="Times New Roman" w:eastAsia="Times New Roman" w:hAnsi="Times New Roman" w:cs="Times New Roman"/>
          <w:sz w:val="28"/>
          <w:szCs w:val="28"/>
        </w:rPr>
        <w:t xml:space="preserve"> уделя</w:t>
      </w:r>
      <w:r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Pr="009E0504">
        <w:rPr>
          <w:rFonts w:ascii="Times New Roman" w:eastAsia="Times New Roman" w:hAnsi="Times New Roman" w:cs="Times New Roman"/>
          <w:sz w:val="28"/>
          <w:szCs w:val="28"/>
        </w:rPr>
        <w:t xml:space="preserve"> особое внимание</w:t>
      </w:r>
      <w:r w:rsidR="00DF5EC9">
        <w:rPr>
          <w:rFonts w:ascii="Times New Roman" w:eastAsia="Times New Roman" w:hAnsi="Times New Roman" w:cs="Times New Roman"/>
          <w:sz w:val="28"/>
          <w:szCs w:val="28"/>
        </w:rPr>
        <w:t xml:space="preserve"> комплексной работе с </w:t>
      </w:r>
      <w:r w:rsidR="002A37E7">
        <w:rPr>
          <w:rFonts w:ascii="Times New Roman" w:eastAsia="Times New Roman" w:hAnsi="Times New Roman" w:cs="Times New Roman"/>
          <w:sz w:val="28"/>
          <w:szCs w:val="28"/>
        </w:rPr>
        <w:t>детьми «группы особого внимания»,</w:t>
      </w:r>
      <w:r w:rsidRPr="009E0504">
        <w:rPr>
          <w:rFonts w:ascii="Times New Roman" w:eastAsia="Times New Roman" w:hAnsi="Times New Roman" w:cs="Times New Roman"/>
          <w:sz w:val="28"/>
          <w:szCs w:val="28"/>
        </w:rPr>
        <w:t xml:space="preserve"> сокращению детского неблагополучия, формированию </w:t>
      </w:r>
      <w:r>
        <w:rPr>
          <w:rFonts w:ascii="Times New Roman" w:eastAsia="Times New Roman" w:hAnsi="Times New Roman" w:cs="Times New Roman"/>
          <w:sz w:val="28"/>
          <w:szCs w:val="28"/>
        </w:rPr>
        <w:t>и развитию творческих способностей детей.</w:t>
      </w:r>
    </w:p>
    <w:p w:rsidR="005200B1" w:rsidRPr="009E0504" w:rsidRDefault="005200B1" w:rsidP="005200B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504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E0504">
        <w:rPr>
          <w:rFonts w:ascii="Times New Roman" w:eastAsia="Times New Roman" w:hAnsi="Times New Roman" w:cs="Times New Roman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sz w:val="28"/>
          <w:szCs w:val="28"/>
        </w:rPr>
        <w:t>Главным о</w:t>
      </w:r>
      <w:r w:rsidRPr="009E0504">
        <w:rPr>
          <w:rFonts w:ascii="Times New Roman" w:eastAsia="Times New Roman" w:hAnsi="Times New Roman" w:cs="Times New Roman"/>
          <w:sz w:val="28"/>
          <w:szCs w:val="28"/>
        </w:rPr>
        <w:t>рганизатор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9E0504">
        <w:rPr>
          <w:rFonts w:ascii="Times New Roman" w:eastAsia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E050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Творческий марафон</w:t>
      </w:r>
      <w:r w:rsidRPr="009E0504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 Центр дополнительного образования Нижнетавдинского муниципального района.</w:t>
      </w:r>
    </w:p>
    <w:p w:rsidR="005200B1" w:rsidRPr="009E0504" w:rsidRDefault="005200B1" w:rsidP="005200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</w:p>
    <w:p w:rsidR="005200B1" w:rsidRPr="005200B1" w:rsidRDefault="005200B1" w:rsidP="005200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  <w:r w:rsidRPr="005200B1">
        <w:rPr>
          <w:rFonts w:ascii="Times New Roman" w:eastAsia="Times New Roman" w:hAnsi="Times New Roman" w:cs="Times New Roman"/>
          <w:b/>
          <w:sz w:val="28"/>
          <w:szCs w:val="28"/>
          <w:lang w:val="en-US" w:bidi="hi-IN"/>
        </w:rPr>
        <w:t>II</w:t>
      </w:r>
      <w:r w:rsidRPr="005200B1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. Цель и задачи конкурса</w:t>
      </w:r>
    </w:p>
    <w:p w:rsidR="005200B1" w:rsidRPr="005200B1" w:rsidRDefault="005200B1" w:rsidP="005200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5200B1"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5200B1">
        <w:rPr>
          <w:rFonts w:ascii="Verdana" w:eastAsia="Times New Roman" w:hAnsi="Verdana" w:cs="Times New Roman"/>
          <w:sz w:val="28"/>
          <w:szCs w:val="28"/>
        </w:rPr>
        <w:t xml:space="preserve"> </w:t>
      </w:r>
      <w:bookmarkStart w:id="0" w:name="_GoBack"/>
      <w:r w:rsidRPr="005200B1">
        <w:rPr>
          <w:rFonts w:ascii="Times New Roman" w:eastAsia="Times New Roman" w:hAnsi="Times New Roman" w:cs="Times New Roman"/>
          <w:sz w:val="28"/>
          <w:szCs w:val="28"/>
        </w:rPr>
        <w:t>Раскрытие творческих способностей и воображения детей «группы особого внимания</w:t>
      </w:r>
      <w:r w:rsidR="004806F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60487">
        <w:rPr>
          <w:rFonts w:ascii="Times New Roman" w:eastAsia="Times New Roman" w:hAnsi="Times New Roman" w:cs="Times New Roman"/>
          <w:sz w:val="28"/>
          <w:szCs w:val="28"/>
        </w:rPr>
        <w:t xml:space="preserve"> и детей с ограниченными возможностями здоровья.</w:t>
      </w:r>
    </w:p>
    <w:bookmarkEnd w:id="0"/>
    <w:p w:rsidR="005200B1" w:rsidRPr="005200B1" w:rsidRDefault="005200B1" w:rsidP="005200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5200B1">
        <w:rPr>
          <w:rFonts w:ascii="Times New Roman" w:eastAsia="Times New Roman" w:hAnsi="Times New Roman" w:cs="Times New Roman"/>
          <w:sz w:val="28"/>
          <w:szCs w:val="28"/>
        </w:rPr>
        <w:t>2.2.  Предоставление участникам возможности продемонстрировать свои творческие способности;</w:t>
      </w:r>
    </w:p>
    <w:p w:rsidR="005200B1" w:rsidRPr="005200B1" w:rsidRDefault="005200B1" w:rsidP="005200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5200B1">
        <w:rPr>
          <w:rFonts w:ascii="Times New Roman" w:eastAsia="Times New Roman" w:hAnsi="Times New Roman" w:cs="Times New Roman"/>
          <w:sz w:val="28"/>
          <w:szCs w:val="28"/>
        </w:rPr>
        <w:t>2.3.  Укрепление семейных, духовно-нравственных ценностей и повышения значимости института семьи;</w:t>
      </w:r>
    </w:p>
    <w:p w:rsidR="005200B1" w:rsidRDefault="005200B1" w:rsidP="005200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5200B1">
        <w:rPr>
          <w:rFonts w:ascii="Times New Roman" w:eastAsia="Times New Roman" w:hAnsi="Times New Roman" w:cs="Times New Roman"/>
          <w:sz w:val="28"/>
          <w:szCs w:val="28"/>
        </w:rPr>
        <w:t>2.4. Формирование у детей</w:t>
      </w:r>
      <w:r w:rsidR="00DF5EC9">
        <w:rPr>
          <w:rFonts w:ascii="Times New Roman" w:eastAsia="Times New Roman" w:hAnsi="Times New Roman" w:cs="Times New Roman"/>
          <w:sz w:val="28"/>
          <w:szCs w:val="28"/>
        </w:rPr>
        <w:t xml:space="preserve"> «группы особого внимания»</w:t>
      </w:r>
      <w:r w:rsidRPr="005200B1">
        <w:rPr>
          <w:rFonts w:ascii="Times New Roman" w:eastAsia="Times New Roman" w:hAnsi="Times New Roman" w:cs="Times New Roman"/>
          <w:sz w:val="28"/>
          <w:szCs w:val="28"/>
        </w:rPr>
        <w:t xml:space="preserve"> активной жизненн</w:t>
      </w:r>
      <w:r w:rsidR="00DF5EC9">
        <w:rPr>
          <w:rFonts w:ascii="Times New Roman" w:eastAsia="Times New Roman" w:hAnsi="Times New Roman" w:cs="Times New Roman"/>
          <w:sz w:val="28"/>
          <w:szCs w:val="28"/>
        </w:rPr>
        <w:t>ой позиции, чувства прекрасного;</w:t>
      </w:r>
    </w:p>
    <w:p w:rsidR="005200B1" w:rsidRPr="009E0504" w:rsidRDefault="00DF5EC9" w:rsidP="00DF5E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2.5. Профилактика правонарушений среди несовершеннолетних «группы особого внимания».</w:t>
      </w:r>
    </w:p>
    <w:p w:rsidR="005200B1" w:rsidRDefault="005200B1" w:rsidP="005200B1">
      <w:pPr>
        <w:spacing w:after="0" w:line="360" w:lineRule="auto"/>
        <w:ind w:right="-261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  <w:r w:rsidRPr="009E0504">
        <w:rPr>
          <w:rFonts w:ascii="Times New Roman" w:eastAsia="Times New Roman" w:hAnsi="Times New Roman" w:cs="Times New Roman"/>
          <w:b/>
          <w:sz w:val="28"/>
          <w:szCs w:val="28"/>
          <w:lang w:val="en-US" w:bidi="hi-IN"/>
        </w:rPr>
        <w:t>III</w:t>
      </w:r>
      <w:r w:rsidRPr="009E0504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Организаторы</w:t>
      </w:r>
      <w:r w:rsidRPr="009E0504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 конкурса</w:t>
      </w:r>
    </w:p>
    <w:p w:rsidR="005200B1" w:rsidRPr="00D67968" w:rsidRDefault="005200B1" w:rsidP="005200B1">
      <w:pPr>
        <w:spacing w:after="0" w:line="360" w:lineRule="auto"/>
        <w:ind w:right="-261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  <w:r w:rsidRPr="00D67968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- МАУ ДО Нижнетавдинского муниципального района ЦДО:</w:t>
      </w:r>
    </w:p>
    <w:p w:rsidR="005200B1" w:rsidRPr="00D67968" w:rsidRDefault="005200B1" w:rsidP="005200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968">
        <w:rPr>
          <w:rFonts w:ascii="Times New Roman" w:eastAsia="Times New Roman" w:hAnsi="Times New Roman" w:cs="Times New Roman"/>
          <w:color w:val="000000"/>
          <w:sz w:val="28"/>
          <w:szCs w:val="28"/>
        </w:rPr>
        <w:t>•Организует информационную кампанию мероприятия;</w:t>
      </w:r>
    </w:p>
    <w:p w:rsidR="005200B1" w:rsidRDefault="005200B1" w:rsidP="005200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968">
        <w:rPr>
          <w:rFonts w:ascii="Times New Roman" w:eastAsia="Times New Roman" w:hAnsi="Times New Roman" w:cs="Times New Roman"/>
          <w:color w:val="000000"/>
          <w:sz w:val="28"/>
          <w:szCs w:val="28"/>
        </w:rPr>
        <w:t>•Осуществляет прием и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работку заявок </w:t>
      </w:r>
      <w:r w:rsidR="00DF5E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образовательных и дошкольных  учреждений </w:t>
      </w:r>
      <w:r w:rsidRPr="00D67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Нижнетавдинского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района;</w:t>
      </w:r>
    </w:p>
    <w:p w:rsidR="005200B1" w:rsidRPr="00D67968" w:rsidRDefault="005200B1" w:rsidP="005200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968">
        <w:rPr>
          <w:rFonts w:ascii="Times New Roman" w:eastAsia="Times New Roman" w:hAnsi="Times New Roman" w:cs="Times New Roman"/>
          <w:color w:val="000000"/>
          <w:sz w:val="28"/>
          <w:szCs w:val="28"/>
        </w:rPr>
        <w:t>•Обеспечивает разработку и проведение конкурсных заданий.</w:t>
      </w:r>
    </w:p>
    <w:p w:rsidR="005200B1" w:rsidRPr="00D67968" w:rsidRDefault="005200B1" w:rsidP="005200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00B1" w:rsidRPr="00D67968" w:rsidRDefault="005200B1" w:rsidP="005200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679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="00DF5E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бразовательные </w:t>
      </w:r>
      <w:r w:rsidR="00DF5E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дошкольные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учреждения</w:t>
      </w:r>
      <w:r w:rsidRPr="00D679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Нижн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етавдинского муниципального района</w:t>
      </w:r>
      <w:r w:rsidRPr="00D679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2A37E7" w:rsidRDefault="005200B1" w:rsidP="005200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968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5EC9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определяют участников</w:t>
      </w:r>
      <w:r w:rsidR="002A37E7">
        <w:rPr>
          <w:rFonts w:ascii="Times New Roman" w:eastAsia="Times New Roman" w:hAnsi="Times New Roman" w:cs="Times New Roman"/>
          <w:color w:val="000000"/>
          <w:sz w:val="28"/>
          <w:szCs w:val="28"/>
        </w:rPr>
        <w:t>-несовершеннолетних</w:t>
      </w:r>
    </w:p>
    <w:p w:rsidR="005200B1" w:rsidRPr="00D67968" w:rsidRDefault="00DF5EC9" w:rsidP="005200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«группы особого внимания»</w:t>
      </w:r>
      <w:r w:rsidR="005200B1" w:rsidRPr="00D6796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200B1" w:rsidRPr="00D67968" w:rsidRDefault="005200B1" w:rsidP="005200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96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7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Направляют заявки на участие в конкурсе на электронную </w:t>
      </w:r>
      <w:r w:rsidR="001D1F1A" w:rsidRPr="00D67968">
        <w:rPr>
          <w:rFonts w:ascii="Times New Roman" w:eastAsia="Times New Roman" w:hAnsi="Times New Roman" w:cs="Times New Roman"/>
          <w:color w:val="000000"/>
          <w:sz w:val="28"/>
          <w:szCs w:val="28"/>
        </w:rPr>
        <w:t>почту aktiv_nt@mail.ru</w:t>
      </w:r>
      <w:r w:rsidRPr="00D6796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200B1" w:rsidRPr="00D67968" w:rsidRDefault="005200B1" w:rsidP="005200B1">
      <w:pPr>
        <w:spacing w:after="0" w:line="360" w:lineRule="auto"/>
        <w:ind w:right="-261"/>
        <w:contextualSpacing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  <w:r w:rsidRPr="00D67968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7968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Осуществляют информационное и м</w:t>
      </w:r>
      <w:r w:rsidR="00DF5E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етодическое сопровождение </w:t>
      </w:r>
      <w:r w:rsidRPr="00D67968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участника.</w:t>
      </w:r>
    </w:p>
    <w:p w:rsidR="005200B1" w:rsidRDefault="005200B1" w:rsidP="005200B1">
      <w:pPr>
        <w:spacing w:after="0" w:line="360" w:lineRule="auto"/>
        <w:ind w:right="-261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</w:p>
    <w:p w:rsidR="005200B1" w:rsidRPr="009E0504" w:rsidRDefault="005200B1" w:rsidP="005200B1">
      <w:pPr>
        <w:spacing w:after="0" w:line="360" w:lineRule="auto"/>
        <w:ind w:right="-261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bidi="hi-IN"/>
        </w:rPr>
        <w:t>IV</w:t>
      </w:r>
      <w:r w:rsidRPr="009E0504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. Участники конкурса</w:t>
      </w:r>
    </w:p>
    <w:p w:rsidR="005200B1" w:rsidRPr="00314326" w:rsidRDefault="005200B1" w:rsidP="005200B1">
      <w:pPr>
        <w:tabs>
          <w:tab w:val="left" w:pos="171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i-IN"/>
        </w:rPr>
        <w:t xml:space="preserve">        3.1</w:t>
      </w: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i-IN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>Участника</w:t>
      </w:r>
      <w:r w:rsidRPr="009E0504">
        <w:rPr>
          <w:rFonts w:ascii="Times New Roman" w:eastAsia="Times New Roman" w:hAnsi="Times New Roman" w:cs="Times New Roman"/>
          <w:sz w:val="28"/>
          <w:szCs w:val="28"/>
          <w:lang w:bidi="hi-IN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>и</w:t>
      </w:r>
      <w:r w:rsidRPr="009E0504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конкурса </w:t>
      </w:r>
      <w:r w:rsidR="00DF5EC9">
        <w:rPr>
          <w:rFonts w:ascii="Times New Roman" w:eastAsia="Times New Roman" w:hAnsi="Times New Roman" w:cs="Times New Roman"/>
          <w:sz w:val="28"/>
          <w:szCs w:val="28"/>
          <w:lang w:bidi="hi-IN"/>
        </w:rPr>
        <w:t>могут стать несовершеннолетние</w:t>
      </w:r>
      <w:r w:rsidR="00E86F9A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(от </w:t>
      </w:r>
      <w:r w:rsidR="00E86F9A" w:rsidRPr="00E86F9A">
        <w:rPr>
          <w:rFonts w:ascii="Times New Roman" w:eastAsia="Times New Roman" w:hAnsi="Times New Roman" w:cs="Times New Roman"/>
          <w:sz w:val="28"/>
          <w:szCs w:val="28"/>
          <w:lang w:bidi="hi-IN"/>
        </w:rPr>
        <w:t>3</w:t>
      </w:r>
      <w:r w:rsidR="00220888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до 18 лет)</w:t>
      </w: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Нижнетавдинского муниципального района,</w:t>
      </w:r>
      <w:r w:rsidR="00DF5EC9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состоящие на учёте в межведомственном банке данных «группы особого внимания»</w:t>
      </w:r>
      <w:r w:rsidR="00CE082A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и несовершеннолетних «ограниченные в возможностях здоровья»</w:t>
      </w:r>
      <w:r w:rsidR="00DF5EC9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>в установленные сроки подавши</w:t>
      </w:r>
      <w:r w:rsidRPr="009E0504">
        <w:rPr>
          <w:rFonts w:ascii="Times New Roman" w:eastAsia="Times New Roman" w:hAnsi="Times New Roman" w:cs="Times New Roman"/>
          <w:sz w:val="28"/>
          <w:szCs w:val="28"/>
          <w:lang w:bidi="hi-IN"/>
        </w:rPr>
        <w:t>е заявку, соответствующую требованиям настоящего положения.</w:t>
      </w:r>
    </w:p>
    <w:p w:rsidR="005200B1" w:rsidRPr="00D67968" w:rsidRDefault="005200B1" w:rsidP="005200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D67968">
        <w:rPr>
          <w:rFonts w:ascii="Times New Roman" w:eastAsia="Times New Roman" w:hAnsi="Times New Roman" w:cs="Times New Roman"/>
          <w:sz w:val="28"/>
          <w:szCs w:val="28"/>
          <w:lang w:bidi="hi-IN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.2. </w:t>
      </w:r>
      <w:r w:rsidR="00DF5EC9">
        <w:rPr>
          <w:rFonts w:ascii="Times New Roman" w:eastAsia="Times New Roman" w:hAnsi="Times New Roman" w:cs="Times New Roman"/>
          <w:sz w:val="28"/>
          <w:szCs w:val="28"/>
          <w:lang w:bidi="hi-IN"/>
        </w:rPr>
        <w:t>Количество несовершеннолетних</w:t>
      </w: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от </w:t>
      </w:r>
      <w:r w:rsidR="00DF5EC9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образовательных и дошкольных учреждений </w:t>
      </w: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>не ограничено.</w:t>
      </w:r>
    </w:p>
    <w:p w:rsidR="005200B1" w:rsidRPr="00D67968" w:rsidRDefault="005200B1" w:rsidP="005200B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</w:p>
    <w:p w:rsidR="005200B1" w:rsidRPr="009E0504" w:rsidRDefault="005200B1" w:rsidP="005200B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  <w:r w:rsidRPr="009E0504">
        <w:rPr>
          <w:rFonts w:ascii="Times New Roman" w:eastAsia="Times New Roman" w:hAnsi="Times New Roman" w:cs="Times New Roman"/>
          <w:b/>
          <w:sz w:val="28"/>
          <w:szCs w:val="28"/>
          <w:lang w:val="en-US" w:bidi="hi-IN"/>
        </w:rPr>
        <w:t>V</w:t>
      </w:r>
      <w:r w:rsidRPr="009E0504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. Заявки на участие в конкурсе</w:t>
      </w:r>
    </w:p>
    <w:p w:rsidR="005200B1" w:rsidRPr="00297B1E" w:rsidRDefault="005200B1" w:rsidP="005200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bidi="hi-IN"/>
        </w:rPr>
        <w:t>4.1.</w:t>
      </w: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</w:t>
      </w:r>
      <w:r w:rsidRPr="009E0504">
        <w:rPr>
          <w:rFonts w:ascii="Times New Roman" w:eastAsia="Times New Roman" w:hAnsi="Times New Roman" w:cs="Times New Roman"/>
          <w:sz w:val="28"/>
          <w:szCs w:val="28"/>
          <w:lang w:bidi="hi-IN"/>
        </w:rPr>
        <w:t>Заявка на участие в конкурсе направля</w:t>
      </w: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>е</w:t>
      </w:r>
      <w:r w:rsidRPr="009E0504">
        <w:rPr>
          <w:rFonts w:ascii="Times New Roman" w:eastAsia="Times New Roman" w:hAnsi="Times New Roman" w:cs="Times New Roman"/>
          <w:sz w:val="28"/>
          <w:szCs w:val="28"/>
          <w:lang w:bidi="hi-IN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на электронную почту </w:t>
      </w:r>
      <w:hyperlink r:id="rId5" w:history="1">
        <w:r w:rsidRPr="002A4E1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bidi="hi-IN"/>
          </w:rPr>
          <w:t>aktiv</w:t>
        </w:r>
        <w:r w:rsidRPr="002A4E1A">
          <w:rPr>
            <w:rStyle w:val="a3"/>
            <w:rFonts w:ascii="Times New Roman" w:eastAsia="Times New Roman" w:hAnsi="Times New Roman" w:cs="Times New Roman"/>
            <w:sz w:val="28"/>
            <w:szCs w:val="28"/>
            <w:lang w:bidi="hi-IN"/>
          </w:rPr>
          <w:t>_</w:t>
        </w:r>
        <w:r w:rsidRPr="002A4E1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bidi="hi-IN"/>
          </w:rPr>
          <w:t>nt</w:t>
        </w:r>
        <w:r w:rsidRPr="002A4E1A">
          <w:rPr>
            <w:rStyle w:val="a3"/>
            <w:rFonts w:ascii="Times New Roman" w:eastAsia="Times New Roman" w:hAnsi="Times New Roman" w:cs="Times New Roman"/>
            <w:sz w:val="28"/>
            <w:szCs w:val="28"/>
            <w:lang w:bidi="hi-IN"/>
          </w:rPr>
          <w:t>@</w:t>
        </w:r>
        <w:r w:rsidRPr="002A4E1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bidi="hi-IN"/>
          </w:rPr>
          <w:t>mail</w:t>
        </w:r>
        <w:r w:rsidRPr="002A4E1A">
          <w:rPr>
            <w:rStyle w:val="a3"/>
            <w:rFonts w:ascii="Times New Roman" w:eastAsia="Times New Roman" w:hAnsi="Times New Roman" w:cs="Times New Roman"/>
            <w:sz w:val="28"/>
            <w:szCs w:val="28"/>
            <w:lang w:bidi="hi-IN"/>
          </w:rPr>
          <w:t>.</w:t>
        </w:r>
        <w:r w:rsidRPr="002A4E1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bidi="hi-IN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>. (приложение 1)</w:t>
      </w:r>
      <w:r w:rsidR="001D1F1A" w:rsidRPr="001D1F1A">
        <w:rPr>
          <w:rFonts w:ascii="Times New Roman" w:eastAsia="Times New Roman" w:hAnsi="Times New Roman" w:cs="Times New Roman"/>
          <w:sz w:val="28"/>
          <w:szCs w:val="28"/>
          <w:lang w:bidi="hi-IN"/>
        </w:rPr>
        <w:t>.</w:t>
      </w:r>
    </w:p>
    <w:p w:rsidR="005200B1" w:rsidRDefault="005200B1" w:rsidP="005200B1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</w:p>
    <w:p w:rsidR="005200B1" w:rsidRPr="009E0504" w:rsidRDefault="005200B1" w:rsidP="005200B1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  <w:r w:rsidRPr="009E0504">
        <w:rPr>
          <w:rFonts w:ascii="Times New Roman" w:eastAsia="Times New Roman" w:hAnsi="Times New Roman" w:cs="Times New Roman"/>
          <w:b/>
          <w:sz w:val="28"/>
          <w:szCs w:val="28"/>
          <w:lang w:val="en-US" w:bidi="hi-IN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bidi="hi-IN"/>
        </w:rPr>
        <w:t>I</w:t>
      </w:r>
      <w:r w:rsidRPr="009E0504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. Сроки и порядок проведения конкурса</w:t>
      </w:r>
    </w:p>
    <w:p w:rsidR="005200B1" w:rsidRDefault="009144CA" w:rsidP="005200B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>6</w:t>
      </w:r>
      <w:r w:rsidR="00C67C0C">
        <w:rPr>
          <w:rFonts w:ascii="Times New Roman" w:eastAsia="Times New Roman" w:hAnsi="Times New Roman" w:cs="Times New Roman"/>
          <w:sz w:val="28"/>
          <w:szCs w:val="28"/>
          <w:lang w:bidi="hi-IN"/>
        </w:rPr>
        <w:t>.1</w:t>
      </w:r>
      <w:r w:rsidR="005200B1" w:rsidRPr="009E0504">
        <w:rPr>
          <w:rFonts w:ascii="Times New Roman" w:eastAsia="Times New Roman" w:hAnsi="Times New Roman" w:cs="Times New Roman"/>
          <w:sz w:val="28"/>
          <w:szCs w:val="28"/>
          <w:lang w:bidi="hi-IN"/>
        </w:rPr>
        <w:t>. В рамках конкурса</w:t>
      </w:r>
      <w:r w:rsidR="00DF5EC9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предусмотрено участие в 4 этапах:</w:t>
      </w:r>
      <w:r w:rsidR="005200B1" w:rsidRPr="009E0504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</w:t>
      </w:r>
    </w:p>
    <w:p w:rsidR="005200B1" w:rsidRDefault="005200B1" w:rsidP="005200B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</w:p>
    <w:p w:rsidR="005200B1" w:rsidRPr="00BF01AC" w:rsidRDefault="009144CA" w:rsidP="00BF01A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>6</w:t>
      </w:r>
      <w:r w:rsidR="005200B1">
        <w:rPr>
          <w:rFonts w:ascii="Times New Roman" w:eastAsia="Times New Roman" w:hAnsi="Times New Roman" w:cs="Times New Roman"/>
          <w:sz w:val="28"/>
          <w:szCs w:val="28"/>
          <w:lang w:bidi="hi-IN"/>
        </w:rPr>
        <w:t>.2</w:t>
      </w:r>
      <w:r w:rsidR="005200B1" w:rsidRPr="00C818DA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.1. </w:t>
      </w:r>
      <w:r w:rsidR="00DF5EC9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hi-IN"/>
        </w:rPr>
        <w:t>Этап</w:t>
      </w:r>
      <w:r w:rsidR="005200B1" w:rsidRPr="009213A6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hi-IN"/>
        </w:rPr>
        <w:t xml:space="preserve"> № 1 </w:t>
      </w:r>
      <w:r w:rsidR="00BF01AC" w:rsidRPr="00BF01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«Самой лучшей маме в самый лучший день»</w:t>
      </w:r>
      <w:r w:rsidR="00BF01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00B1" w:rsidRPr="009213A6">
        <w:rPr>
          <w:rFonts w:ascii="Times New Roman" w:eastAsia="Times New Roman" w:hAnsi="Times New Roman" w:cs="Times New Roman"/>
          <w:sz w:val="28"/>
          <w:szCs w:val="28"/>
          <w:lang w:bidi="hi-IN"/>
        </w:rPr>
        <w:t>(</w:t>
      </w:r>
      <w:r w:rsidR="005200B1">
        <w:rPr>
          <w:rFonts w:ascii="Times New Roman" w:eastAsia="Times New Roman" w:hAnsi="Times New Roman" w:cs="Times New Roman"/>
          <w:sz w:val="28"/>
          <w:szCs w:val="28"/>
          <w:lang w:bidi="hi-IN"/>
        </w:rPr>
        <w:t>конкурс приурочен к</w:t>
      </w:r>
      <w:r w:rsidR="00B26AF9">
        <w:rPr>
          <w:rFonts w:ascii="Times New Roman" w:eastAsia="Times New Roman" w:hAnsi="Times New Roman" w:cs="Times New Roman"/>
          <w:sz w:val="28"/>
          <w:szCs w:val="28"/>
          <w:lang w:bidi="hi-IN"/>
        </w:rPr>
        <w:t>о Дню матери– 26 ноября</w:t>
      </w:r>
      <w:r w:rsidR="005200B1" w:rsidRPr="009213A6">
        <w:rPr>
          <w:rFonts w:ascii="Times New Roman" w:eastAsia="Times New Roman" w:hAnsi="Times New Roman" w:cs="Times New Roman"/>
          <w:sz w:val="28"/>
          <w:szCs w:val="28"/>
          <w:lang w:bidi="hi-IN"/>
        </w:rPr>
        <w:t>)</w:t>
      </w:r>
      <w:r w:rsidR="005200B1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. </w:t>
      </w:r>
    </w:p>
    <w:p w:rsidR="00B26AF9" w:rsidRPr="00BF01AC" w:rsidRDefault="00BF01AC" w:rsidP="00BF01A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1AC">
        <w:rPr>
          <w:rFonts w:ascii="Times New Roman" w:eastAsia="Times New Roman" w:hAnsi="Times New Roman" w:cs="Times New Roman"/>
          <w:sz w:val="28"/>
          <w:szCs w:val="28"/>
        </w:rPr>
        <w:t>К участию в выставке-конкурсе допускаются работы, выполненные в любой технике: роспись красками, бисероплетение, поделки, вышивка, вязание, шитье и. т. д.</w:t>
      </w:r>
    </w:p>
    <w:p w:rsidR="00BF01AC" w:rsidRPr="00BF01AC" w:rsidRDefault="00BF01AC" w:rsidP="005200B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1AC">
        <w:rPr>
          <w:rFonts w:ascii="Times New Roman" w:eastAsia="Times New Roman" w:hAnsi="Times New Roman" w:cs="Times New Roman"/>
          <w:sz w:val="28"/>
          <w:szCs w:val="28"/>
        </w:rPr>
        <w:t>По следующим номинациям:</w:t>
      </w:r>
    </w:p>
    <w:p w:rsidR="00BF01AC" w:rsidRPr="00BF01AC" w:rsidRDefault="00BF01AC" w:rsidP="00BF01AC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1AC">
        <w:rPr>
          <w:rFonts w:ascii="Times New Roman" w:eastAsia="Times New Roman" w:hAnsi="Times New Roman" w:cs="Times New Roman"/>
          <w:sz w:val="28"/>
          <w:szCs w:val="28"/>
        </w:rPr>
        <w:t>«Традиционные техники»</w:t>
      </w:r>
    </w:p>
    <w:p w:rsidR="00BF01AC" w:rsidRPr="00BF01AC" w:rsidRDefault="00BF01AC" w:rsidP="00BF01AC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1AC">
        <w:rPr>
          <w:rFonts w:ascii="Times New Roman" w:eastAsia="Times New Roman" w:hAnsi="Times New Roman" w:cs="Times New Roman"/>
          <w:sz w:val="28"/>
          <w:szCs w:val="28"/>
        </w:rPr>
        <w:t>«Не традиционные техники»</w:t>
      </w:r>
    </w:p>
    <w:p w:rsidR="00BF01AC" w:rsidRPr="00BF01AC" w:rsidRDefault="00BF01AC" w:rsidP="00BF01AC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1AC">
        <w:rPr>
          <w:rFonts w:ascii="Times New Roman" w:eastAsia="Times New Roman" w:hAnsi="Times New Roman" w:cs="Times New Roman"/>
          <w:sz w:val="28"/>
          <w:szCs w:val="28"/>
        </w:rPr>
        <w:t>«Рисунок»</w:t>
      </w:r>
    </w:p>
    <w:p w:rsidR="00BF01AC" w:rsidRPr="00BF01AC" w:rsidRDefault="00BF01AC" w:rsidP="00BF01AC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1AC">
        <w:rPr>
          <w:rFonts w:ascii="Times New Roman" w:eastAsia="Times New Roman" w:hAnsi="Times New Roman" w:cs="Times New Roman"/>
          <w:sz w:val="28"/>
          <w:szCs w:val="28"/>
        </w:rPr>
        <w:t>Семейная работа</w:t>
      </w:r>
    </w:p>
    <w:p w:rsidR="00BF01AC" w:rsidRPr="00BF01AC" w:rsidRDefault="00BF01AC" w:rsidP="00BF01AC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1AC">
        <w:rPr>
          <w:rFonts w:ascii="Times New Roman" w:eastAsia="Times New Roman" w:hAnsi="Times New Roman" w:cs="Times New Roman"/>
          <w:sz w:val="28"/>
          <w:szCs w:val="28"/>
        </w:rPr>
        <w:lastRenderedPageBreak/>
        <w:t>Коллективная работа</w:t>
      </w:r>
    </w:p>
    <w:p w:rsidR="005200B1" w:rsidRDefault="00B26AF9" w:rsidP="005200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  <w:r w:rsidRPr="00297B1E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 </w:t>
      </w:r>
      <w:r w:rsidR="005200B1" w:rsidRPr="00297B1E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(Срок выполнения до </w:t>
      </w:r>
      <w:r w:rsidR="001D1F1A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15</w:t>
      </w:r>
      <w:r w:rsidR="001A2E46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 ноября</w:t>
      </w:r>
      <w:r w:rsidR="005200B1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 </w:t>
      </w:r>
      <w:r w:rsidR="001D1F1A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2023</w:t>
      </w:r>
      <w:r w:rsidR="005200B1" w:rsidRPr="00297B1E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г.)</w:t>
      </w:r>
    </w:p>
    <w:p w:rsidR="005200B1" w:rsidRPr="00297B1E" w:rsidRDefault="005200B1" w:rsidP="005200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</w:p>
    <w:p w:rsidR="002A37E7" w:rsidRDefault="009144CA" w:rsidP="00D12DC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>6</w:t>
      </w:r>
      <w:r w:rsidR="005200B1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.2.2. </w:t>
      </w:r>
      <w:r w:rsidR="00BF01AC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hi-IN"/>
        </w:rPr>
        <w:t>Этап № 2 «В свете елочных огней</w:t>
      </w:r>
      <w:r w:rsidR="005200B1" w:rsidRPr="009213A6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hi-IN"/>
        </w:rPr>
        <w:t xml:space="preserve">» </w:t>
      </w:r>
      <w:r w:rsidR="005200B1">
        <w:rPr>
          <w:rFonts w:ascii="Times New Roman" w:eastAsia="Times New Roman" w:hAnsi="Times New Roman" w:cs="Times New Roman"/>
          <w:sz w:val="28"/>
          <w:szCs w:val="28"/>
          <w:lang w:bidi="hi-IN"/>
        </w:rPr>
        <w:t>(конкурс приурочен к</w:t>
      </w:r>
      <w:r w:rsidR="002A37E7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празднованию Нового года</w:t>
      </w:r>
      <w:r w:rsidR="005200B1">
        <w:rPr>
          <w:rFonts w:ascii="Times New Roman" w:eastAsia="Times New Roman" w:hAnsi="Times New Roman" w:cs="Times New Roman"/>
          <w:sz w:val="28"/>
          <w:szCs w:val="28"/>
          <w:lang w:bidi="hi-IN"/>
        </w:rPr>
        <w:t>). Данное задание</w:t>
      </w:r>
      <w:r w:rsidR="002A37E7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</w:t>
      </w:r>
      <w:r w:rsidR="00DC4A8D">
        <w:rPr>
          <w:rFonts w:ascii="Times New Roman" w:eastAsia="Times New Roman" w:hAnsi="Times New Roman" w:cs="Times New Roman"/>
          <w:sz w:val="28"/>
          <w:szCs w:val="28"/>
          <w:lang w:bidi="hi-IN"/>
        </w:rPr>
        <w:t>выполняется согласно одной из 3-х номинаций</w:t>
      </w:r>
      <w:r w:rsidR="002A37E7">
        <w:rPr>
          <w:rFonts w:ascii="Times New Roman" w:eastAsia="Times New Roman" w:hAnsi="Times New Roman" w:cs="Times New Roman"/>
          <w:sz w:val="28"/>
          <w:szCs w:val="28"/>
          <w:lang w:bidi="hi-IN"/>
        </w:rPr>
        <w:t>:</w:t>
      </w:r>
    </w:p>
    <w:p w:rsidR="00DC4A8D" w:rsidRPr="00DC4A8D" w:rsidRDefault="00DC4A8D" w:rsidP="00D12DCA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4A8D">
        <w:rPr>
          <w:rFonts w:ascii="Times New Roman" w:hAnsi="Times New Roman"/>
          <w:sz w:val="28"/>
          <w:szCs w:val="28"/>
        </w:rPr>
        <w:t xml:space="preserve"> «Новогодняя композиция» - поделки из природного и подручного материала;</w:t>
      </w:r>
    </w:p>
    <w:p w:rsidR="00DC4A8D" w:rsidRPr="00DC4A8D" w:rsidRDefault="00DC4A8D" w:rsidP="00D12DCA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4A8D">
        <w:rPr>
          <w:rFonts w:ascii="Times New Roman" w:hAnsi="Times New Roman"/>
          <w:sz w:val="28"/>
          <w:szCs w:val="28"/>
        </w:rPr>
        <w:t>«Елочка – красавица» - новогодние елочки из различных материалов;</w:t>
      </w:r>
    </w:p>
    <w:p w:rsidR="00DC4A8D" w:rsidRPr="00D12DCA" w:rsidRDefault="00DC4A8D" w:rsidP="00D12DCA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4A8D">
        <w:rPr>
          <w:rFonts w:ascii="Times New Roman" w:hAnsi="Times New Roman"/>
          <w:sz w:val="28"/>
          <w:szCs w:val="28"/>
        </w:rPr>
        <w:t xml:space="preserve">«Новогодняя игрушка» - большие новогодние игрушки в разных техниках декоративно - прикладного творчества для размещения на уличной новогодней елке (БОЛЬШИЕ НОВОГОДНИЕ ИГРУШКИ НЕ ВОЗВРАЩАЮТСЯ); </w:t>
      </w:r>
    </w:p>
    <w:p w:rsidR="005200B1" w:rsidRDefault="00C12F1F" w:rsidP="005200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(Срок выполнения до</w:t>
      </w:r>
      <w:r w:rsidR="00FE3A7A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 </w:t>
      </w:r>
      <w:r w:rsidR="001D1F1A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20</w:t>
      </w:r>
      <w:r w:rsidR="001A2E46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 декабря</w:t>
      </w:r>
      <w:r w:rsidR="005200B1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 </w:t>
      </w:r>
      <w:r w:rsidR="001D1F1A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2023</w:t>
      </w:r>
      <w:r w:rsidR="005200B1" w:rsidRPr="00297B1E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г.)</w:t>
      </w:r>
    </w:p>
    <w:p w:rsidR="005200B1" w:rsidRPr="00DD4AAB" w:rsidRDefault="005200B1" w:rsidP="005200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</w:p>
    <w:p w:rsidR="002A37E7" w:rsidRDefault="009144CA" w:rsidP="002A37E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>6</w:t>
      </w:r>
      <w:r w:rsidR="005200B1" w:rsidRPr="00C818DA">
        <w:rPr>
          <w:rFonts w:ascii="Times New Roman" w:eastAsia="Times New Roman" w:hAnsi="Times New Roman" w:cs="Times New Roman"/>
          <w:sz w:val="28"/>
          <w:szCs w:val="28"/>
          <w:lang w:bidi="hi-IN"/>
        </w:rPr>
        <w:t>.</w:t>
      </w:r>
      <w:r w:rsidR="005200B1">
        <w:rPr>
          <w:rFonts w:ascii="Times New Roman" w:eastAsia="Times New Roman" w:hAnsi="Times New Roman" w:cs="Times New Roman"/>
          <w:sz w:val="28"/>
          <w:szCs w:val="28"/>
          <w:lang w:bidi="hi-IN"/>
        </w:rPr>
        <w:t>2</w:t>
      </w:r>
      <w:r w:rsidR="005200B1" w:rsidRPr="00C818DA">
        <w:rPr>
          <w:rFonts w:ascii="Times New Roman" w:eastAsia="Times New Roman" w:hAnsi="Times New Roman" w:cs="Times New Roman"/>
          <w:sz w:val="28"/>
          <w:szCs w:val="28"/>
          <w:lang w:bidi="hi-IN"/>
        </w:rPr>
        <w:t>.</w:t>
      </w:r>
      <w:r w:rsidR="005200B1">
        <w:rPr>
          <w:rFonts w:ascii="Times New Roman" w:eastAsia="Times New Roman" w:hAnsi="Times New Roman" w:cs="Times New Roman"/>
          <w:sz w:val="28"/>
          <w:szCs w:val="28"/>
          <w:lang w:bidi="hi-IN"/>
        </w:rPr>
        <w:t>3</w:t>
      </w:r>
      <w:r w:rsidR="005200B1" w:rsidRPr="00C818DA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. </w:t>
      </w:r>
      <w:r w:rsidR="00220888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Этап</w:t>
      </w:r>
      <w:r w:rsidR="005200B1" w:rsidRPr="00F2482E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 № 3</w:t>
      </w:r>
      <w:r w:rsidR="00B26AF9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 «Отечества славные сыны»</w:t>
      </w:r>
      <w:r w:rsidR="002A37E7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 (конкурс приурочен ко Дню Защитников Отечества). </w:t>
      </w:r>
      <w:r w:rsidR="002A37E7">
        <w:rPr>
          <w:rFonts w:ascii="Times New Roman" w:eastAsia="Times New Roman" w:hAnsi="Times New Roman" w:cs="Times New Roman"/>
          <w:sz w:val="28"/>
          <w:szCs w:val="28"/>
          <w:lang w:bidi="hi-IN"/>
        </w:rPr>
        <w:t>Данное задание выполняется согласно одного из 2-х направлений:</w:t>
      </w:r>
    </w:p>
    <w:p w:rsidR="00B26AF9" w:rsidRDefault="00B26AF9" w:rsidP="00B26A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>- изобразительное искусство (рисунок формата А3);</w:t>
      </w:r>
    </w:p>
    <w:p w:rsidR="005200B1" w:rsidRPr="00B26AF9" w:rsidRDefault="00B26AF9" w:rsidP="00B26A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>- декоративно - прикладное творчество.</w:t>
      </w:r>
    </w:p>
    <w:p w:rsidR="005200B1" w:rsidRDefault="005200B1" w:rsidP="005200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</w:t>
      </w:r>
      <w:r w:rsidR="00B26AF9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(Ср</w:t>
      </w:r>
      <w:r w:rsidR="001734B8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ок выполнения до 15</w:t>
      </w:r>
      <w:r w:rsidR="001D1F1A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 февраля 2024</w:t>
      </w:r>
      <w:r w:rsidRPr="00AF11A9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г.)</w:t>
      </w:r>
    </w:p>
    <w:p w:rsidR="005200B1" w:rsidRDefault="005200B1" w:rsidP="005200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</w:p>
    <w:p w:rsidR="00220888" w:rsidRDefault="005200B1" w:rsidP="005200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          </w:t>
      </w:r>
      <w:r w:rsidR="009144CA">
        <w:rPr>
          <w:rFonts w:ascii="Times New Roman" w:eastAsia="Times New Roman" w:hAnsi="Times New Roman" w:cs="Times New Roman"/>
          <w:sz w:val="28"/>
          <w:szCs w:val="28"/>
          <w:lang w:bidi="hi-IN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>.2.4</w:t>
      </w:r>
      <w:r w:rsidRPr="00F2482E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. </w:t>
      </w:r>
      <w:r w:rsidR="00220888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Этап</w:t>
      </w:r>
      <w:r w:rsidRPr="00F2482E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 № 4:</w:t>
      </w: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</w:t>
      </w:r>
      <w:r w:rsidR="00220888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«Просторы Вселенной</w:t>
      </w:r>
      <w:r w:rsidRPr="00F2482E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» </w:t>
      </w:r>
      <w:r w:rsidR="00220888">
        <w:rPr>
          <w:rFonts w:ascii="Times New Roman" w:eastAsia="Times New Roman" w:hAnsi="Times New Roman" w:cs="Times New Roman"/>
          <w:sz w:val="28"/>
          <w:szCs w:val="28"/>
          <w:lang w:bidi="hi-IN"/>
        </w:rPr>
        <w:t>(конкурс приурочен ко Дню Космонавтики – 12 апреля). Данный этап выполняется по любому выбранному направлению:</w:t>
      </w:r>
    </w:p>
    <w:p w:rsidR="00220888" w:rsidRDefault="00220888" w:rsidP="005200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>- изобразительное искусство;</w:t>
      </w:r>
    </w:p>
    <w:p w:rsidR="00220888" w:rsidRDefault="00220888" w:rsidP="005200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>- декоративно - прикладное творчество.</w:t>
      </w:r>
    </w:p>
    <w:p w:rsidR="005200B1" w:rsidRDefault="00220888" w:rsidP="005200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 (С</w:t>
      </w:r>
      <w:r w:rsidR="00C67C0C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рок выполнения до 10</w:t>
      </w:r>
      <w:r w:rsidR="001D1F1A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 апреля 2024</w:t>
      </w:r>
      <w:r w:rsidR="005200B1" w:rsidRPr="00AF11A9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г.)</w:t>
      </w:r>
    </w:p>
    <w:p w:rsidR="005200B1" w:rsidRPr="009E0504" w:rsidRDefault="005200B1" w:rsidP="002A37E7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</w:p>
    <w:p w:rsidR="002A37E7" w:rsidRDefault="005200B1" w:rsidP="005200B1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  <w:r w:rsidRPr="009E0504">
        <w:rPr>
          <w:rFonts w:ascii="Times New Roman" w:eastAsia="Times New Roman" w:hAnsi="Times New Roman" w:cs="Times New Roman"/>
          <w:b/>
          <w:sz w:val="28"/>
          <w:szCs w:val="28"/>
          <w:lang w:val="en-US" w:bidi="hi-IN"/>
        </w:rPr>
        <w:t>VII</w:t>
      </w:r>
      <w:r w:rsidRPr="009E0504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. </w:t>
      </w:r>
      <w:r w:rsidR="002A37E7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Условия конкурса</w:t>
      </w:r>
    </w:p>
    <w:p w:rsidR="002A37E7" w:rsidRDefault="002A37E7" w:rsidP="002A37E7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lastRenderedPageBreak/>
        <w:t xml:space="preserve">           </w:t>
      </w:r>
      <w:r w:rsidR="009144CA">
        <w:rPr>
          <w:rFonts w:ascii="Times New Roman" w:eastAsia="Times New Roman" w:hAnsi="Times New Roman" w:cs="Times New Roman"/>
          <w:sz w:val="28"/>
          <w:szCs w:val="28"/>
          <w:lang w:bidi="hi-IN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.1. </w:t>
      </w:r>
      <w:r w:rsidRPr="002A37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C12F1F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конкурсе</w:t>
      </w:r>
      <w:r w:rsidRPr="002A37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имеют право прини</w:t>
      </w:r>
      <w:r w:rsidR="00E86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мать участие дети в возрасте с </w:t>
      </w:r>
      <w:r w:rsidR="00E86F9A" w:rsidRPr="00E86F9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2A37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18 лет, проживающие на территории Нижнетавдинского района;</w:t>
      </w:r>
    </w:p>
    <w:p w:rsidR="002A37E7" w:rsidRDefault="00B26AF9" w:rsidP="002A37E7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9144CA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2A37E7"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 w:rsidR="002A37E7" w:rsidRPr="00B26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26AF9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несут ответственность за соблюдение законодательства Российской Федерации об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вторском праве и смежных правах;</w:t>
      </w:r>
    </w:p>
    <w:p w:rsidR="00B26AF9" w:rsidRPr="00B26AF9" w:rsidRDefault="00B26AF9" w:rsidP="00B26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9144CA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.3. </w:t>
      </w:r>
      <w:r w:rsidRPr="00B26AF9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Принимаются только самостоятельно выполненные работы в технике:</w:t>
      </w:r>
    </w:p>
    <w:p w:rsidR="00B26AF9" w:rsidRDefault="00B26AF9" w:rsidP="00B26AF9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6AF9">
        <w:rPr>
          <w:rFonts w:ascii="Times New Roman" w:eastAsia="Times New Roman" w:hAnsi="Times New Roman" w:cs="Times New Roman"/>
          <w:b/>
          <w:sz w:val="28"/>
          <w:szCs w:val="28"/>
        </w:rPr>
        <w:t>дизайн, выжигание, солёное тесто, глина, бумагопластика,  живопись и графика и др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26AF9" w:rsidRDefault="00B26AF9" w:rsidP="00B26AF9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144C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26AF9">
        <w:rPr>
          <w:rFonts w:ascii="Times New Roman" w:eastAsia="Times New Roman" w:hAnsi="Times New Roman" w:cs="Times New Roman"/>
          <w:sz w:val="28"/>
          <w:szCs w:val="28"/>
        </w:rPr>
        <w:t>.4.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AF9">
        <w:rPr>
          <w:rFonts w:ascii="Times New Roman" w:eastAsia="Times New Roman" w:hAnsi="Times New Roman" w:cs="Times New Roman"/>
          <w:sz w:val="28"/>
          <w:szCs w:val="28"/>
        </w:rPr>
        <w:t>Работы, представленные на выставку, должны соответствовать тематике, иметь паспорту.</w:t>
      </w:r>
    </w:p>
    <w:p w:rsidR="00B26AF9" w:rsidRPr="00B26AF9" w:rsidRDefault="00B26AF9" w:rsidP="00B26AF9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9144CA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.5. </w:t>
      </w:r>
      <w:r w:rsidRPr="00B26AF9">
        <w:rPr>
          <w:rFonts w:ascii="Times New Roman" w:eastAsia="Times New Roman" w:hAnsi="Times New Roman" w:cs="Times New Roman"/>
          <w:sz w:val="28"/>
          <w:szCs w:val="28"/>
        </w:rPr>
        <w:t>Отправляя работы на конкурс, родители (законные представители) участника конкурса дают свое согласие на обработку персональных данных участника, указанных в анкете-заявке в соответствии с требованиями Федерального закона от 27.07.2006 г. № 152-ФЗ «О персональных данных».</w:t>
      </w:r>
    </w:p>
    <w:p w:rsidR="00B26AF9" w:rsidRDefault="00B26AF9" w:rsidP="00B26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форма паспорту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B26AF9" w:rsidTr="00540F6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F9" w:rsidRDefault="00B26AF9" w:rsidP="00B26AF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Населённый пункт, ОУ</w:t>
            </w:r>
          </w:p>
          <w:p w:rsidR="00B26AF9" w:rsidRDefault="00B26AF9" w:rsidP="00B26AF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Наименование кружка</w:t>
            </w:r>
          </w:p>
          <w:p w:rsidR="00B26AF9" w:rsidRDefault="00B26AF9" w:rsidP="00B26AF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Фамилия и имя участника, возраст</w:t>
            </w:r>
          </w:p>
          <w:p w:rsidR="00B26AF9" w:rsidRDefault="00B26AF9" w:rsidP="00B26AF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Название работы </w:t>
            </w:r>
          </w:p>
          <w:p w:rsidR="00B26AF9" w:rsidRDefault="00B26AF9" w:rsidP="00B26AF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 Фамилия, имя, отчество руководителя или родителя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(полностью)</w:t>
            </w:r>
          </w:p>
        </w:tc>
      </w:tr>
    </w:tbl>
    <w:p w:rsidR="00E86F9A" w:rsidRDefault="00E86F9A" w:rsidP="00E86F9A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bidi="hi-IN"/>
        </w:rPr>
      </w:pPr>
    </w:p>
    <w:p w:rsidR="005200B1" w:rsidRPr="009E0504" w:rsidRDefault="00E86F9A" w:rsidP="00E86F9A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  <w:r w:rsidRPr="00E86F9A">
        <w:rPr>
          <w:rFonts w:ascii="Times New Roman" w:eastAsia="Times New Roman" w:hAnsi="Times New Roman" w:cs="Times New Roman"/>
          <w:b/>
          <w:sz w:val="28"/>
          <w:szCs w:val="28"/>
          <w:lang w:val="en-US" w:bidi="hi-IN"/>
        </w:rPr>
        <w:t>VI</w:t>
      </w:r>
      <w:r w:rsidR="009144CA">
        <w:rPr>
          <w:rFonts w:ascii="Times New Roman" w:eastAsia="Times New Roman" w:hAnsi="Times New Roman" w:cs="Times New Roman"/>
          <w:b/>
          <w:sz w:val="28"/>
          <w:szCs w:val="28"/>
          <w:lang w:val="en-US" w:bidi="hi-IN"/>
        </w:rPr>
        <w:t>I</w:t>
      </w:r>
      <w:r w:rsidRPr="00E86F9A">
        <w:rPr>
          <w:rFonts w:ascii="Times New Roman" w:eastAsia="Times New Roman" w:hAnsi="Times New Roman" w:cs="Times New Roman"/>
          <w:b/>
          <w:sz w:val="28"/>
          <w:szCs w:val="28"/>
          <w:lang w:val="en-US" w:bidi="hi-IN"/>
        </w:rPr>
        <w:t>I</w:t>
      </w:r>
      <w:r w:rsidRPr="00E86F9A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. </w:t>
      </w:r>
      <w:r w:rsidR="005200B1" w:rsidRPr="009E0504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Информационное сопровождение конкурса</w:t>
      </w:r>
      <w:r w:rsidR="005200B1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.</w:t>
      </w:r>
    </w:p>
    <w:p w:rsidR="005200B1" w:rsidRDefault="009144CA" w:rsidP="005200B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9144CA">
        <w:rPr>
          <w:rFonts w:ascii="Times New Roman" w:eastAsia="Times New Roman" w:hAnsi="Times New Roman" w:cs="Times New Roman"/>
          <w:sz w:val="28"/>
          <w:szCs w:val="28"/>
          <w:lang w:bidi="hi-IN"/>
        </w:rPr>
        <w:t>8</w:t>
      </w:r>
      <w:r w:rsidR="005200B1" w:rsidRPr="009E0504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.1. Основной информационной площадкой конкурса является </w:t>
      </w:r>
      <w:r w:rsidR="005200B1">
        <w:rPr>
          <w:rFonts w:ascii="Times New Roman" w:eastAsia="Times New Roman" w:hAnsi="Times New Roman" w:cs="Times New Roman"/>
          <w:sz w:val="28"/>
          <w:szCs w:val="28"/>
          <w:lang w:bidi="hi-IN"/>
        </w:rPr>
        <w:t>официальная группа в сети ВК «Актив Нижнетавдинского района» (</w:t>
      </w:r>
      <w:hyperlink r:id="rId6" w:history="1">
        <w:r w:rsidR="005200B1" w:rsidRPr="001B7965">
          <w:rPr>
            <w:rStyle w:val="a3"/>
            <w:rFonts w:ascii="Times New Roman" w:eastAsia="Times New Roman" w:hAnsi="Times New Roman" w:cs="Times New Roman"/>
            <w:sz w:val="28"/>
            <w:szCs w:val="28"/>
            <w:lang w:bidi="hi-IN"/>
          </w:rPr>
          <w:t>https://vk.com/club65005995</w:t>
        </w:r>
      </w:hyperlink>
      <w:r w:rsidR="005200B1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). </w:t>
      </w:r>
    </w:p>
    <w:p w:rsidR="005200B1" w:rsidRDefault="005200B1" w:rsidP="005200B1">
      <w:pPr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</w:p>
    <w:p w:rsidR="005200B1" w:rsidRPr="009E0504" w:rsidRDefault="009144CA" w:rsidP="005200B1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bidi="hi-IN"/>
        </w:rPr>
        <w:t>IX</w:t>
      </w:r>
      <w:r w:rsidR="005200B1" w:rsidRPr="009E0504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. Подведение итогов конкурса</w:t>
      </w:r>
      <w:r w:rsidR="005200B1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.</w:t>
      </w:r>
      <w:r w:rsidR="005200B1" w:rsidRPr="009E0504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 </w:t>
      </w:r>
    </w:p>
    <w:p w:rsidR="005200B1" w:rsidRPr="009144CA" w:rsidRDefault="009144CA" w:rsidP="009144C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  <w:r w:rsidRPr="009144CA">
        <w:rPr>
          <w:rFonts w:ascii="Times New Roman" w:eastAsia="Times New Roman" w:hAnsi="Times New Roman" w:cs="Times New Roman"/>
          <w:sz w:val="28"/>
          <w:szCs w:val="28"/>
          <w:lang w:bidi="hi-IN"/>
        </w:rPr>
        <w:t>9</w:t>
      </w:r>
      <w:r w:rsidR="00247828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.1. </w:t>
      </w:r>
      <w:r w:rsidR="005200B1" w:rsidRPr="009E0504">
        <w:rPr>
          <w:rFonts w:ascii="Times New Roman" w:eastAsia="Times New Roman" w:hAnsi="Times New Roman" w:cs="Times New Roman"/>
          <w:sz w:val="28"/>
          <w:szCs w:val="28"/>
          <w:lang w:bidi="hi-IN"/>
        </w:rPr>
        <w:t>Подведение итогов</w:t>
      </w:r>
      <w:r w:rsidR="00E86F9A" w:rsidRPr="00E86F9A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</w:t>
      </w:r>
      <w:r w:rsidR="00E86F9A">
        <w:rPr>
          <w:rFonts w:ascii="Times New Roman" w:eastAsia="Times New Roman" w:hAnsi="Times New Roman" w:cs="Times New Roman"/>
          <w:sz w:val="28"/>
          <w:szCs w:val="28"/>
          <w:lang w:bidi="hi-IN"/>
        </w:rPr>
        <w:t>всех этапов конкурса</w:t>
      </w:r>
      <w:r w:rsidR="005200B1" w:rsidRPr="009E0504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, определение победителей и номинантов конкурса осуществляется оргкомитетом </w:t>
      </w:r>
      <w:r w:rsidR="005200B1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МАУ ДО «ЦДО» </w:t>
      </w:r>
      <w:r w:rsidR="001D1F1A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до 30 апреля 2024</w:t>
      </w:r>
      <w:r w:rsidR="005200B1" w:rsidRPr="00D67968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 г.</w:t>
      </w:r>
    </w:p>
    <w:p w:rsidR="00E86F9A" w:rsidRPr="00E86F9A" w:rsidRDefault="00247828" w:rsidP="00E86F9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        9.2</w:t>
      </w:r>
      <w:r w:rsidR="005200B1" w:rsidRPr="009E0504">
        <w:rPr>
          <w:rFonts w:ascii="Times New Roman" w:eastAsia="Times New Roman" w:hAnsi="Times New Roman" w:cs="Times New Roman"/>
          <w:sz w:val="28"/>
          <w:szCs w:val="28"/>
          <w:lang w:bidi="hi-IN"/>
        </w:rPr>
        <w:t>.  </w:t>
      </w:r>
      <w:r w:rsidR="00E86F9A" w:rsidRPr="00E86F9A">
        <w:rPr>
          <w:rFonts w:ascii="Times New Roman" w:eastAsia="Calibri" w:hAnsi="Times New Roman" w:cs="Times New Roman"/>
          <w:sz w:val="28"/>
          <w:szCs w:val="28"/>
        </w:rPr>
        <w:t>По итогам кон</w:t>
      </w:r>
      <w:r w:rsidR="00E86F9A">
        <w:rPr>
          <w:rFonts w:ascii="Times New Roman" w:eastAsia="Calibri" w:hAnsi="Times New Roman" w:cs="Times New Roman"/>
          <w:sz w:val="28"/>
          <w:szCs w:val="28"/>
        </w:rPr>
        <w:t>курса компетентным жюри в каждом конкурсном этапе</w:t>
      </w:r>
      <w:r w:rsidR="00E86F9A" w:rsidRPr="00E86F9A">
        <w:rPr>
          <w:rFonts w:ascii="Times New Roman" w:eastAsia="Calibri" w:hAnsi="Times New Roman" w:cs="Times New Roman"/>
          <w:sz w:val="28"/>
          <w:szCs w:val="28"/>
        </w:rPr>
        <w:t xml:space="preserve"> будут выбраны победители</w:t>
      </w:r>
      <w:r w:rsidR="00E86F9A" w:rsidRPr="00E86F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I, II и III степени</w:t>
      </w:r>
      <w:r w:rsidR="00E86F9A" w:rsidRPr="00E86F9A">
        <w:rPr>
          <w:rFonts w:ascii="Times New Roman" w:eastAsia="Calibri" w:hAnsi="Times New Roman" w:cs="Times New Roman"/>
          <w:sz w:val="28"/>
          <w:szCs w:val="28"/>
        </w:rPr>
        <w:t xml:space="preserve"> по возрастным группам и категориям:</w:t>
      </w:r>
    </w:p>
    <w:p w:rsidR="00E86F9A" w:rsidRPr="00E86F9A" w:rsidRDefault="00E86F9A" w:rsidP="00E86F9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F9A">
        <w:rPr>
          <w:rFonts w:ascii="Times New Roman" w:eastAsia="Calibri" w:hAnsi="Times New Roman" w:cs="Times New Roman"/>
          <w:sz w:val="28"/>
          <w:szCs w:val="28"/>
        </w:rPr>
        <w:lastRenderedPageBreak/>
        <w:t>- от 3 до 6 лет;</w:t>
      </w:r>
    </w:p>
    <w:p w:rsidR="00E86F9A" w:rsidRPr="00E86F9A" w:rsidRDefault="00E86F9A" w:rsidP="00E86F9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F9A">
        <w:rPr>
          <w:rFonts w:ascii="Times New Roman" w:eastAsia="Calibri" w:hAnsi="Times New Roman" w:cs="Times New Roman"/>
          <w:sz w:val="28"/>
          <w:szCs w:val="28"/>
        </w:rPr>
        <w:t>- от 7  до 9 лет;</w:t>
      </w:r>
    </w:p>
    <w:p w:rsidR="00E86F9A" w:rsidRPr="00E86F9A" w:rsidRDefault="00E86F9A" w:rsidP="00E86F9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F9A">
        <w:rPr>
          <w:rFonts w:ascii="Times New Roman" w:eastAsia="Calibri" w:hAnsi="Times New Roman" w:cs="Times New Roman"/>
          <w:sz w:val="28"/>
          <w:szCs w:val="28"/>
        </w:rPr>
        <w:t>- от 10 до 13 лет;</w:t>
      </w:r>
    </w:p>
    <w:p w:rsidR="00E86F9A" w:rsidRPr="00E86F9A" w:rsidRDefault="00E86F9A" w:rsidP="00E86F9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F9A">
        <w:rPr>
          <w:rFonts w:ascii="Times New Roman" w:eastAsia="Calibri" w:hAnsi="Times New Roman" w:cs="Times New Roman"/>
          <w:sz w:val="28"/>
          <w:szCs w:val="28"/>
        </w:rPr>
        <w:t>- от 14 до 18 лет;</w:t>
      </w:r>
    </w:p>
    <w:p w:rsidR="00E86F9A" w:rsidRPr="00E86F9A" w:rsidRDefault="00E86F9A" w:rsidP="00E86F9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F9A">
        <w:rPr>
          <w:rFonts w:ascii="Times New Roman" w:eastAsia="Calibri" w:hAnsi="Times New Roman" w:cs="Times New Roman"/>
          <w:sz w:val="28"/>
          <w:szCs w:val="28"/>
        </w:rPr>
        <w:t>- коллективная работа;</w:t>
      </w:r>
    </w:p>
    <w:p w:rsidR="00E86F9A" w:rsidRPr="00E86F9A" w:rsidRDefault="00E86F9A" w:rsidP="00E86F9A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86F9A">
        <w:rPr>
          <w:rFonts w:ascii="Times New Roman" w:eastAsia="Calibri" w:hAnsi="Times New Roman" w:cs="Times New Roman"/>
          <w:color w:val="000000"/>
          <w:sz w:val="28"/>
          <w:szCs w:val="28"/>
        </w:rPr>
        <w:t>- семейное творчество.</w:t>
      </w:r>
    </w:p>
    <w:p w:rsidR="005200B1" w:rsidRPr="009E0504" w:rsidRDefault="00E86F9A" w:rsidP="00E86F9A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        </w:t>
      </w:r>
      <w:r w:rsidR="00247828">
        <w:rPr>
          <w:rFonts w:ascii="Times New Roman" w:eastAsia="Times New Roman" w:hAnsi="Times New Roman" w:cs="Times New Roman"/>
          <w:sz w:val="28"/>
          <w:szCs w:val="28"/>
        </w:rPr>
        <w:t>9</w:t>
      </w:r>
      <w:r w:rsidR="005200B1" w:rsidRPr="009E05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247828">
        <w:rPr>
          <w:rFonts w:ascii="Times New Roman" w:eastAsia="Times New Roman" w:hAnsi="Times New Roman" w:cs="Times New Roman"/>
          <w:sz w:val="28"/>
          <w:szCs w:val="28"/>
        </w:rPr>
        <w:t>3</w:t>
      </w:r>
      <w:r w:rsidR="005200B1" w:rsidRPr="009E0504">
        <w:rPr>
          <w:rFonts w:ascii="Times New Roman" w:eastAsia="Times New Roman" w:hAnsi="Times New Roman" w:cs="Times New Roman"/>
          <w:sz w:val="28"/>
          <w:szCs w:val="28"/>
        </w:rPr>
        <w:t>. Оргкомитет вправе учредить специальные номинации и другие виды поощрения участников конкурса.</w:t>
      </w:r>
    </w:p>
    <w:p w:rsidR="005200B1" w:rsidRPr="005E7D0F" w:rsidRDefault="00247828" w:rsidP="00E86F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>9</w:t>
      </w:r>
      <w:r w:rsidR="005200B1" w:rsidRPr="009E0504">
        <w:rPr>
          <w:rFonts w:ascii="Times New Roman" w:eastAsia="Times New Roman" w:hAnsi="Times New Roman" w:cs="Times New Roman"/>
          <w:sz w:val="28"/>
          <w:szCs w:val="28"/>
          <w:lang w:bidi="hi-IN"/>
        </w:rPr>
        <w:t>.</w:t>
      </w:r>
      <w:r w:rsidR="005200B1">
        <w:rPr>
          <w:rFonts w:ascii="Times New Roman" w:eastAsia="Times New Roman" w:hAnsi="Times New Roman" w:cs="Times New Roman"/>
          <w:sz w:val="28"/>
          <w:szCs w:val="28"/>
          <w:lang w:bidi="hi-IN"/>
        </w:rPr>
        <w:t>4</w:t>
      </w:r>
      <w:r w:rsidR="005200B1" w:rsidRPr="009E0504">
        <w:rPr>
          <w:rFonts w:ascii="Times New Roman" w:eastAsia="Times New Roman" w:hAnsi="Times New Roman" w:cs="Times New Roman"/>
          <w:sz w:val="28"/>
          <w:szCs w:val="28"/>
          <w:lang w:bidi="hi-IN"/>
        </w:rPr>
        <w:t>. Победител</w:t>
      </w:r>
      <w:r w:rsidR="005200B1">
        <w:rPr>
          <w:rFonts w:ascii="Times New Roman" w:eastAsia="Times New Roman" w:hAnsi="Times New Roman" w:cs="Times New Roman"/>
          <w:sz w:val="28"/>
          <w:szCs w:val="28"/>
          <w:lang w:bidi="hi-IN"/>
        </w:rPr>
        <w:t>ь</w:t>
      </w:r>
      <w:r w:rsidR="005200B1" w:rsidRPr="009E0504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конкурса награжда</w:t>
      </w:r>
      <w:r w:rsidR="005200B1">
        <w:rPr>
          <w:rFonts w:ascii="Times New Roman" w:eastAsia="Times New Roman" w:hAnsi="Times New Roman" w:cs="Times New Roman"/>
          <w:sz w:val="28"/>
          <w:szCs w:val="28"/>
          <w:lang w:bidi="hi-IN"/>
        </w:rPr>
        <w:t>е</w:t>
      </w:r>
      <w:r w:rsidR="005200B1" w:rsidRPr="009E0504">
        <w:rPr>
          <w:rFonts w:ascii="Times New Roman" w:eastAsia="Times New Roman" w:hAnsi="Times New Roman" w:cs="Times New Roman"/>
          <w:sz w:val="28"/>
          <w:szCs w:val="28"/>
          <w:lang w:bidi="hi-IN"/>
        </w:rPr>
        <w:t>тся диплом</w:t>
      </w:r>
      <w:r w:rsidR="00E86F9A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ами </w:t>
      </w:r>
      <w:r w:rsidR="00C67C0C">
        <w:rPr>
          <w:rFonts w:ascii="Times New Roman" w:eastAsia="Times New Roman" w:hAnsi="Times New Roman" w:cs="Times New Roman"/>
          <w:sz w:val="28"/>
          <w:szCs w:val="28"/>
          <w:lang w:bidi="hi-IN"/>
        </w:rPr>
        <w:t>и ценными призами (1места</w:t>
      </w:r>
      <w:r w:rsidR="00E86F9A">
        <w:rPr>
          <w:rFonts w:ascii="Times New Roman" w:eastAsia="Times New Roman" w:hAnsi="Times New Roman" w:cs="Times New Roman"/>
          <w:sz w:val="28"/>
          <w:szCs w:val="28"/>
          <w:lang w:bidi="hi-IN"/>
        </w:rPr>
        <w:t>)</w:t>
      </w:r>
      <w:r w:rsidR="00C67C0C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и дипломами (2,3 места)</w:t>
      </w:r>
      <w:r w:rsidR="00E86F9A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. </w:t>
      </w:r>
      <w:r w:rsidR="005200B1">
        <w:rPr>
          <w:rFonts w:ascii="Times New Roman" w:eastAsia="Times New Roman" w:hAnsi="Times New Roman" w:cs="Times New Roman"/>
          <w:sz w:val="28"/>
          <w:szCs w:val="28"/>
          <w:lang w:bidi="hi-IN"/>
        </w:rPr>
        <w:t>Победители в номинациях (н</w:t>
      </w:r>
      <w:r w:rsidR="005200B1" w:rsidRPr="009E0504">
        <w:rPr>
          <w:rFonts w:ascii="Times New Roman" w:eastAsia="Times New Roman" w:hAnsi="Times New Roman" w:cs="Times New Roman"/>
          <w:sz w:val="28"/>
          <w:szCs w:val="28"/>
          <w:lang w:bidi="hi-IN"/>
        </w:rPr>
        <w:t>оминанты</w:t>
      </w:r>
      <w:r w:rsidR="005200B1">
        <w:rPr>
          <w:rFonts w:ascii="Times New Roman" w:eastAsia="Times New Roman" w:hAnsi="Times New Roman" w:cs="Times New Roman"/>
          <w:sz w:val="28"/>
          <w:szCs w:val="28"/>
          <w:lang w:bidi="hi-IN"/>
        </w:rPr>
        <w:t>)</w:t>
      </w:r>
      <w:r w:rsidR="005200B1" w:rsidRPr="009E0504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награждаются специальными дипломами </w:t>
      </w:r>
      <w:r w:rsidR="005200B1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и ценными призами </w:t>
      </w:r>
      <w:r w:rsidR="005200B1" w:rsidRPr="009E0504">
        <w:rPr>
          <w:rFonts w:ascii="Times New Roman" w:eastAsia="Times New Roman" w:hAnsi="Times New Roman" w:cs="Times New Roman"/>
          <w:sz w:val="28"/>
          <w:szCs w:val="28"/>
          <w:lang w:bidi="hi-IN"/>
        </w:rPr>
        <w:t>организатора конкурса.</w:t>
      </w:r>
    </w:p>
    <w:p w:rsidR="005200B1" w:rsidRDefault="00247828" w:rsidP="005200B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>9</w:t>
      </w:r>
      <w:r w:rsidR="005200B1" w:rsidRPr="009E0504">
        <w:rPr>
          <w:rFonts w:ascii="Times New Roman" w:eastAsia="Times New Roman" w:hAnsi="Times New Roman" w:cs="Times New Roman"/>
          <w:sz w:val="28"/>
          <w:szCs w:val="28"/>
          <w:lang w:bidi="hi-IN"/>
        </w:rPr>
        <w:t>.</w:t>
      </w:r>
      <w:r w:rsidR="00E86F9A">
        <w:rPr>
          <w:rFonts w:ascii="Times New Roman" w:eastAsia="Times New Roman" w:hAnsi="Times New Roman" w:cs="Times New Roman"/>
          <w:sz w:val="28"/>
          <w:szCs w:val="28"/>
          <w:lang w:bidi="hi-IN"/>
        </w:rPr>
        <w:t>5</w:t>
      </w:r>
      <w:r w:rsidR="005200B1" w:rsidRPr="009E0504">
        <w:rPr>
          <w:rFonts w:ascii="Times New Roman" w:eastAsia="Times New Roman" w:hAnsi="Times New Roman" w:cs="Times New Roman"/>
          <w:sz w:val="28"/>
          <w:szCs w:val="28"/>
          <w:lang w:bidi="hi-IN"/>
        </w:rPr>
        <w:t>.</w:t>
      </w:r>
      <w:r w:rsidR="005200B1" w:rsidRPr="009E0504">
        <w:rPr>
          <w:sz w:val="28"/>
          <w:szCs w:val="28"/>
        </w:rPr>
        <w:t> </w:t>
      </w:r>
      <w:r w:rsidR="005200B1">
        <w:rPr>
          <w:rFonts w:ascii="Times New Roman" w:eastAsia="Times New Roman" w:hAnsi="Times New Roman" w:cs="Times New Roman"/>
          <w:sz w:val="28"/>
          <w:szCs w:val="28"/>
          <w:lang w:bidi="hi-IN"/>
        </w:rPr>
        <w:t>Все участники конкурса получают сертификат участника конкурса</w:t>
      </w:r>
      <w:r w:rsidR="005200B1" w:rsidRPr="009E0504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. </w:t>
      </w:r>
    </w:p>
    <w:p w:rsidR="005200B1" w:rsidRDefault="00247828" w:rsidP="005200B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>9</w:t>
      </w:r>
      <w:r w:rsidR="00E86F9A">
        <w:rPr>
          <w:rFonts w:ascii="Times New Roman" w:eastAsia="Times New Roman" w:hAnsi="Times New Roman" w:cs="Times New Roman"/>
          <w:sz w:val="28"/>
          <w:szCs w:val="28"/>
          <w:lang w:bidi="hi-IN"/>
        </w:rPr>
        <w:t>.6</w:t>
      </w:r>
      <w:r w:rsidR="005200B1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. </w:t>
      </w:r>
      <w:r w:rsidR="005200B1">
        <w:rPr>
          <w:rFonts w:ascii="Times New Roman" w:hAnsi="Times New Roman" w:cs="Times New Roman"/>
          <w:sz w:val="28"/>
          <w:szCs w:val="28"/>
        </w:rPr>
        <w:t>Решение Экспертного жюри обжалованию не подлежит.</w:t>
      </w:r>
    </w:p>
    <w:p w:rsidR="005200B1" w:rsidRPr="00847773" w:rsidRDefault="005200B1" w:rsidP="005200B1">
      <w:pPr>
        <w:pStyle w:val="a4"/>
        <w:widowControl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847773">
        <w:rPr>
          <w:rFonts w:ascii="Times New Roman" w:hAnsi="Times New Roman" w:cs="Times New Roman"/>
          <w:b/>
          <w:sz w:val="28"/>
          <w:szCs w:val="28"/>
        </w:rPr>
        <w:t>. Примечание.</w:t>
      </w:r>
    </w:p>
    <w:p w:rsidR="005200B1" w:rsidRDefault="00247828" w:rsidP="005200B1">
      <w:pPr>
        <w:pStyle w:val="a4"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10</w:t>
      </w:r>
      <w:r w:rsidR="005200B1">
        <w:rPr>
          <w:rFonts w:ascii="Times New Roman" w:hAnsi="Times New Roman" w:cs="Times New Roman"/>
          <w:sz w:val="28"/>
          <w:szCs w:val="28"/>
        </w:rPr>
        <w:t>.1. МАУ ДО Нижнетавдинского муниципального района «ЦДО»: предоставление членов жюри, предоставление дипломов и ценных призов;</w:t>
      </w:r>
    </w:p>
    <w:p w:rsidR="005200B1" w:rsidRPr="00955750" w:rsidRDefault="00247828" w:rsidP="005200B1">
      <w:pPr>
        <w:pStyle w:val="a4"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10</w:t>
      </w:r>
      <w:r w:rsidR="005200B1">
        <w:rPr>
          <w:rFonts w:ascii="Times New Roman" w:hAnsi="Times New Roman" w:cs="Times New Roman"/>
          <w:sz w:val="28"/>
          <w:szCs w:val="28"/>
        </w:rPr>
        <w:t xml:space="preserve">.2. МАУ ДО Нижнетавдинского муниципального района «ЦДО»: написание Положение, информирование общественных объединений, </w:t>
      </w:r>
      <w:r w:rsidR="00E86F9A">
        <w:rPr>
          <w:rFonts w:ascii="Times New Roman" w:hAnsi="Times New Roman" w:cs="Times New Roman"/>
          <w:sz w:val="28"/>
          <w:szCs w:val="28"/>
        </w:rPr>
        <w:t>дошкольных учреждений.</w:t>
      </w:r>
    </w:p>
    <w:p w:rsidR="005200B1" w:rsidRPr="00427232" w:rsidRDefault="005200B1" w:rsidP="000954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7232">
        <w:rPr>
          <w:rFonts w:ascii="Times New Roman" w:hAnsi="Times New Roman" w:cs="Times New Roman"/>
          <w:b/>
          <w:bCs/>
          <w:sz w:val="28"/>
          <w:szCs w:val="28"/>
        </w:rPr>
        <w:t>Справки можно получить по адресу:</w:t>
      </w:r>
    </w:p>
    <w:p w:rsidR="005200B1" w:rsidRPr="00427232" w:rsidRDefault="005200B1" w:rsidP="000954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7232">
        <w:rPr>
          <w:rFonts w:ascii="Times New Roman" w:hAnsi="Times New Roman" w:cs="Times New Roman"/>
          <w:b/>
          <w:bCs/>
          <w:sz w:val="28"/>
          <w:szCs w:val="28"/>
        </w:rPr>
        <w:t xml:space="preserve">с. Нижняя Тавда, </w:t>
      </w:r>
      <w:r w:rsidRPr="005801E3">
        <w:rPr>
          <w:rFonts w:ascii="Times New Roman" w:hAnsi="Times New Roman" w:cs="Times New Roman"/>
          <w:b/>
          <w:sz w:val="28"/>
          <w:szCs w:val="28"/>
        </w:rPr>
        <w:t>МАУ ДО Нижнетавдинского муниципального района «ЦДО»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199">
        <w:rPr>
          <w:rFonts w:ascii="Times New Roman" w:hAnsi="Times New Roman" w:cs="Times New Roman"/>
          <w:b/>
          <w:bCs/>
          <w:sz w:val="28"/>
          <w:szCs w:val="28"/>
        </w:rPr>
        <w:t>тел./факс 2-36-32</w:t>
      </w:r>
      <w:r w:rsidRPr="0042723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5200B1" w:rsidRPr="00024824" w:rsidRDefault="005200B1" w:rsidP="000954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24824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02482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24824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proofErr w:type="gramEnd"/>
      <w:r w:rsidRPr="0002482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hyperlink r:id="rId7" w:history="1">
        <w:r w:rsidRPr="00024824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aktiv</w:t>
        </w:r>
        <w:r w:rsidRPr="00024824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_</w:t>
        </w:r>
        <w:r w:rsidRPr="00024824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nt</w:t>
        </w:r>
        <w:r w:rsidRPr="00024824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Pr="00024824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Pr="00024824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024824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</w:hyperlink>
      <w:r w:rsidRPr="00024824">
        <w:rPr>
          <w:rFonts w:ascii="Times New Roman" w:hAnsi="Times New Roman" w:cs="Times New Roman"/>
          <w:b/>
          <w:bCs/>
          <w:sz w:val="28"/>
          <w:szCs w:val="28"/>
        </w:rPr>
        <w:t xml:space="preserve">  - </w:t>
      </w:r>
      <w:r>
        <w:rPr>
          <w:rFonts w:ascii="Times New Roman" w:hAnsi="Times New Roman" w:cs="Times New Roman"/>
          <w:b/>
          <w:bCs/>
          <w:sz w:val="28"/>
          <w:szCs w:val="28"/>
        </w:rPr>
        <w:t>Кузнецова Светлана Владимировна</w:t>
      </w:r>
    </w:p>
    <w:p w:rsidR="004806F2" w:rsidRDefault="004806F2"/>
    <w:p w:rsidR="00095456" w:rsidRDefault="00095456" w:rsidP="004806F2">
      <w:pPr>
        <w:tabs>
          <w:tab w:val="left" w:pos="171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74668" w:rsidRDefault="00474668" w:rsidP="004806F2">
      <w:pPr>
        <w:tabs>
          <w:tab w:val="left" w:pos="171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74668" w:rsidRDefault="00474668" w:rsidP="004806F2">
      <w:pPr>
        <w:tabs>
          <w:tab w:val="left" w:pos="171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74668" w:rsidRDefault="00474668" w:rsidP="004806F2">
      <w:pPr>
        <w:tabs>
          <w:tab w:val="left" w:pos="171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74668" w:rsidRDefault="00474668" w:rsidP="004806F2">
      <w:pPr>
        <w:tabs>
          <w:tab w:val="left" w:pos="171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74668" w:rsidRDefault="00474668" w:rsidP="004806F2">
      <w:pPr>
        <w:tabs>
          <w:tab w:val="left" w:pos="171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74668" w:rsidRDefault="00474668" w:rsidP="004806F2">
      <w:pPr>
        <w:tabs>
          <w:tab w:val="left" w:pos="171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74668" w:rsidRDefault="00474668" w:rsidP="0021376F">
      <w:pPr>
        <w:tabs>
          <w:tab w:val="left" w:pos="1712"/>
        </w:tabs>
        <w:rPr>
          <w:rFonts w:ascii="Times New Roman" w:hAnsi="Times New Roman" w:cs="Times New Roman"/>
          <w:sz w:val="28"/>
          <w:szCs w:val="28"/>
        </w:rPr>
      </w:pPr>
    </w:p>
    <w:p w:rsidR="004806F2" w:rsidRPr="00314326" w:rsidRDefault="004806F2" w:rsidP="004806F2">
      <w:pPr>
        <w:tabs>
          <w:tab w:val="left" w:pos="171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1</w:t>
      </w:r>
    </w:p>
    <w:p w:rsidR="004806F2" w:rsidRPr="00314326" w:rsidRDefault="004806F2" w:rsidP="004806F2">
      <w:pPr>
        <w:tabs>
          <w:tab w:val="left" w:pos="17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326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4806F2" w:rsidRPr="00314326" w:rsidRDefault="004806F2" w:rsidP="004806F2">
      <w:pPr>
        <w:tabs>
          <w:tab w:val="left" w:pos="171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 «Творческий марафон</w:t>
      </w:r>
      <w:r w:rsidRPr="00314326">
        <w:rPr>
          <w:rFonts w:ascii="Times New Roman" w:hAnsi="Times New Roman" w:cs="Times New Roman"/>
          <w:sz w:val="28"/>
          <w:szCs w:val="28"/>
        </w:rPr>
        <w:t>»</w:t>
      </w:r>
    </w:p>
    <w:p w:rsidR="004806F2" w:rsidRDefault="004806F2" w:rsidP="004806F2">
      <w:pPr>
        <w:tabs>
          <w:tab w:val="left" w:pos="1712"/>
        </w:tabs>
        <w:rPr>
          <w:sz w:val="28"/>
          <w:szCs w:val="28"/>
        </w:rPr>
      </w:pPr>
    </w:p>
    <w:p w:rsidR="004806F2" w:rsidRPr="00314326" w:rsidRDefault="004806F2" w:rsidP="004806F2">
      <w:pPr>
        <w:tabs>
          <w:tab w:val="left" w:pos="17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 несовершеннолетнего</w:t>
      </w:r>
      <w:r w:rsidRPr="00314326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</w:p>
    <w:p w:rsidR="004806F2" w:rsidRDefault="00F5630D" w:rsidP="00F5630D">
      <w:pPr>
        <w:tabs>
          <w:tab w:val="left" w:pos="17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</w:t>
      </w:r>
      <w:r w:rsidRPr="00314326">
        <w:rPr>
          <w:rFonts w:ascii="Times New Roman" w:hAnsi="Times New Roman" w:cs="Times New Roman"/>
          <w:sz w:val="28"/>
          <w:szCs w:val="28"/>
        </w:rPr>
        <w:t xml:space="preserve"> </w:t>
      </w:r>
      <w:r w:rsidR="004806F2" w:rsidRPr="0031432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3143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30D" w:rsidRDefault="00F5630D" w:rsidP="00F5630D">
      <w:pPr>
        <w:tabs>
          <w:tab w:val="left" w:pos="17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этапа _____________________________________________________</w:t>
      </w:r>
    </w:p>
    <w:p w:rsidR="00F5630D" w:rsidRDefault="00F5630D" w:rsidP="00F5630D">
      <w:pPr>
        <w:tabs>
          <w:tab w:val="left" w:pos="17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работы____________________________________________________</w:t>
      </w:r>
    </w:p>
    <w:p w:rsidR="00F5630D" w:rsidRPr="00314326" w:rsidRDefault="00F5630D" w:rsidP="00F5630D">
      <w:pPr>
        <w:tabs>
          <w:tab w:val="left" w:pos="17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 руководителя/родителя________________________________________</w:t>
      </w:r>
    </w:p>
    <w:p w:rsidR="004806F2" w:rsidRPr="00314326" w:rsidRDefault="004806F2" w:rsidP="00F5630D">
      <w:pPr>
        <w:tabs>
          <w:tab w:val="left" w:pos="17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F5630D">
        <w:rPr>
          <w:rFonts w:ascii="Times New Roman" w:hAnsi="Times New Roman" w:cs="Times New Roman"/>
          <w:sz w:val="28"/>
          <w:szCs w:val="28"/>
        </w:rPr>
        <w:t xml:space="preserve"> (общественное объединение)</w:t>
      </w:r>
      <w:r>
        <w:rPr>
          <w:rFonts w:ascii="Times New Roman" w:hAnsi="Times New Roman" w:cs="Times New Roman"/>
          <w:sz w:val="28"/>
          <w:szCs w:val="28"/>
        </w:rPr>
        <w:t xml:space="preserve">, выставившая несовершеннолетнего </w:t>
      </w:r>
      <w:r w:rsidRPr="00314326">
        <w:rPr>
          <w:rFonts w:ascii="Times New Roman" w:hAnsi="Times New Roman" w:cs="Times New Roman"/>
          <w:sz w:val="28"/>
          <w:szCs w:val="28"/>
        </w:rPr>
        <w:t xml:space="preserve"> на конкурс_______________________________________</w:t>
      </w:r>
      <w:r w:rsidR="00F5630D">
        <w:rPr>
          <w:rFonts w:ascii="Times New Roman" w:hAnsi="Times New Roman" w:cs="Times New Roman"/>
          <w:sz w:val="28"/>
          <w:szCs w:val="28"/>
        </w:rPr>
        <w:t>__________________</w:t>
      </w:r>
    </w:p>
    <w:p w:rsidR="004806F2" w:rsidRDefault="004806F2" w:rsidP="004806F2">
      <w:pPr>
        <w:tabs>
          <w:tab w:val="left" w:pos="17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несовершеннолетнего__________________________________</w:t>
      </w:r>
    </w:p>
    <w:p w:rsidR="0046694B" w:rsidRDefault="0046694B" w:rsidP="004806F2">
      <w:pPr>
        <w:tabs>
          <w:tab w:val="left" w:pos="17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6694B" w:rsidRDefault="0046694B" w:rsidP="004806F2">
      <w:pPr>
        <w:tabs>
          <w:tab w:val="left" w:pos="17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6694B" w:rsidRDefault="0046694B" w:rsidP="004806F2">
      <w:pPr>
        <w:tabs>
          <w:tab w:val="left" w:pos="17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6694B" w:rsidRDefault="0046694B" w:rsidP="004806F2">
      <w:pPr>
        <w:tabs>
          <w:tab w:val="left" w:pos="17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6694B" w:rsidRDefault="0046694B" w:rsidP="004806F2">
      <w:pPr>
        <w:tabs>
          <w:tab w:val="left" w:pos="17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6694B" w:rsidRDefault="0046694B" w:rsidP="004806F2">
      <w:pPr>
        <w:tabs>
          <w:tab w:val="left" w:pos="17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6694B" w:rsidRDefault="0046694B" w:rsidP="004806F2">
      <w:pPr>
        <w:tabs>
          <w:tab w:val="left" w:pos="17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6694B" w:rsidRDefault="0046694B" w:rsidP="004806F2">
      <w:pPr>
        <w:tabs>
          <w:tab w:val="left" w:pos="17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6694B" w:rsidRDefault="0046694B" w:rsidP="004806F2">
      <w:pPr>
        <w:tabs>
          <w:tab w:val="left" w:pos="17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6694B" w:rsidRPr="00D54111" w:rsidRDefault="0046694B" w:rsidP="004806F2">
      <w:pPr>
        <w:tabs>
          <w:tab w:val="left" w:pos="17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1376F" w:rsidRPr="00D54111" w:rsidRDefault="0021376F" w:rsidP="004806F2">
      <w:pPr>
        <w:tabs>
          <w:tab w:val="left" w:pos="17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6694B" w:rsidRPr="00D54111" w:rsidRDefault="0046694B" w:rsidP="004806F2">
      <w:pPr>
        <w:tabs>
          <w:tab w:val="left" w:pos="17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6694B" w:rsidRDefault="0046694B" w:rsidP="0046694B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46694B" w:rsidRDefault="0046694B" w:rsidP="004669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BA2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 УЧАСТНИКА МЕРОПРИЯТИЯ ОТ ЗАКОННОГО ПРЕДСТАВИТЕЛЯ</w:t>
      </w:r>
    </w:p>
    <w:p w:rsidR="0046694B" w:rsidRPr="007C2AF8" w:rsidRDefault="0046694B" w:rsidP="004669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CE4CAD">
        <w:rPr>
          <w:rFonts w:ascii="Times New Roman" w:hAnsi="Times New Roman" w:cs="Times New Roman"/>
          <w:sz w:val="20"/>
          <w:szCs w:val="20"/>
        </w:rPr>
        <w:t>в соответствии с ст.9 ФЗ «ОПЕРСОНАЛЬНЫХ ДАННЫХ» от 27 июля 2006 №152 (ред. от 21.07.2014)</w:t>
      </w:r>
    </w:p>
    <w:p w:rsidR="0046694B" w:rsidRDefault="0046694B" w:rsidP="004669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694B" w:rsidRPr="009E0BA2" w:rsidRDefault="0046694B" w:rsidP="00466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46">
        <w:rPr>
          <w:rFonts w:ascii="Times New Roman" w:hAnsi="Times New Roman" w:cs="Times New Roman"/>
        </w:rPr>
        <w:t>Я,</w:t>
      </w:r>
      <w:r w:rsidRPr="009E0BA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9E0BA2">
        <w:rPr>
          <w:rFonts w:ascii="Times New Roman" w:hAnsi="Times New Roman" w:cs="Times New Roman"/>
          <w:sz w:val="24"/>
          <w:szCs w:val="24"/>
        </w:rPr>
        <w:t>____</w:t>
      </w:r>
    </w:p>
    <w:p w:rsidR="0046694B" w:rsidRPr="00E15D47" w:rsidRDefault="0046694B" w:rsidP="004669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D47">
        <w:rPr>
          <w:rFonts w:ascii="Times New Roman" w:hAnsi="Times New Roman" w:cs="Times New Roman"/>
          <w:sz w:val="20"/>
          <w:szCs w:val="20"/>
        </w:rPr>
        <w:t>(Ф.И.О. законного представителя)</w:t>
      </w:r>
    </w:p>
    <w:p w:rsidR="0046694B" w:rsidRPr="000D2D46" w:rsidRDefault="0046694B" w:rsidP="004669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D46">
        <w:rPr>
          <w:rFonts w:ascii="Times New Roman" w:hAnsi="Times New Roman" w:cs="Times New Roman"/>
        </w:rPr>
        <w:t>Зарегистрированный(</w:t>
      </w:r>
      <w:proofErr w:type="spellStart"/>
      <w:r w:rsidRPr="000D2D46">
        <w:rPr>
          <w:rFonts w:ascii="Times New Roman" w:hAnsi="Times New Roman" w:cs="Times New Roman"/>
        </w:rPr>
        <w:t>ая</w:t>
      </w:r>
      <w:proofErr w:type="spellEnd"/>
      <w:r w:rsidRPr="000D2D46">
        <w:rPr>
          <w:rFonts w:ascii="Times New Roman" w:hAnsi="Times New Roman" w:cs="Times New Roman"/>
        </w:rPr>
        <w:t>) по адресу: ______________________________________________</w:t>
      </w:r>
    </w:p>
    <w:p w:rsidR="0046694B" w:rsidRPr="000D2D46" w:rsidRDefault="0046694B" w:rsidP="004669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D46">
        <w:rPr>
          <w:rFonts w:ascii="Times New Roman" w:hAnsi="Times New Roman" w:cs="Times New Roman"/>
        </w:rPr>
        <w:t>Фактически проживающий(</w:t>
      </w:r>
      <w:proofErr w:type="spellStart"/>
      <w:r w:rsidRPr="000D2D46">
        <w:rPr>
          <w:rFonts w:ascii="Times New Roman" w:hAnsi="Times New Roman" w:cs="Times New Roman"/>
        </w:rPr>
        <w:t>ая</w:t>
      </w:r>
      <w:proofErr w:type="spellEnd"/>
      <w:r w:rsidRPr="000D2D46">
        <w:rPr>
          <w:rFonts w:ascii="Times New Roman" w:hAnsi="Times New Roman" w:cs="Times New Roman"/>
        </w:rPr>
        <w:t>) по адресу: _________________________________________</w:t>
      </w:r>
    </w:p>
    <w:p w:rsidR="0046694B" w:rsidRPr="00FE1B1E" w:rsidRDefault="0046694B" w:rsidP="00466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46">
        <w:rPr>
          <w:rFonts w:ascii="Times New Roman" w:hAnsi="Times New Roman" w:cs="Times New Roman"/>
        </w:rPr>
        <w:t>Паспорт</w:t>
      </w:r>
      <w:r w:rsidRPr="000D2D46">
        <w:rPr>
          <w:rFonts w:ascii="Times New Roman" w:hAnsi="Times New Roman" w:cs="Times New Roman"/>
          <w:lang w:val="en-US"/>
        </w:rPr>
        <w:t> </w:t>
      </w:r>
      <w:r w:rsidRPr="000D2D46">
        <w:rPr>
          <w:rFonts w:ascii="Times New Roman" w:hAnsi="Times New Roman" w:cs="Times New Roman"/>
        </w:rPr>
        <w:t>серия____№___________,</w:t>
      </w:r>
      <w:r w:rsidRPr="000D2D46">
        <w:rPr>
          <w:rFonts w:ascii="Times New Roman" w:hAnsi="Times New Roman" w:cs="Times New Roman"/>
          <w:lang w:val="en-US"/>
        </w:rPr>
        <w:t> </w:t>
      </w:r>
      <w:r w:rsidRPr="000D2D46">
        <w:rPr>
          <w:rFonts w:ascii="Times New Roman" w:hAnsi="Times New Roman" w:cs="Times New Roman"/>
        </w:rPr>
        <w:t>выданный</w:t>
      </w:r>
      <w:r w:rsidRPr="009E0BA2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46694B" w:rsidRPr="00CE4CAD" w:rsidRDefault="0046694B" w:rsidP="004669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4CAD">
        <w:rPr>
          <w:rFonts w:ascii="Times New Roman" w:hAnsi="Times New Roman" w:cs="Times New Roman"/>
          <w:sz w:val="20"/>
          <w:szCs w:val="20"/>
        </w:rPr>
        <w:t xml:space="preserve"> (кем и когда)</w:t>
      </w:r>
    </w:p>
    <w:p w:rsidR="0046694B" w:rsidRPr="009E0BA2" w:rsidRDefault="0046694B" w:rsidP="00466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46">
        <w:rPr>
          <w:rFonts w:ascii="Times New Roman" w:hAnsi="Times New Roman" w:cs="Times New Roman"/>
        </w:rPr>
        <w:t>Как законный представитель на основании</w:t>
      </w:r>
      <w:r w:rsidRPr="009E0BA2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6694B" w:rsidRPr="007C2AF8" w:rsidRDefault="0046694B" w:rsidP="0046694B">
      <w:pPr>
        <w:spacing w:after="0" w:line="240" w:lineRule="auto"/>
        <w:ind w:right="-3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Pr="00CE4CAD">
        <w:rPr>
          <w:rFonts w:ascii="Times New Roman" w:hAnsi="Times New Roman" w:cs="Times New Roman"/>
          <w:sz w:val="20"/>
          <w:szCs w:val="20"/>
        </w:rPr>
        <w:t xml:space="preserve"> (№ свидетельства о рождении или запись в паспорте)</w:t>
      </w:r>
    </w:p>
    <w:p w:rsidR="0046694B" w:rsidRPr="007C2AF8" w:rsidRDefault="0046694B" w:rsidP="00466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46">
        <w:rPr>
          <w:rFonts w:ascii="Times New Roman" w:hAnsi="Times New Roman" w:cs="Times New Roman"/>
        </w:rPr>
        <w:t xml:space="preserve">Настоящим даю свое согласие на обработку в Муниципальном автономном учреждении дополнительного образования Нижнетавдинского муниципального района «Центр дополнительного образования» (далее – МАУ ДО Нижнетавдинского муниципального района «ЦДО»), находящимся по адресу: Тюменская область, с.Нижняя Тавда, ул.Калинина, д.61, в своих персональных данных и персональных данных ребенка </w:t>
      </w:r>
      <w:r w:rsidRPr="007C2AF8">
        <w:rPr>
          <w:rFonts w:ascii="Times New Roman" w:hAnsi="Times New Roman" w:cs="Times New Roman"/>
          <w:i/>
          <w:sz w:val="24"/>
          <w:szCs w:val="24"/>
        </w:rPr>
        <w:t>(</w:t>
      </w:r>
      <w:r w:rsidRPr="009E0BA2">
        <w:rPr>
          <w:rFonts w:ascii="Times New Roman" w:hAnsi="Times New Roman" w:cs="Times New Roman"/>
          <w:i/>
          <w:sz w:val="24"/>
          <w:szCs w:val="24"/>
        </w:rPr>
        <w:t>подопечного</w:t>
      </w:r>
      <w:r w:rsidRPr="007C2AF8">
        <w:rPr>
          <w:rFonts w:ascii="Times New Roman" w:hAnsi="Times New Roman" w:cs="Times New Roman"/>
          <w:i/>
          <w:sz w:val="24"/>
          <w:szCs w:val="24"/>
        </w:rPr>
        <w:t>)</w:t>
      </w:r>
      <w:r w:rsidRPr="009E0BA2">
        <w:rPr>
          <w:rFonts w:ascii="Times New Roman" w:hAnsi="Times New Roman" w:cs="Times New Roman"/>
          <w:i/>
          <w:sz w:val="24"/>
          <w:szCs w:val="24"/>
        </w:rPr>
        <w:t>:</w:t>
      </w:r>
    </w:p>
    <w:p w:rsidR="0046694B" w:rsidRPr="007C2AF8" w:rsidRDefault="0046694B" w:rsidP="00466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AF8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46694B" w:rsidRPr="007C2AF8" w:rsidRDefault="0046694B" w:rsidP="004669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2AF8">
        <w:rPr>
          <w:rFonts w:ascii="Times New Roman" w:hAnsi="Times New Roman" w:cs="Times New Roman"/>
          <w:sz w:val="20"/>
          <w:szCs w:val="20"/>
        </w:rPr>
        <w:t>(Ф.И.О. ребенка, дата рождения)</w:t>
      </w:r>
    </w:p>
    <w:p w:rsidR="0046694B" w:rsidRPr="000D2D46" w:rsidRDefault="0046694B" w:rsidP="004669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D46">
        <w:rPr>
          <w:rFonts w:ascii="Times New Roman" w:hAnsi="Times New Roman" w:cs="Times New Roman"/>
        </w:rPr>
        <w:t>к которым относятся, в том числе: в отношении ребенка (подопечного): - данные свидетельства о рождении; адрес проживания и телефонный номер; сведения об образовании и учреждении, в котором он учится, электронный адрес, результаты участия в мероприятии ________________________________________________________________</w:t>
      </w:r>
    </w:p>
    <w:p w:rsidR="0046694B" w:rsidRPr="000D2D46" w:rsidRDefault="0046694B" w:rsidP="004669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D46">
        <w:rPr>
          <w:rFonts w:ascii="Times New Roman" w:hAnsi="Times New Roman" w:cs="Times New Roman"/>
        </w:rPr>
        <w:t>; в отношении себя – паспортные данные, адресе места жительства и телефонном номере.</w:t>
      </w:r>
    </w:p>
    <w:p w:rsidR="0046694B" w:rsidRPr="000D2D46" w:rsidRDefault="0046694B" w:rsidP="004669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2D46">
        <w:rPr>
          <w:rFonts w:ascii="Times New Roman" w:hAnsi="Times New Roman" w:cs="Times New Roman"/>
        </w:rPr>
        <w:t>Я даю согласие на использование своих персональных данных и персональных данных несовершеннолетнего в целях: осуществления деятельности организаторов мероприятия, получения информационной рассылки и материалов информационного характера от организаторов, создание базы данных участников и хранение работ, сформированных в рамках проведения мероприятия.</w:t>
      </w:r>
    </w:p>
    <w:p w:rsidR="0046694B" w:rsidRPr="000D2D46" w:rsidRDefault="0046694B" w:rsidP="004669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2D46">
        <w:rPr>
          <w:rFonts w:ascii="Times New Roman" w:hAnsi="Times New Roman" w:cs="Times New Roman"/>
        </w:rPr>
        <w:t>Я даю согласие использовать в качестве общедоступных персональных данных: фамилию, имя, возраст, сведения о результатах участия в мероприятии, работы, созданные для участия в мероприятии, являющиеся интеллектуальной собственностью участника.</w:t>
      </w:r>
    </w:p>
    <w:p w:rsidR="0046694B" w:rsidRPr="000D2D46" w:rsidRDefault="0046694B" w:rsidP="004669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2D46">
        <w:rPr>
          <w:rFonts w:ascii="Times New Roman" w:hAnsi="Times New Roman" w:cs="Times New Roman"/>
        </w:rPr>
        <w:t xml:space="preserve">Разрешаю публикацию вышеуказанных общедоступных персональных данных, в том числе посредством информационно-телекоммуникационной сети интернет, в группе </w:t>
      </w:r>
      <w:proofErr w:type="spellStart"/>
      <w:r w:rsidRPr="000D2D46">
        <w:rPr>
          <w:rFonts w:ascii="Times New Roman" w:hAnsi="Times New Roman" w:cs="Times New Roman"/>
        </w:rPr>
        <w:t>Вконтакте</w:t>
      </w:r>
      <w:proofErr w:type="spellEnd"/>
      <w:r w:rsidRPr="000D2D46">
        <w:rPr>
          <w:rFonts w:ascii="Times New Roman" w:hAnsi="Times New Roman" w:cs="Times New Roman"/>
        </w:rPr>
        <w:t xml:space="preserve"> МАУ ДО Нижнетавдинского муниципального района «ЦДО» и иных третьих лиц, включая сетевые издания исключительно в целях, установленных в настоящем согласии.</w:t>
      </w:r>
    </w:p>
    <w:p w:rsidR="0046694B" w:rsidRPr="000D2D46" w:rsidRDefault="0046694B" w:rsidP="004669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2D46">
        <w:rPr>
          <w:rFonts w:ascii="Times New Roman" w:hAnsi="Times New Roman" w:cs="Times New Roman"/>
        </w:rPr>
        <w:t>Также я разрешаю МАУ ДО Нижнетавдинского муниципального района «ЦДО» и его партнерам в рамках настоящего мероприятия, третьим лицам, привлеченным для выполнения фото- и видеосъемки, производить фото- и видеосъемку моего ребенка (подопечного), безвозмездно использовать эти фото- и видеоматериалы во внутренних и внешних коммуникациях, связанных с проведением мероприятия. Фото-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 Интернете и т.д. при условии, что произведенные фотографии и видео не несут вреда достоинству и репутации моего ребенка (подопечного).</w:t>
      </w:r>
    </w:p>
    <w:p w:rsidR="0046694B" w:rsidRPr="000D2D46" w:rsidRDefault="0046694B" w:rsidP="004669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2D46">
        <w:rPr>
          <w:rFonts w:ascii="Times New Roman" w:hAnsi="Times New Roman" w:cs="Times New Roman"/>
        </w:rPr>
        <w:t>Я проинформирован(а), что МАУ ДО Нижнетавдинского муниципального района «ЦДО» будет обрабатывать персональные данные как неавтоматизированным, так и автоматизированным способом обработки.</w:t>
      </w:r>
    </w:p>
    <w:p w:rsidR="0046694B" w:rsidRPr="000D2D46" w:rsidRDefault="0046694B" w:rsidP="004669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2D46">
        <w:rPr>
          <w:rFonts w:ascii="Times New Roman" w:hAnsi="Times New Roman" w:cs="Times New Roman"/>
        </w:rPr>
        <w:t>Согласие может быть отозвано по моему письменному заявлению в порядке, установленном действующим законодательством РФ.</w:t>
      </w:r>
    </w:p>
    <w:p w:rsidR="0046694B" w:rsidRPr="000D2D46" w:rsidRDefault="0046694B" w:rsidP="004669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2D46">
        <w:rPr>
          <w:rFonts w:ascii="Times New Roman" w:hAnsi="Times New Roman" w:cs="Times New Roman"/>
        </w:rPr>
        <w:t>Я подтверждаю, что, давая указанное Согласие, я действую по собственной воле и в интересах несовершеннолетнего, законным представителем которого я являюсь.</w:t>
      </w:r>
    </w:p>
    <w:p w:rsidR="0046694B" w:rsidRPr="009E0BA2" w:rsidRDefault="0046694B" w:rsidP="00466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94B" w:rsidRPr="007C2AF8" w:rsidRDefault="0046694B" w:rsidP="00466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AF8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7C2AF8">
        <w:rPr>
          <w:rFonts w:ascii="Times New Roman" w:hAnsi="Times New Roman" w:cs="Times New Roman"/>
          <w:sz w:val="24"/>
          <w:szCs w:val="24"/>
        </w:rPr>
        <w:t>_______________</w:t>
      </w:r>
    </w:p>
    <w:p w:rsidR="0046694B" w:rsidRPr="007C2AF8" w:rsidRDefault="0046694B" w:rsidP="004669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7C2AF8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7C2AF8">
        <w:rPr>
          <w:rFonts w:ascii="Times New Roman" w:hAnsi="Times New Roman" w:cs="Times New Roman"/>
          <w:sz w:val="20"/>
          <w:szCs w:val="20"/>
        </w:rPr>
        <w:t xml:space="preserve">ФИО)   </w:t>
      </w:r>
      <w:proofErr w:type="gramEnd"/>
      <w:r w:rsidRPr="007C2AF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7C2AF8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7C2AF8">
        <w:rPr>
          <w:rFonts w:ascii="Times New Roman" w:hAnsi="Times New Roman" w:cs="Times New Roman"/>
          <w:sz w:val="20"/>
          <w:szCs w:val="20"/>
        </w:rPr>
        <w:t>(подпись)</w:t>
      </w:r>
    </w:p>
    <w:p w:rsidR="0046694B" w:rsidRDefault="0046694B" w:rsidP="00466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94B" w:rsidRDefault="0046694B" w:rsidP="00466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94B" w:rsidRDefault="0046694B" w:rsidP="00466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6694B" w:rsidSect="0017592B">
          <w:pgSz w:w="11906" w:h="16838"/>
          <w:pgMar w:top="851" w:right="850" w:bottom="567" w:left="1701" w:header="708" w:footer="708" w:gutter="0"/>
          <w:cols w:space="708"/>
          <w:docGrid w:linePitch="360"/>
        </w:sectPr>
      </w:pPr>
      <w:r w:rsidRPr="007C2AF8">
        <w:rPr>
          <w:rFonts w:ascii="Times New Roman" w:hAnsi="Times New Roman" w:cs="Times New Roman"/>
          <w:sz w:val="24"/>
          <w:szCs w:val="24"/>
        </w:rPr>
        <w:t>«________»_________20</w:t>
      </w:r>
      <w:r>
        <w:rPr>
          <w:rFonts w:ascii="Times New Roman" w:hAnsi="Times New Roman" w:cs="Times New Roman"/>
          <w:sz w:val="24"/>
          <w:szCs w:val="24"/>
        </w:rPr>
        <w:t>2_</w:t>
      </w:r>
      <w:r w:rsidRPr="007C2AF8">
        <w:rPr>
          <w:rFonts w:ascii="Times New Roman" w:hAnsi="Times New Roman" w:cs="Times New Roman"/>
          <w:sz w:val="24"/>
          <w:szCs w:val="24"/>
        </w:rPr>
        <w:t>г.</w:t>
      </w:r>
    </w:p>
    <w:p w:rsidR="0046694B" w:rsidRDefault="0046694B" w:rsidP="0046694B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56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46694B" w:rsidRPr="000D2D46" w:rsidRDefault="0046694B" w:rsidP="0046694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94B" w:rsidRDefault="0046694B" w:rsidP="004669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BA2">
        <w:rPr>
          <w:rFonts w:ascii="Times New Roman" w:hAnsi="Times New Roman" w:cs="Times New Roman"/>
          <w:b/>
          <w:sz w:val="24"/>
          <w:szCs w:val="24"/>
        </w:rPr>
        <w:t xml:space="preserve">СОГЛАСИЕ НА ОБРАБОТКУ ПЕРСОНАЛЬНЫХ ДАННЫХ УЧАСТНИКА МЕРОПРИЯТИЯ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9E0BA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14 ЛЕТ И СТАРШЕ)</w:t>
      </w:r>
    </w:p>
    <w:p w:rsidR="0046694B" w:rsidRDefault="0046694B" w:rsidP="004669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94B" w:rsidRPr="007C2AF8" w:rsidRDefault="0046694B" w:rsidP="004669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CE4CAD">
        <w:rPr>
          <w:rFonts w:ascii="Times New Roman" w:hAnsi="Times New Roman" w:cs="Times New Roman"/>
          <w:sz w:val="20"/>
          <w:szCs w:val="20"/>
        </w:rPr>
        <w:t>в соответствии с ст.9 ФЗ «ОПЕРСОНАЛЬНЫХ ДАННЫХ» от 27 июля 2006 №152 (ред. от 21.07.2014)</w:t>
      </w:r>
    </w:p>
    <w:p w:rsidR="0046694B" w:rsidRDefault="0046694B" w:rsidP="004669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694B" w:rsidRPr="009E0BA2" w:rsidRDefault="0046694B" w:rsidP="00466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46">
        <w:rPr>
          <w:rFonts w:ascii="Times New Roman" w:hAnsi="Times New Roman" w:cs="Times New Roman"/>
        </w:rPr>
        <w:t>Я,</w:t>
      </w:r>
      <w:r w:rsidRPr="009E0BA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9E0BA2">
        <w:rPr>
          <w:rFonts w:ascii="Times New Roman" w:hAnsi="Times New Roman" w:cs="Times New Roman"/>
          <w:sz w:val="24"/>
          <w:szCs w:val="24"/>
        </w:rPr>
        <w:t>___</w:t>
      </w:r>
    </w:p>
    <w:p w:rsidR="0046694B" w:rsidRPr="00E15D47" w:rsidRDefault="0046694B" w:rsidP="004669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D47">
        <w:rPr>
          <w:rFonts w:ascii="Times New Roman" w:hAnsi="Times New Roman" w:cs="Times New Roman"/>
          <w:sz w:val="20"/>
          <w:szCs w:val="20"/>
        </w:rPr>
        <w:t>(Ф.И.О. законного представителя)</w:t>
      </w:r>
    </w:p>
    <w:p w:rsidR="0046694B" w:rsidRPr="000D2D46" w:rsidRDefault="0046694B" w:rsidP="004669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D46">
        <w:rPr>
          <w:rFonts w:ascii="Times New Roman" w:hAnsi="Times New Roman" w:cs="Times New Roman"/>
        </w:rPr>
        <w:t xml:space="preserve">Дата </w:t>
      </w:r>
      <w:proofErr w:type="gramStart"/>
      <w:r w:rsidRPr="000D2D46">
        <w:rPr>
          <w:rFonts w:ascii="Times New Roman" w:hAnsi="Times New Roman" w:cs="Times New Roman"/>
        </w:rPr>
        <w:t>рождения:_</w:t>
      </w:r>
      <w:proofErr w:type="gramEnd"/>
      <w:r w:rsidRPr="000D2D46">
        <w:rPr>
          <w:rFonts w:ascii="Times New Roman" w:hAnsi="Times New Roman" w:cs="Times New Roman"/>
        </w:rPr>
        <w:t>____________________________________________________________________</w:t>
      </w:r>
    </w:p>
    <w:p w:rsidR="0046694B" w:rsidRPr="000D2D46" w:rsidRDefault="0046694B" w:rsidP="004669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D46">
        <w:rPr>
          <w:rFonts w:ascii="Times New Roman" w:hAnsi="Times New Roman" w:cs="Times New Roman"/>
        </w:rPr>
        <w:t>Зарегистрированный(</w:t>
      </w:r>
      <w:proofErr w:type="spellStart"/>
      <w:r w:rsidRPr="000D2D46">
        <w:rPr>
          <w:rFonts w:ascii="Times New Roman" w:hAnsi="Times New Roman" w:cs="Times New Roman"/>
        </w:rPr>
        <w:t>ая</w:t>
      </w:r>
      <w:proofErr w:type="spellEnd"/>
      <w:r w:rsidRPr="000D2D46">
        <w:rPr>
          <w:rFonts w:ascii="Times New Roman" w:hAnsi="Times New Roman" w:cs="Times New Roman"/>
        </w:rPr>
        <w:t>) по адресу: ______________________________________________</w:t>
      </w:r>
    </w:p>
    <w:p w:rsidR="0046694B" w:rsidRPr="000D2D46" w:rsidRDefault="0046694B" w:rsidP="004669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D46">
        <w:rPr>
          <w:rFonts w:ascii="Times New Roman" w:hAnsi="Times New Roman" w:cs="Times New Roman"/>
        </w:rPr>
        <w:t>Фактически проживающий(</w:t>
      </w:r>
      <w:proofErr w:type="spellStart"/>
      <w:r w:rsidRPr="000D2D46">
        <w:rPr>
          <w:rFonts w:ascii="Times New Roman" w:hAnsi="Times New Roman" w:cs="Times New Roman"/>
        </w:rPr>
        <w:t>ая</w:t>
      </w:r>
      <w:proofErr w:type="spellEnd"/>
      <w:r w:rsidRPr="000D2D46">
        <w:rPr>
          <w:rFonts w:ascii="Times New Roman" w:hAnsi="Times New Roman" w:cs="Times New Roman"/>
        </w:rPr>
        <w:t>) по адресу: _________________________________________</w:t>
      </w:r>
    </w:p>
    <w:p w:rsidR="0046694B" w:rsidRPr="009E0BA2" w:rsidRDefault="0046694B" w:rsidP="00466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46">
        <w:rPr>
          <w:rFonts w:ascii="Times New Roman" w:hAnsi="Times New Roman" w:cs="Times New Roman"/>
        </w:rPr>
        <w:t>Паспорт серия____№___________, выданный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6694B" w:rsidRPr="00CE4CAD" w:rsidRDefault="0046694B" w:rsidP="004669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4CAD">
        <w:rPr>
          <w:rFonts w:ascii="Times New Roman" w:hAnsi="Times New Roman" w:cs="Times New Roman"/>
          <w:sz w:val="20"/>
          <w:szCs w:val="20"/>
        </w:rPr>
        <w:t>(кем и когда)</w:t>
      </w:r>
    </w:p>
    <w:p w:rsidR="0046694B" w:rsidRDefault="0046694B" w:rsidP="00466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46">
        <w:rPr>
          <w:rFonts w:ascii="Times New Roman" w:hAnsi="Times New Roman" w:cs="Times New Roman"/>
        </w:rPr>
        <w:t>Настоящим даю свое согласие на обработку в Муниципальном автономном учреждении дополнительного образования Нижнетавдинского муниципального района «Центр дополнительного образования» (далее – МАУ ДО Нижнетавдинского муниципального района «ЦДО»), находящимся по адресу: Тюменская область, с.Нижняя Тавда, ул.Калинина, д.61, в своих персональных данных</w:t>
      </w:r>
      <w:r w:rsidRPr="000D2D46">
        <w:rPr>
          <w:rFonts w:ascii="Times New Roman" w:hAnsi="Times New Roman" w:cs="Times New Roman"/>
          <w:i/>
        </w:rPr>
        <w:t xml:space="preserve">, </w:t>
      </w:r>
      <w:r w:rsidRPr="000D2D46">
        <w:rPr>
          <w:rFonts w:ascii="Times New Roman" w:hAnsi="Times New Roman" w:cs="Times New Roman"/>
        </w:rPr>
        <w:t xml:space="preserve">к которым относятся, в том числе: данные паспорта; адрес проживания и телефонный номер; сведения об образовании и учреждении, в котором учится, электронный адрес, результаты участия в мероприятии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6694B" w:rsidRPr="000D2D46" w:rsidRDefault="0046694B" w:rsidP="004669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2D46">
        <w:rPr>
          <w:rFonts w:ascii="Times New Roman" w:hAnsi="Times New Roman" w:cs="Times New Roman"/>
        </w:rPr>
        <w:t>Я даю согласие на использование своих персональных данных в целях: осуществления деятельности организаторов мероприятия, получения информационной рассылки и материалов информационного характера от организаторов, создание базы данных участников и хранение работ, сформированных в рамках проведения мероприятия.</w:t>
      </w:r>
    </w:p>
    <w:p w:rsidR="0046694B" w:rsidRPr="000D2D46" w:rsidRDefault="0046694B" w:rsidP="004669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2D46">
        <w:rPr>
          <w:rFonts w:ascii="Times New Roman" w:hAnsi="Times New Roman" w:cs="Times New Roman"/>
        </w:rPr>
        <w:t>Я даю согласие использовать в качестве общедоступных персональных данных: фамилию, имя, возраст, сведения о результатах участия в мероприятии, работы, созданные для участия в мероприятии, являющиеся интеллектуальной собственностью участника.</w:t>
      </w:r>
    </w:p>
    <w:p w:rsidR="0046694B" w:rsidRPr="000D2D46" w:rsidRDefault="0046694B" w:rsidP="004669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2D46">
        <w:rPr>
          <w:rFonts w:ascii="Times New Roman" w:hAnsi="Times New Roman" w:cs="Times New Roman"/>
        </w:rPr>
        <w:t xml:space="preserve">Разрешаю публикацию вышеуказанных общедоступных персональных данных, в том числе посредством информационно-телекоммуникационной сети интернет, в группе </w:t>
      </w:r>
      <w:proofErr w:type="spellStart"/>
      <w:r w:rsidRPr="000D2D46">
        <w:rPr>
          <w:rFonts w:ascii="Times New Roman" w:hAnsi="Times New Roman" w:cs="Times New Roman"/>
        </w:rPr>
        <w:t>Вконтакте</w:t>
      </w:r>
      <w:proofErr w:type="spellEnd"/>
      <w:r w:rsidRPr="000D2D46">
        <w:rPr>
          <w:rFonts w:ascii="Times New Roman" w:hAnsi="Times New Roman" w:cs="Times New Roman"/>
        </w:rPr>
        <w:t xml:space="preserve"> МАУ ДО Нижнетавдинского муниципального района «ЦДО» и иных третьих лиц, включая сетевые издания исключительно в целях, установленных в настоящем согласии.</w:t>
      </w:r>
    </w:p>
    <w:p w:rsidR="0046694B" w:rsidRPr="000D2D46" w:rsidRDefault="0046694B" w:rsidP="004669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2D46">
        <w:rPr>
          <w:rFonts w:ascii="Times New Roman" w:hAnsi="Times New Roman" w:cs="Times New Roman"/>
        </w:rPr>
        <w:t>Также я разрешаю МАУ ДО Нижнетавдинского муниципального района «ЦДО» и его партнерам в рамках настоящего мероприятия, третьим лицам, привлеченным для выполнения фото- и видеосъемки, производить фото- и видеосъемку меня, безвозмездно использовать эти фото- и видеоматериалы во внутренних и внешних коммуникациях, связанных с проведением мероприятия. Фото-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 Интернете и т.д. при условии, что произведенные фотографии и видео не несут вреда моему достоинству и репутации.</w:t>
      </w:r>
    </w:p>
    <w:p w:rsidR="0046694B" w:rsidRPr="000D2D46" w:rsidRDefault="0046694B" w:rsidP="004669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2D46">
        <w:rPr>
          <w:rFonts w:ascii="Times New Roman" w:hAnsi="Times New Roman" w:cs="Times New Roman"/>
        </w:rPr>
        <w:t>Я проинформирован(а), что МАУ ДО Нижнетавдинского муниципального района «ЦДО» будет обрабатывать персональные данные как неавтоматизированным, так и автоматизированным способом обработки.</w:t>
      </w:r>
    </w:p>
    <w:p w:rsidR="0046694B" w:rsidRPr="000D2D46" w:rsidRDefault="0046694B" w:rsidP="004669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2D46">
        <w:rPr>
          <w:rFonts w:ascii="Times New Roman" w:hAnsi="Times New Roman" w:cs="Times New Roman"/>
        </w:rPr>
        <w:t>Согласие может быть отозвано по моему письменному заявлению в порядке, установленном действующим законодательством РФ.</w:t>
      </w:r>
    </w:p>
    <w:p w:rsidR="0046694B" w:rsidRPr="000D2D46" w:rsidRDefault="0046694B" w:rsidP="004669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2D46">
        <w:rPr>
          <w:rFonts w:ascii="Times New Roman" w:hAnsi="Times New Roman" w:cs="Times New Roman"/>
        </w:rPr>
        <w:t>Я подтверждаю, что, давая указанное Согласие, я действую по собственной воле.</w:t>
      </w:r>
    </w:p>
    <w:p w:rsidR="0046694B" w:rsidRPr="009E0BA2" w:rsidRDefault="0046694B" w:rsidP="00466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94B" w:rsidRPr="007C2AF8" w:rsidRDefault="0046694B" w:rsidP="00466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AF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7C2AF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7C2AF8">
        <w:rPr>
          <w:rFonts w:ascii="Times New Roman" w:hAnsi="Times New Roman" w:cs="Times New Roman"/>
          <w:sz w:val="24"/>
          <w:szCs w:val="24"/>
        </w:rPr>
        <w:t>_________________</w:t>
      </w:r>
    </w:p>
    <w:p w:rsidR="0046694B" w:rsidRPr="007C2AF8" w:rsidRDefault="0046694B" w:rsidP="004669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7C2AF8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7C2AF8">
        <w:rPr>
          <w:rFonts w:ascii="Times New Roman" w:hAnsi="Times New Roman" w:cs="Times New Roman"/>
          <w:sz w:val="20"/>
          <w:szCs w:val="20"/>
        </w:rPr>
        <w:t xml:space="preserve">ФИО)   </w:t>
      </w:r>
      <w:proofErr w:type="gramEnd"/>
      <w:r w:rsidRPr="007C2AF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7C2AF8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7C2AF8">
        <w:rPr>
          <w:rFonts w:ascii="Times New Roman" w:hAnsi="Times New Roman" w:cs="Times New Roman"/>
          <w:sz w:val="20"/>
          <w:szCs w:val="20"/>
        </w:rPr>
        <w:t>(подпись)</w:t>
      </w:r>
    </w:p>
    <w:p w:rsidR="0046694B" w:rsidRPr="0021376F" w:rsidRDefault="0046694B" w:rsidP="00466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46694B" w:rsidRPr="0021376F" w:rsidSect="00A71E8C">
          <w:pgSz w:w="11906" w:h="16838"/>
          <w:pgMar w:top="851" w:right="850" w:bottom="567" w:left="1701" w:header="708" w:footer="708" w:gutter="0"/>
          <w:cols w:space="708"/>
          <w:docGrid w:linePitch="360"/>
        </w:sectPr>
      </w:pPr>
      <w:r w:rsidRPr="007C2AF8">
        <w:rPr>
          <w:rFonts w:ascii="Times New Roman" w:hAnsi="Times New Roman" w:cs="Times New Roman"/>
          <w:sz w:val="24"/>
          <w:szCs w:val="24"/>
        </w:rPr>
        <w:t>«________»_________20</w:t>
      </w:r>
      <w:r>
        <w:rPr>
          <w:rFonts w:ascii="Times New Roman" w:hAnsi="Times New Roman" w:cs="Times New Roman"/>
          <w:sz w:val="24"/>
          <w:szCs w:val="24"/>
        </w:rPr>
        <w:t>2_</w:t>
      </w:r>
      <w:r w:rsidR="0021376F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46694B" w:rsidRPr="0046694B" w:rsidRDefault="0046694B" w:rsidP="004806F2">
      <w:pPr>
        <w:tabs>
          <w:tab w:val="left" w:pos="1712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6694B" w:rsidRPr="00466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2741D"/>
    <w:multiLevelType w:val="hybridMultilevel"/>
    <w:tmpl w:val="8A381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45366"/>
    <w:multiLevelType w:val="hybridMultilevel"/>
    <w:tmpl w:val="F00EE1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5B81185"/>
    <w:multiLevelType w:val="hybridMultilevel"/>
    <w:tmpl w:val="B29EC596"/>
    <w:lvl w:ilvl="0" w:tplc="455C3850">
      <w:start w:val="4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6E650A6"/>
    <w:multiLevelType w:val="hybridMultilevel"/>
    <w:tmpl w:val="82906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B1"/>
    <w:rsid w:val="000003BF"/>
    <w:rsid w:val="00000E6B"/>
    <w:rsid w:val="0000263C"/>
    <w:rsid w:val="00004621"/>
    <w:rsid w:val="00007152"/>
    <w:rsid w:val="00015067"/>
    <w:rsid w:val="00015C44"/>
    <w:rsid w:val="00016918"/>
    <w:rsid w:val="00025AE1"/>
    <w:rsid w:val="00025D15"/>
    <w:rsid w:val="00031DE7"/>
    <w:rsid w:val="00033663"/>
    <w:rsid w:val="000345C6"/>
    <w:rsid w:val="0003626E"/>
    <w:rsid w:val="000370FB"/>
    <w:rsid w:val="000446F7"/>
    <w:rsid w:val="00045B08"/>
    <w:rsid w:val="00050DD0"/>
    <w:rsid w:val="00060D1A"/>
    <w:rsid w:val="000637BC"/>
    <w:rsid w:val="00064B95"/>
    <w:rsid w:val="0006524F"/>
    <w:rsid w:val="00067989"/>
    <w:rsid w:val="00074CD4"/>
    <w:rsid w:val="000865D6"/>
    <w:rsid w:val="00086707"/>
    <w:rsid w:val="00090369"/>
    <w:rsid w:val="0009309C"/>
    <w:rsid w:val="0009384F"/>
    <w:rsid w:val="00095456"/>
    <w:rsid w:val="000A1796"/>
    <w:rsid w:val="000A72F1"/>
    <w:rsid w:val="000B3A22"/>
    <w:rsid w:val="000B47C6"/>
    <w:rsid w:val="000B4ADC"/>
    <w:rsid w:val="000B7F24"/>
    <w:rsid w:val="000C0E16"/>
    <w:rsid w:val="000C17CF"/>
    <w:rsid w:val="000C340A"/>
    <w:rsid w:val="000C37C4"/>
    <w:rsid w:val="000C38B4"/>
    <w:rsid w:val="000C46DF"/>
    <w:rsid w:val="000C5661"/>
    <w:rsid w:val="000D16A7"/>
    <w:rsid w:val="000D3E92"/>
    <w:rsid w:val="000D3FBB"/>
    <w:rsid w:val="000D5624"/>
    <w:rsid w:val="000D5C7E"/>
    <w:rsid w:val="000D7F14"/>
    <w:rsid w:val="000E7F62"/>
    <w:rsid w:val="000F30A5"/>
    <w:rsid w:val="000F3511"/>
    <w:rsid w:val="00100731"/>
    <w:rsid w:val="00101336"/>
    <w:rsid w:val="00102497"/>
    <w:rsid w:val="001028FD"/>
    <w:rsid w:val="001077FF"/>
    <w:rsid w:val="0011047D"/>
    <w:rsid w:val="00120E1F"/>
    <w:rsid w:val="00121E0A"/>
    <w:rsid w:val="00132048"/>
    <w:rsid w:val="001324B4"/>
    <w:rsid w:val="00147350"/>
    <w:rsid w:val="00150D22"/>
    <w:rsid w:val="00154C8A"/>
    <w:rsid w:val="00160487"/>
    <w:rsid w:val="001722F3"/>
    <w:rsid w:val="00172599"/>
    <w:rsid w:val="00172E03"/>
    <w:rsid w:val="0017340D"/>
    <w:rsid w:val="001734B8"/>
    <w:rsid w:val="0017431F"/>
    <w:rsid w:val="00175320"/>
    <w:rsid w:val="001755F0"/>
    <w:rsid w:val="00175815"/>
    <w:rsid w:val="00180072"/>
    <w:rsid w:val="00181563"/>
    <w:rsid w:val="00182AF2"/>
    <w:rsid w:val="001859FA"/>
    <w:rsid w:val="001874F7"/>
    <w:rsid w:val="00190628"/>
    <w:rsid w:val="001906E9"/>
    <w:rsid w:val="00192BF6"/>
    <w:rsid w:val="00193B81"/>
    <w:rsid w:val="001948AC"/>
    <w:rsid w:val="00194FEA"/>
    <w:rsid w:val="0019776A"/>
    <w:rsid w:val="001A1963"/>
    <w:rsid w:val="001A2E46"/>
    <w:rsid w:val="001B1584"/>
    <w:rsid w:val="001B1EF3"/>
    <w:rsid w:val="001B4EFB"/>
    <w:rsid w:val="001B7369"/>
    <w:rsid w:val="001C0060"/>
    <w:rsid w:val="001C142F"/>
    <w:rsid w:val="001C4455"/>
    <w:rsid w:val="001C7506"/>
    <w:rsid w:val="001D1F1A"/>
    <w:rsid w:val="001D5A7F"/>
    <w:rsid w:val="001E183C"/>
    <w:rsid w:val="001F4DBC"/>
    <w:rsid w:val="001F617F"/>
    <w:rsid w:val="001F75C4"/>
    <w:rsid w:val="00200A1D"/>
    <w:rsid w:val="00202935"/>
    <w:rsid w:val="00210E78"/>
    <w:rsid w:val="00211BC0"/>
    <w:rsid w:val="0021376F"/>
    <w:rsid w:val="00213EDA"/>
    <w:rsid w:val="00220888"/>
    <w:rsid w:val="002208FB"/>
    <w:rsid w:val="0022094C"/>
    <w:rsid w:val="00221AFE"/>
    <w:rsid w:val="00221F24"/>
    <w:rsid w:val="0022539E"/>
    <w:rsid w:val="00230476"/>
    <w:rsid w:val="00232A6B"/>
    <w:rsid w:val="0024727A"/>
    <w:rsid w:val="00247828"/>
    <w:rsid w:val="00250FF9"/>
    <w:rsid w:val="00255EA3"/>
    <w:rsid w:val="00255EAC"/>
    <w:rsid w:val="00255F98"/>
    <w:rsid w:val="002608FD"/>
    <w:rsid w:val="0026433F"/>
    <w:rsid w:val="002643CC"/>
    <w:rsid w:val="002758A0"/>
    <w:rsid w:val="00277CE1"/>
    <w:rsid w:val="00277F81"/>
    <w:rsid w:val="00290518"/>
    <w:rsid w:val="0029107C"/>
    <w:rsid w:val="0029567B"/>
    <w:rsid w:val="00297B89"/>
    <w:rsid w:val="002A092C"/>
    <w:rsid w:val="002A330A"/>
    <w:rsid w:val="002A37E7"/>
    <w:rsid w:val="002A628F"/>
    <w:rsid w:val="002A6C7F"/>
    <w:rsid w:val="002A7AF9"/>
    <w:rsid w:val="002B1700"/>
    <w:rsid w:val="002B180A"/>
    <w:rsid w:val="002B6A01"/>
    <w:rsid w:val="002B71E2"/>
    <w:rsid w:val="002C10AF"/>
    <w:rsid w:val="002C2E65"/>
    <w:rsid w:val="002C37E0"/>
    <w:rsid w:val="002C44AD"/>
    <w:rsid w:val="002C47F6"/>
    <w:rsid w:val="002D7449"/>
    <w:rsid w:val="002E0A6E"/>
    <w:rsid w:val="002E14C9"/>
    <w:rsid w:val="002E1BB7"/>
    <w:rsid w:val="002E2216"/>
    <w:rsid w:val="002E7127"/>
    <w:rsid w:val="002E7657"/>
    <w:rsid w:val="002E77FD"/>
    <w:rsid w:val="002F04BD"/>
    <w:rsid w:val="002F2D29"/>
    <w:rsid w:val="002F4C2A"/>
    <w:rsid w:val="002F7A70"/>
    <w:rsid w:val="003018E3"/>
    <w:rsid w:val="00302348"/>
    <w:rsid w:val="00302576"/>
    <w:rsid w:val="003028A5"/>
    <w:rsid w:val="00303F68"/>
    <w:rsid w:val="00305311"/>
    <w:rsid w:val="00305981"/>
    <w:rsid w:val="003066BD"/>
    <w:rsid w:val="0030785D"/>
    <w:rsid w:val="00307B5E"/>
    <w:rsid w:val="00310639"/>
    <w:rsid w:val="0031178F"/>
    <w:rsid w:val="00311E54"/>
    <w:rsid w:val="00313D88"/>
    <w:rsid w:val="00314EDC"/>
    <w:rsid w:val="0032178D"/>
    <w:rsid w:val="003326E4"/>
    <w:rsid w:val="00332B78"/>
    <w:rsid w:val="003347CF"/>
    <w:rsid w:val="00335209"/>
    <w:rsid w:val="00336F19"/>
    <w:rsid w:val="003448C7"/>
    <w:rsid w:val="00344D36"/>
    <w:rsid w:val="00347438"/>
    <w:rsid w:val="00351F15"/>
    <w:rsid w:val="00353292"/>
    <w:rsid w:val="003575A1"/>
    <w:rsid w:val="00357980"/>
    <w:rsid w:val="0036269F"/>
    <w:rsid w:val="00367785"/>
    <w:rsid w:val="003710C4"/>
    <w:rsid w:val="00371B4A"/>
    <w:rsid w:val="00372DD1"/>
    <w:rsid w:val="003750AA"/>
    <w:rsid w:val="003775EC"/>
    <w:rsid w:val="00382A80"/>
    <w:rsid w:val="003924C8"/>
    <w:rsid w:val="00394AD9"/>
    <w:rsid w:val="003A46EB"/>
    <w:rsid w:val="003A5005"/>
    <w:rsid w:val="003A7019"/>
    <w:rsid w:val="003B04B2"/>
    <w:rsid w:val="003B4A44"/>
    <w:rsid w:val="003B76C9"/>
    <w:rsid w:val="003C5183"/>
    <w:rsid w:val="003D1310"/>
    <w:rsid w:val="003D2C54"/>
    <w:rsid w:val="003D34D5"/>
    <w:rsid w:val="003D76C8"/>
    <w:rsid w:val="003D7884"/>
    <w:rsid w:val="003E01CD"/>
    <w:rsid w:val="003E1B47"/>
    <w:rsid w:val="003E3EC0"/>
    <w:rsid w:val="003E5071"/>
    <w:rsid w:val="003E6CEC"/>
    <w:rsid w:val="003F1184"/>
    <w:rsid w:val="003F3F23"/>
    <w:rsid w:val="00405C30"/>
    <w:rsid w:val="004138E1"/>
    <w:rsid w:val="00415594"/>
    <w:rsid w:val="0041728A"/>
    <w:rsid w:val="004229A3"/>
    <w:rsid w:val="00422D2B"/>
    <w:rsid w:val="00425F9C"/>
    <w:rsid w:val="004347E0"/>
    <w:rsid w:val="00435D43"/>
    <w:rsid w:val="00437C10"/>
    <w:rsid w:val="00444B8A"/>
    <w:rsid w:val="00446BC6"/>
    <w:rsid w:val="004477CD"/>
    <w:rsid w:val="00451314"/>
    <w:rsid w:val="0045135A"/>
    <w:rsid w:val="00451D0D"/>
    <w:rsid w:val="00457EB9"/>
    <w:rsid w:val="0046694B"/>
    <w:rsid w:val="00470617"/>
    <w:rsid w:val="00472F96"/>
    <w:rsid w:val="00474668"/>
    <w:rsid w:val="004768B1"/>
    <w:rsid w:val="004806F2"/>
    <w:rsid w:val="004833A5"/>
    <w:rsid w:val="004844F3"/>
    <w:rsid w:val="00485770"/>
    <w:rsid w:val="004866BB"/>
    <w:rsid w:val="004961C2"/>
    <w:rsid w:val="004A0C80"/>
    <w:rsid w:val="004B2455"/>
    <w:rsid w:val="004B252D"/>
    <w:rsid w:val="004B62A9"/>
    <w:rsid w:val="004B6F65"/>
    <w:rsid w:val="004B730E"/>
    <w:rsid w:val="004C1082"/>
    <w:rsid w:val="004C19D0"/>
    <w:rsid w:val="004C2F92"/>
    <w:rsid w:val="004C4A49"/>
    <w:rsid w:val="004C5C0D"/>
    <w:rsid w:val="004C667D"/>
    <w:rsid w:val="004D019B"/>
    <w:rsid w:val="004D2988"/>
    <w:rsid w:val="004D5F32"/>
    <w:rsid w:val="004D6A83"/>
    <w:rsid w:val="004E0887"/>
    <w:rsid w:val="004E3571"/>
    <w:rsid w:val="004E6E00"/>
    <w:rsid w:val="004F1725"/>
    <w:rsid w:val="004F7C39"/>
    <w:rsid w:val="00503FD6"/>
    <w:rsid w:val="00507937"/>
    <w:rsid w:val="005116CD"/>
    <w:rsid w:val="00511904"/>
    <w:rsid w:val="00515480"/>
    <w:rsid w:val="00516729"/>
    <w:rsid w:val="005200B1"/>
    <w:rsid w:val="005201F4"/>
    <w:rsid w:val="005214EF"/>
    <w:rsid w:val="00522B2D"/>
    <w:rsid w:val="00523214"/>
    <w:rsid w:val="00525C93"/>
    <w:rsid w:val="00526A57"/>
    <w:rsid w:val="00530E0B"/>
    <w:rsid w:val="00532B72"/>
    <w:rsid w:val="00543F37"/>
    <w:rsid w:val="00551D3C"/>
    <w:rsid w:val="005533EB"/>
    <w:rsid w:val="00562035"/>
    <w:rsid w:val="00572980"/>
    <w:rsid w:val="00580077"/>
    <w:rsid w:val="0058199D"/>
    <w:rsid w:val="005858A2"/>
    <w:rsid w:val="00586B14"/>
    <w:rsid w:val="00590493"/>
    <w:rsid w:val="005907E9"/>
    <w:rsid w:val="00590BEF"/>
    <w:rsid w:val="005918C6"/>
    <w:rsid w:val="0059316D"/>
    <w:rsid w:val="005941A7"/>
    <w:rsid w:val="00595A78"/>
    <w:rsid w:val="005A26F2"/>
    <w:rsid w:val="005A4C9D"/>
    <w:rsid w:val="005A523E"/>
    <w:rsid w:val="005A5899"/>
    <w:rsid w:val="005A6BDE"/>
    <w:rsid w:val="005A7E73"/>
    <w:rsid w:val="005B1C57"/>
    <w:rsid w:val="005B5688"/>
    <w:rsid w:val="005C069C"/>
    <w:rsid w:val="005C0A19"/>
    <w:rsid w:val="005C0C44"/>
    <w:rsid w:val="005C13B8"/>
    <w:rsid w:val="005C3A9F"/>
    <w:rsid w:val="005C43B7"/>
    <w:rsid w:val="005C7163"/>
    <w:rsid w:val="005C7669"/>
    <w:rsid w:val="005D18D0"/>
    <w:rsid w:val="005D2680"/>
    <w:rsid w:val="005D4B03"/>
    <w:rsid w:val="005D705D"/>
    <w:rsid w:val="005E133B"/>
    <w:rsid w:val="005F257C"/>
    <w:rsid w:val="005F323E"/>
    <w:rsid w:val="005F3812"/>
    <w:rsid w:val="00603B35"/>
    <w:rsid w:val="00612E42"/>
    <w:rsid w:val="00621304"/>
    <w:rsid w:val="0062194C"/>
    <w:rsid w:val="00632A44"/>
    <w:rsid w:val="006341FF"/>
    <w:rsid w:val="00637157"/>
    <w:rsid w:val="006515C3"/>
    <w:rsid w:val="0065265A"/>
    <w:rsid w:val="00654918"/>
    <w:rsid w:val="00662F32"/>
    <w:rsid w:val="00675104"/>
    <w:rsid w:val="00683EC1"/>
    <w:rsid w:val="006906FE"/>
    <w:rsid w:val="006913E3"/>
    <w:rsid w:val="00695712"/>
    <w:rsid w:val="006A1E61"/>
    <w:rsid w:val="006A45EB"/>
    <w:rsid w:val="006B0F62"/>
    <w:rsid w:val="006B2173"/>
    <w:rsid w:val="006B2405"/>
    <w:rsid w:val="006B47ED"/>
    <w:rsid w:val="006C0B50"/>
    <w:rsid w:val="006C1B66"/>
    <w:rsid w:val="006C2E50"/>
    <w:rsid w:val="006C3E72"/>
    <w:rsid w:val="006C4FF1"/>
    <w:rsid w:val="006D004F"/>
    <w:rsid w:val="006D02C9"/>
    <w:rsid w:val="006D2D97"/>
    <w:rsid w:val="006E1926"/>
    <w:rsid w:val="006E2DF1"/>
    <w:rsid w:val="006E46E6"/>
    <w:rsid w:val="006E7541"/>
    <w:rsid w:val="006E78C3"/>
    <w:rsid w:val="006F3AC1"/>
    <w:rsid w:val="006F5CBE"/>
    <w:rsid w:val="006F7100"/>
    <w:rsid w:val="007003DA"/>
    <w:rsid w:val="00702C79"/>
    <w:rsid w:val="00707986"/>
    <w:rsid w:val="00710DBD"/>
    <w:rsid w:val="00712BA4"/>
    <w:rsid w:val="00714C79"/>
    <w:rsid w:val="00714CCC"/>
    <w:rsid w:val="007165A8"/>
    <w:rsid w:val="007168FA"/>
    <w:rsid w:val="007169F7"/>
    <w:rsid w:val="007255BE"/>
    <w:rsid w:val="00725A56"/>
    <w:rsid w:val="00727DAB"/>
    <w:rsid w:val="0074196D"/>
    <w:rsid w:val="007517E1"/>
    <w:rsid w:val="00760379"/>
    <w:rsid w:val="00765923"/>
    <w:rsid w:val="0076748D"/>
    <w:rsid w:val="00770A5F"/>
    <w:rsid w:val="007722ED"/>
    <w:rsid w:val="00773267"/>
    <w:rsid w:val="0077444F"/>
    <w:rsid w:val="0077623C"/>
    <w:rsid w:val="00776626"/>
    <w:rsid w:val="00785593"/>
    <w:rsid w:val="00790EA6"/>
    <w:rsid w:val="007932B7"/>
    <w:rsid w:val="00795B9F"/>
    <w:rsid w:val="00796058"/>
    <w:rsid w:val="007973B6"/>
    <w:rsid w:val="007A0992"/>
    <w:rsid w:val="007A1C88"/>
    <w:rsid w:val="007A6323"/>
    <w:rsid w:val="007B1812"/>
    <w:rsid w:val="007B25DE"/>
    <w:rsid w:val="007B4235"/>
    <w:rsid w:val="007B7087"/>
    <w:rsid w:val="007C1F35"/>
    <w:rsid w:val="007C5B4E"/>
    <w:rsid w:val="007D131E"/>
    <w:rsid w:val="007D13EB"/>
    <w:rsid w:val="007D2246"/>
    <w:rsid w:val="007D2F18"/>
    <w:rsid w:val="007E423D"/>
    <w:rsid w:val="007E5B2E"/>
    <w:rsid w:val="007F5668"/>
    <w:rsid w:val="007F576A"/>
    <w:rsid w:val="007F61F1"/>
    <w:rsid w:val="00806BAD"/>
    <w:rsid w:val="00807D05"/>
    <w:rsid w:val="00810EB6"/>
    <w:rsid w:val="00810F85"/>
    <w:rsid w:val="00811B12"/>
    <w:rsid w:val="0081231A"/>
    <w:rsid w:val="00813C42"/>
    <w:rsid w:val="00815CC3"/>
    <w:rsid w:val="008178E5"/>
    <w:rsid w:val="00821C6E"/>
    <w:rsid w:val="008306CF"/>
    <w:rsid w:val="00834401"/>
    <w:rsid w:val="00835008"/>
    <w:rsid w:val="00840187"/>
    <w:rsid w:val="008408BB"/>
    <w:rsid w:val="00843301"/>
    <w:rsid w:val="008454B1"/>
    <w:rsid w:val="00851039"/>
    <w:rsid w:val="00854562"/>
    <w:rsid w:val="00854C4F"/>
    <w:rsid w:val="0085511D"/>
    <w:rsid w:val="00855192"/>
    <w:rsid w:val="00856314"/>
    <w:rsid w:val="00856E6C"/>
    <w:rsid w:val="00862F06"/>
    <w:rsid w:val="00864F22"/>
    <w:rsid w:val="00867F7C"/>
    <w:rsid w:val="00885F2A"/>
    <w:rsid w:val="008865DC"/>
    <w:rsid w:val="0088796D"/>
    <w:rsid w:val="008922FD"/>
    <w:rsid w:val="008B2A0F"/>
    <w:rsid w:val="008B356A"/>
    <w:rsid w:val="008B419D"/>
    <w:rsid w:val="008B5A72"/>
    <w:rsid w:val="008C1325"/>
    <w:rsid w:val="008C197D"/>
    <w:rsid w:val="008C20E8"/>
    <w:rsid w:val="008C3322"/>
    <w:rsid w:val="008C595F"/>
    <w:rsid w:val="008C68EF"/>
    <w:rsid w:val="008C75B5"/>
    <w:rsid w:val="008D09C5"/>
    <w:rsid w:val="008D42C1"/>
    <w:rsid w:val="008E50C3"/>
    <w:rsid w:val="00900062"/>
    <w:rsid w:val="0090050B"/>
    <w:rsid w:val="00906E49"/>
    <w:rsid w:val="009116BC"/>
    <w:rsid w:val="0091203B"/>
    <w:rsid w:val="009136F8"/>
    <w:rsid w:val="009144CA"/>
    <w:rsid w:val="009146BA"/>
    <w:rsid w:val="009152B8"/>
    <w:rsid w:val="00917DDA"/>
    <w:rsid w:val="00920302"/>
    <w:rsid w:val="00922379"/>
    <w:rsid w:val="00924679"/>
    <w:rsid w:val="009336BF"/>
    <w:rsid w:val="0093372F"/>
    <w:rsid w:val="00935A27"/>
    <w:rsid w:val="00945BF3"/>
    <w:rsid w:val="00946F61"/>
    <w:rsid w:val="009477B5"/>
    <w:rsid w:val="0095051C"/>
    <w:rsid w:val="00953479"/>
    <w:rsid w:val="009534EE"/>
    <w:rsid w:val="00961806"/>
    <w:rsid w:val="00962993"/>
    <w:rsid w:val="00964D58"/>
    <w:rsid w:val="00971430"/>
    <w:rsid w:val="009714B1"/>
    <w:rsid w:val="00980308"/>
    <w:rsid w:val="00982446"/>
    <w:rsid w:val="00986295"/>
    <w:rsid w:val="00986FE0"/>
    <w:rsid w:val="00990833"/>
    <w:rsid w:val="00991E80"/>
    <w:rsid w:val="00993DCC"/>
    <w:rsid w:val="009A26FE"/>
    <w:rsid w:val="009A4D2F"/>
    <w:rsid w:val="009A6333"/>
    <w:rsid w:val="009B1B62"/>
    <w:rsid w:val="009B254D"/>
    <w:rsid w:val="009B27CB"/>
    <w:rsid w:val="009C00AD"/>
    <w:rsid w:val="009C01F6"/>
    <w:rsid w:val="009C3639"/>
    <w:rsid w:val="009D1289"/>
    <w:rsid w:val="009D3DC7"/>
    <w:rsid w:val="009D4099"/>
    <w:rsid w:val="009D5412"/>
    <w:rsid w:val="009D56BD"/>
    <w:rsid w:val="009D7579"/>
    <w:rsid w:val="009E0365"/>
    <w:rsid w:val="009E4A92"/>
    <w:rsid w:val="009E7728"/>
    <w:rsid w:val="009E77AF"/>
    <w:rsid w:val="009E7D78"/>
    <w:rsid w:val="009F2A10"/>
    <w:rsid w:val="009F42B5"/>
    <w:rsid w:val="009F5FB0"/>
    <w:rsid w:val="00A021CD"/>
    <w:rsid w:val="00A035EF"/>
    <w:rsid w:val="00A06018"/>
    <w:rsid w:val="00A06C52"/>
    <w:rsid w:val="00A07322"/>
    <w:rsid w:val="00A1028B"/>
    <w:rsid w:val="00A1318B"/>
    <w:rsid w:val="00A13B66"/>
    <w:rsid w:val="00A210AB"/>
    <w:rsid w:val="00A224B6"/>
    <w:rsid w:val="00A279B4"/>
    <w:rsid w:val="00A30E0B"/>
    <w:rsid w:val="00A3133E"/>
    <w:rsid w:val="00A43E31"/>
    <w:rsid w:val="00A44111"/>
    <w:rsid w:val="00A44489"/>
    <w:rsid w:val="00A445F5"/>
    <w:rsid w:val="00A5595D"/>
    <w:rsid w:val="00A73174"/>
    <w:rsid w:val="00A746EE"/>
    <w:rsid w:val="00A75DFA"/>
    <w:rsid w:val="00A75E12"/>
    <w:rsid w:val="00A81C01"/>
    <w:rsid w:val="00A849D1"/>
    <w:rsid w:val="00A8752E"/>
    <w:rsid w:val="00AA2B7D"/>
    <w:rsid w:val="00AA5FBA"/>
    <w:rsid w:val="00AA5FC9"/>
    <w:rsid w:val="00AB0870"/>
    <w:rsid w:val="00AB1E36"/>
    <w:rsid w:val="00AB40F6"/>
    <w:rsid w:val="00AB6B53"/>
    <w:rsid w:val="00AB732D"/>
    <w:rsid w:val="00AB7DC6"/>
    <w:rsid w:val="00AC1A6F"/>
    <w:rsid w:val="00AC28C1"/>
    <w:rsid w:val="00AC4E25"/>
    <w:rsid w:val="00AC556D"/>
    <w:rsid w:val="00AC6B1E"/>
    <w:rsid w:val="00AD0A29"/>
    <w:rsid w:val="00AD3C9B"/>
    <w:rsid w:val="00AE5555"/>
    <w:rsid w:val="00AE6FD7"/>
    <w:rsid w:val="00AF45EB"/>
    <w:rsid w:val="00AF4AA2"/>
    <w:rsid w:val="00B00956"/>
    <w:rsid w:val="00B02FE0"/>
    <w:rsid w:val="00B03E3A"/>
    <w:rsid w:val="00B13CD5"/>
    <w:rsid w:val="00B14B28"/>
    <w:rsid w:val="00B26317"/>
    <w:rsid w:val="00B26AF9"/>
    <w:rsid w:val="00B26D83"/>
    <w:rsid w:val="00B3085D"/>
    <w:rsid w:val="00B32B65"/>
    <w:rsid w:val="00B3436D"/>
    <w:rsid w:val="00B349D5"/>
    <w:rsid w:val="00B35142"/>
    <w:rsid w:val="00B35432"/>
    <w:rsid w:val="00B40119"/>
    <w:rsid w:val="00B43433"/>
    <w:rsid w:val="00B469CA"/>
    <w:rsid w:val="00B46EB8"/>
    <w:rsid w:val="00B503A4"/>
    <w:rsid w:val="00B50CAD"/>
    <w:rsid w:val="00B51F72"/>
    <w:rsid w:val="00B577D8"/>
    <w:rsid w:val="00B67B6F"/>
    <w:rsid w:val="00B67C4F"/>
    <w:rsid w:val="00B83909"/>
    <w:rsid w:val="00B8592F"/>
    <w:rsid w:val="00B90E1F"/>
    <w:rsid w:val="00B90EF4"/>
    <w:rsid w:val="00B9547C"/>
    <w:rsid w:val="00BA1540"/>
    <w:rsid w:val="00BA4908"/>
    <w:rsid w:val="00BA66FF"/>
    <w:rsid w:val="00BB79B1"/>
    <w:rsid w:val="00BC3783"/>
    <w:rsid w:val="00BC4DD7"/>
    <w:rsid w:val="00BC6DB6"/>
    <w:rsid w:val="00BD25C4"/>
    <w:rsid w:val="00BD2A9B"/>
    <w:rsid w:val="00BD7620"/>
    <w:rsid w:val="00BF01AC"/>
    <w:rsid w:val="00BF0A54"/>
    <w:rsid w:val="00BF4116"/>
    <w:rsid w:val="00BF5416"/>
    <w:rsid w:val="00BF6B99"/>
    <w:rsid w:val="00C012D1"/>
    <w:rsid w:val="00C05165"/>
    <w:rsid w:val="00C0766A"/>
    <w:rsid w:val="00C12F1F"/>
    <w:rsid w:val="00C14199"/>
    <w:rsid w:val="00C14E4A"/>
    <w:rsid w:val="00C15FEB"/>
    <w:rsid w:val="00C23D72"/>
    <w:rsid w:val="00C24062"/>
    <w:rsid w:val="00C3040C"/>
    <w:rsid w:val="00C304F3"/>
    <w:rsid w:val="00C3061C"/>
    <w:rsid w:val="00C33BDA"/>
    <w:rsid w:val="00C346A6"/>
    <w:rsid w:val="00C35A1C"/>
    <w:rsid w:val="00C36653"/>
    <w:rsid w:val="00C44166"/>
    <w:rsid w:val="00C5036B"/>
    <w:rsid w:val="00C51256"/>
    <w:rsid w:val="00C553C5"/>
    <w:rsid w:val="00C56E0E"/>
    <w:rsid w:val="00C574CD"/>
    <w:rsid w:val="00C60D47"/>
    <w:rsid w:val="00C61117"/>
    <w:rsid w:val="00C64C22"/>
    <w:rsid w:val="00C67C0C"/>
    <w:rsid w:val="00C71589"/>
    <w:rsid w:val="00C722A9"/>
    <w:rsid w:val="00C77C8C"/>
    <w:rsid w:val="00C82DA9"/>
    <w:rsid w:val="00C831E1"/>
    <w:rsid w:val="00C83F5C"/>
    <w:rsid w:val="00C874C4"/>
    <w:rsid w:val="00C90DCF"/>
    <w:rsid w:val="00C91792"/>
    <w:rsid w:val="00C928B1"/>
    <w:rsid w:val="00C92CB4"/>
    <w:rsid w:val="00C94B44"/>
    <w:rsid w:val="00CA0308"/>
    <w:rsid w:val="00CA4CC8"/>
    <w:rsid w:val="00CB57E9"/>
    <w:rsid w:val="00CB6DA4"/>
    <w:rsid w:val="00CB6F1B"/>
    <w:rsid w:val="00CC496A"/>
    <w:rsid w:val="00CC774C"/>
    <w:rsid w:val="00CD06A3"/>
    <w:rsid w:val="00CD0C96"/>
    <w:rsid w:val="00CD52D2"/>
    <w:rsid w:val="00CD5A78"/>
    <w:rsid w:val="00CD5BFC"/>
    <w:rsid w:val="00CE082A"/>
    <w:rsid w:val="00CE4CE8"/>
    <w:rsid w:val="00CE5B7F"/>
    <w:rsid w:val="00CE6AA3"/>
    <w:rsid w:val="00CF1EAA"/>
    <w:rsid w:val="00CF4D80"/>
    <w:rsid w:val="00CF7402"/>
    <w:rsid w:val="00D0174D"/>
    <w:rsid w:val="00D105F4"/>
    <w:rsid w:val="00D114EE"/>
    <w:rsid w:val="00D12DCA"/>
    <w:rsid w:val="00D179E6"/>
    <w:rsid w:val="00D212FB"/>
    <w:rsid w:val="00D2280E"/>
    <w:rsid w:val="00D246AB"/>
    <w:rsid w:val="00D279A9"/>
    <w:rsid w:val="00D3131A"/>
    <w:rsid w:val="00D346E1"/>
    <w:rsid w:val="00D36552"/>
    <w:rsid w:val="00D40DF8"/>
    <w:rsid w:val="00D44535"/>
    <w:rsid w:val="00D4502B"/>
    <w:rsid w:val="00D517B5"/>
    <w:rsid w:val="00D51C32"/>
    <w:rsid w:val="00D53C86"/>
    <w:rsid w:val="00D54111"/>
    <w:rsid w:val="00D5705F"/>
    <w:rsid w:val="00D57B69"/>
    <w:rsid w:val="00D614B3"/>
    <w:rsid w:val="00D623BF"/>
    <w:rsid w:val="00D663AD"/>
    <w:rsid w:val="00D66564"/>
    <w:rsid w:val="00D711B8"/>
    <w:rsid w:val="00D718F4"/>
    <w:rsid w:val="00D7350D"/>
    <w:rsid w:val="00D73973"/>
    <w:rsid w:val="00D81E7D"/>
    <w:rsid w:val="00D84158"/>
    <w:rsid w:val="00D86358"/>
    <w:rsid w:val="00DA0AE8"/>
    <w:rsid w:val="00DA12C0"/>
    <w:rsid w:val="00DB0B96"/>
    <w:rsid w:val="00DB4AB5"/>
    <w:rsid w:val="00DB7B0A"/>
    <w:rsid w:val="00DC1948"/>
    <w:rsid w:val="00DC3BC4"/>
    <w:rsid w:val="00DC47D6"/>
    <w:rsid w:val="00DC4A8D"/>
    <w:rsid w:val="00DD4687"/>
    <w:rsid w:val="00DD6AC6"/>
    <w:rsid w:val="00DE075D"/>
    <w:rsid w:val="00DE5882"/>
    <w:rsid w:val="00DE665B"/>
    <w:rsid w:val="00DE66EE"/>
    <w:rsid w:val="00DF163C"/>
    <w:rsid w:val="00DF52F1"/>
    <w:rsid w:val="00DF5EC9"/>
    <w:rsid w:val="00DF6E76"/>
    <w:rsid w:val="00E03569"/>
    <w:rsid w:val="00E043C9"/>
    <w:rsid w:val="00E135F0"/>
    <w:rsid w:val="00E15BAD"/>
    <w:rsid w:val="00E15C47"/>
    <w:rsid w:val="00E17241"/>
    <w:rsid w:val="00E17777"/>
    <w:rsid w:val="00E250EA"/>
    <w:rsid w:val="00E26EF0"/>
    <w:rsid w:val="00E331B6"/>
    <w:rsid w:val="00E42E34"/>
    <w:rsid w:val="00E43470"/>
    <w:rsid w:val="00E445CD"/>
    <w:rsid w:val="00E462E0"/>
    <w:rsid w:val="00E53492"/>
    <w:rsid w:val="00E631FF"/>
    <w:rsid w:val="00E64E72"/>
    <w:rsid w:val="00E66703"/>
    <w:rsid w:val="00E72546"/>
    <w:rsid w:val="00E733AA"/>
    <w:rsid w:val="00E7593F"/>
    <w:rsid w:val="00E83981"/>
    <w:rsid w:val="00E86132"/>
    <w:rsid w:val="00E86F9A"/>
    <w:rsid w:val="00E87B9F"/>
    <w:rsid w:val="00E90BB9"/>
    <w:rsid w:val="00E92212"/>
    <w:rsid w:val="00E93F09"/>
    <w:rsid w:val="00EA2DF1"/>
    <w:rsid w:val="00EA4D77"/>
    <w:rsid w:val="00EA5D92"/>
    <w:rsid w:val="00EA6869"/>
    <w:rsid w:val="00EC0B49"/>
    <w:rsid w:val="00EC193D"/>
    <w:rsid w:val="00EC3570"/>
    <w:rsid w:val="00EC6F2B"/>
    <w:rsid w:val="00ED5D35"/>
    <w:rsid w:val="00EE1139"/>
    <w:rsid w:val="00EE30B5"/>
    <w:rsid w:val="00EE3845"/>
    <w:rsid w:val="00EE5625"/>
    <w:rsid w:val="00EE5A24"/>
    <w:rsid w:val="00EE714B"/>
    <w:rsid w:val="00EF001F"/>
    <w:rsid w:val="00EF4364"/>
    <w:rsid w:val="00F034F4"/>
    <w:rsid w:val="00F04C8A"/>
    <w:rsid w:val="00F20858"/>
    <w:rsid w:val="00F24EEB"/>
    <w:rsid w:val="00F33D60"/>
    <w:rsid w:val="00F349B1"/>
    <w:rsid w:val="00F35A8C"/>
    <w:rsid w:val="00F360A7"/>
    <w:rsid w:val="00F4026A"/>
    <w:rsid w:val="00F41A76"/>
    <w:rsid w:val="00F41AD9"/>
    <w:rsid w:val="00F45158"/>
    <w:rsid w:val="00F47BEA"/>
    <w:rsid w:val="00F53CE9"/>
    <w:rsid w:val="00F5630D"/>
    <w:rsid w:val="00F563A4"/>
    <w:rsid w:val="00F5661A"/>
    <w:rsid w:val="00F60F01"/>
    <w:rsid w:val="00F6757B"/>
    <w:rsid w:val="00F70619"/>
    <w:rsid w:val="00F70800"/>
    <w:rsid w:val="00F71548"/>
    <w:rsid w:val="00F77D8F"/>
    <w:rsid w:val="00F83335"/>
    <w:rsid w:val="00F84757"/>
    <w:rsid w:val="00F84794"/>
    <w:rsid w:val="00F86705"/>
    <w:rsid w:val="00F91B9A"/>
    <w:rsid w:val="00F92FAF"/>
    <w:rsid w:val="00F93B2C"/>
    <w:rsid w:val="00F97BB9"/>
    <w:rsid w:val="00FB029D"/>
    <w:rsid w:val="00FB390B"/>
    <w:rsid w:val="00FB6656"/>
    <w:rsid w:val="00FC136B"/>
    <w:rsid w:val="00FC3D85"/>
    <w:rsid w:val="00FC4ED5"/>
    <w:rsid w:val="00FD5345"/>
    <w:rsid w:val="00FE0402"/>
    <w:rsid w:val="00FE1364"/>
    <w:rsid w:val="00FE22BB"/>
    <w:rsid w:val="00FE31B1"/>
    <w:rsid w:val="00FE3A7A"/>
    <w:rsid w:val="00FF166C"/>
    <w:rsid w:val="00FF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EFBF1-9422-4BF6-BA6E-3B5934E5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0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00B1"/>
    <w:rPr>
      <w:color w:val="0000FF" w:themeColor="hyperlink"/>
      <w:u w:val="single"/>
    </w:rPr>
  </w:style>
  <w:style w:type="paragraph" w:styleId="a4">
    <w:name w:val="Body Text"/>
    <w:link w:val="a5"/>
    <w:rsid w:val="005200B1"/>
    <w:pPr>
      <w:spacing w:after="120" w:line="264" w:lineRule="auto"/>
      <w:jc w:val="center"/>
    </w:pPr>
    <w:rPr>
      <w:rFonts w:ascii="Arial" w:eastAsia="Times New Roman" w:hAnsi="Arial" w:cs="Arial"/>
      <w:color w:val="000000"/>
      <w:kern w:val="28"/>
      <w:sz w:val="48"/>
      <w:szCs w:val="48"/>
      <w:lang w:eastAsia="ru-RU"/>
    </w:rPr>
  </w:style>
  <w:style w:type="character" w:customStyle="1" w:styleId="a5">
    <w:name w:val="Основной текст Знак"/>
    <w:basedOn w:val="a0"/>
    <w:link w:val="a4"/>
    <w:rsid w:val="005200B1"/>
    <w:rPr>
      <w:rFonts w:ascii="Arial" w:eastAsia="Times New Roman" w:hAnsi="Arial" w:cs="Arial"/>
      <w:color w:val="000000"/>
      <w:kern w:val="28"/>
      <w:sz w:val="48"/>
      <w:szCs w:val="48"/>
      <w:lang w:eastAsia="ru-RU"/>
    </w:rPr>
  </w:style>
  <w:style w:type="paragraph" w:styleId="a6">
    <w:name w:val="No Spacing"/>
    <w:link w:val="a7"/>
    <w:uiPriority w:val="1"/>
    <w:qFormat/>
    <w:rsid w:val="002A37E7"/>
    <w:pPr>
      <w:spacing w:after="0" w:line="240" w:lineRule="auto"/>
    </w:pPr>
  </w:style>
  <w:style w:type="table" w:styleId="a8">
    <w:name w:val="Table Grid"/>
    <w:basedOn w:val="a1"/>
    <w:uiPriority w:val="59"/>
    <w:rsid w:val="002A3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basedOn w:val="a0"/>
    <w:link w:val="a6"/>
    <w:uiPriority w:val="1"/>
    <w:rsid w:val="002A37E7"/>
  </w:style>
  <w:style w:type="paragraph" w:styleId="a9">
    <w:name w:val="List Paragraph"/>
    <w:basedOn w:val="a"/>
    <w:uiPriority w:val="34"/>
    <w:qFormat/>
    <w:rsid w:val="00DC4A8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60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08F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ktiv_n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65005995" TargetMode="External"/><Relationship Id="rId5" Type="http://schemas.openxmlformats.org/officeDocument/2006/relationships/hyperlink" Target="mailto:aktiv_nt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2300</Words>
  <Characters>13113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KuznecovaSV</dc:creator>
  <cp:lastModifiedBy>Светлана</cp:lastModifiedBy>
  <cp:revision>32</cp:revision>
  <cp:lastPrinted>2020-10-01T04:24:00Z</cp:lastPrinted>
  <dcterms:created xsi:type="dcterms:W3CDTF">2019-08-27T05:51:00Z</dcterms:created>
  <dcterms:modified xsi:type="dcterms:W3CDTF">2024-04-15T06:58:00Z</dcterms:modified>
</cp:coreProperties>
</file>