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8A" w:rsidRPr="00227ACD" w:rsidRDefault="0030268A" w:rsidP="0030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27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 на</w:t>
      </w:r>
      <w:proofErr w:type="gramEnd"/>
      <w:r w:rsidRPr="00227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выставку-конкурс </w:t>
      </w:r>
      <w:r w:rsidRPr="00227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«Золотые руки мамы!»</w:t>
      </w:r>
    </w:p>
    <w:p w:rsidR="0030268A" w:rsidRPr="00227ACD" w:rsidRDefault="0030268A" w:rsidP="0030268A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7A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F7BF3" wp14:editId="4E430327">
                <wp:simplePos x="0" y="0"/>
                <wp:positionH relativeFrom="column">
                  <wp:posOffset>-1050925</wp:posOffset>
                </wp:positionH>
                <wp:positionV relativeFrom="paragraph">
                  <wp:posOffset>767715</wp:posOffset>
                </wp:positionV>
                <wp:extent cx="898525" cy="728980"/>
                <wp:effectExtent l="635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68A" w:rsidRDefault="0030268A" w:rsidP="0030268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C0C6D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ПРИМЕР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30268A" w:rsidRPr="00AC0C6D" w:rsidRDefault="0030268A" w:rsidP="0030268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7BF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2.75pt;margin-top:60.45pt;width:70.75pt;height:5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sfjQIAAA4FAAAOAAAAZHJzL2Uyb0RvYy54bWysVF2O0zAQfkfiDpbfu/lRum2ipqttlyKk&#10;5UdaOIAbO42FYxvbbbIgzsIpeELiDD0SY6ftlgUkhMiD47HHn2fm+8azq74VaMeM5UqWOLmIMWKy&#10;UpTLTYnfvV2NphhZRyQlQklW4ntm8dX86ZNZpwuWqkYJygwCEGmLTpe4cU4XUWSrhrXEXijNJGzW&#10;yrTEgWk2ETWkA/RWRGkcX0adMlQbVTFrYfVm2MTzgF/XrHKv69oyh0SJITYXRhPGtR+j+YwUG0N0&#10;w6tDGOQfomgJl3DpCeqGOIK2hv8C1fLKKKtqd1GpNlJ1zSsWcoBskvhRNncN0SzkAsWx+lQm+/9g&#10;q1e7NwZxWuIUI0laoGj/Zf99/23/FaW+Op22BTjdaXBz/UL1wHLI1OpbVb23SKplQ+SGXRujuoYR&#10;CtEl/mR0dnTAsR5k3b1UFK4hW6cCUF+b1pcOioEAHVi6PzHDeocqWJzm03E6xqiCrUkKVmAuIsXx&#10;sDbWPWeqRX5SYgPEB3Cyu7XOB0OKo4u/yyrB6YoLEQyzWS+FQTsCIlmFL8T/yE1I7yyVPzYgDisQ&#10;I9zh93y0gfRPeZJm8SLNR6vL6WSUrbLxKJ/E01Gc5Iv8Ms7y7Gb12QeYZEXDKWXylkt2FGCS/R3B&#10;h1YYpBMkiLoS575SIa8/JhmH73dJttxBPwreQs1PTqTwvD6TFNImhSNcDPPo5/BDlaEGx3+oSlCB&#10;J36QgOvXPaB4aawVvQc9GAV8AenwiMCkUeYjRh00ZInthy0xDCPxQoKm8iTLfAcHIxtPUjDM+c76&#10;fIfICqBK7DAapks3dP1WG75p4KZBxVJdgw5rHjTyENVBvdB0IZnDA+G7+twOXg/P2PwHAAAA//8D&#10;AFBLAwQUAAYACAAAACEAc5ZZHuAAAAAMAQAADwAAAGRycy9kb3ducmV2LnhtbEyP0U6DQBBF3038&#10;h82Y+GLoUixgkaVRE42vrf2AgZ0Ckd0l7LbQv3d80sfJPblzbrlbzCAuNPneWQXrVQyCbON0b1sF&#10;x6/36AmED2g1Ds6Sgit52FW3NyUW2s12T5dDaAWXWF+ggi6EsZDSNx0Z9Cs3kuXs5CaDgc+plXrC&#10;mcvNIJM4zqTB3vKHDkd666j5PpyNgtPn/JBu5/ojHPP9JnvFPq/dVan7u+XlGUSgJfzB8KvP6lCx&#10;U+3OVnsxKIjWWZoyy0kSb0EwEiUbnlcrSB7THGRVyv8jqh8AAAD//wMAUEsBAi0AFAAGAAgAAAAh&#10;ALaDOJL+AAAA4QEAABMAAAAAAAAAAAAAAAAAAAAAAFtDb250ZW50X1R5cGVzXS54bWxQSwECLQAU&#10;AAYACAAAACEAOP0h/9YAAACUAQAACwAAAAAAAAAAAAAAAAAvAQAAX3JlbHMvLnJlbHNQSwECLQAU&#10;AAYACAAAACEA4i6bH40CAAAOBQAADgAAAAAAAAAAAAAAAAAuAgAAZHJzL2Uyb0RvYy54bWxQSwEC&#10;LQAUAAYACAAAACEAc5ZZHuAAAAAMAQAADwAAAAAAAAAAAAAAAADnBAAAZHJzL2Rvd25yZXYueG1s&#10;UEsFBgAAAAAEAAQA8wAAAPQFAAAAAA==&#10;" stroked="f">
                <v:textbox>
                  <w:txbxContent>
                    <w:p w:rsidR="0030268A" w:rsidRDefault="0030268A" w:rsidP="0030268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C0C6D">
                        <w:rPr>
                          <w:rFonts w:ascii="Times New Roman" w:hAnsi="Times New Roman" w:cs="Times New Roman"/>
                          <w:b/>
                        </w:rPr>
                        <w:t>ПРИМЕР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30268A" w:rsidRPr="00AC0C6D" w:rsidRDefault="0030268A" w:rsidP="0030268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43"/>
        <w:gridCol w:w="1701"/>
        <w:gridCol w:w="1560"/>
        <w:gridCol w:w="1842"/>
        <w:gridCol w:w="1701"/>
      </w:tblGrid>
      <w:tr w:rsidR="0030268A" w:rsidRPr="00227ACD" w:rsidTr="007B7A4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8A" w:rsidRPr="00227ACD" w:rsidRDefault="0030268A" w:rsidP="007B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Населенный пункт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8A" w:rsidRPr="00227ACD" w:rsidRDefault="0030268A" w:rsidP="007B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Pr="00227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и особенности работы (из чего сделана)</w:t>
            </w:r>
          </w:p>
        </w:tc>
      </w:tr>
      <w:tr w:rsidR="0030268A" w:rsidRPr="00227ACD" w:rsidTr="007B7A4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с. Андрюшино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 Анна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8A" w:rsidRPr="00227ACD" w:rsidRDefault="0030268A" w:rsidP="007B7A40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68A" w:rsidRPr="00227ACD" w:rsidRDefault="0030268A" w:rsidP="00302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B1D" w:rsidRDefault="00D96B1D">
      <w:bookmarkStart w:id="0" w:name="_GoBack"/>
      <w:bookmarkEnd w:id="0"/>
    </w:p>
    <w:sectPr w:rsidR="00D9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A"/>
    <w:rsid w:val="0030268A"/>
    <w:rsid w:val="00D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2488D-4965-4A2A-BAB4-5B99984F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1</cp:revision>
  <dcterms:created xsi:type="dcterms:W3CDTF">2024-10-23T05:24:00Z</dcterms:created>
  <dcterms:modified xsi:type="dcterms:W3CDTF">2024-10-23T05:25:00Z</dcterms:modified>
</cp:coreProperties>
</file>